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6E4" w:rsidRPr="0038731F" w:rsidRDefault="006327A9" w:rsidP="006B46E4">
      <w:pPr>
        <w:spacing w:line="360" w:lineRule="auto"/>
        <w:contextualSpacing/>
        <w:jc w:val="both"/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38731F"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Kata </w:t>
      </w:r>
      <w:proofErr w:type="spellStart"/>
      <w:r w:rsidRPr="0038731F"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Pengantar</w:t>
      </w:r>
      <w:proofErr w:type="spellEnd"/>
    </w:p>
    <w:p w:rsidR="006B46E4" w:rsidRPr="0038731F" w:rsidRDefault="006B46E4" w:rsidP="006B46E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hAnsi="Maiandra GD"/>
        </w:rPr>
      </w:pPr>
      <w:r w:rsidRPr="0038731F">
        <w:rPr>
          <w:rFonts w:ascii="Maiandra GD" w:hAnsi="Maiandra GD"/>
          <w:noProof/>
        </w:rPr>
        <w:drawing>
          <wp:anchor distT="0" distB="0" distL="114300" distR="114300" simplePos="0" relativeHeight="251658752" behindDoc="0" locked="0" layoutInCell="1" allowOverlap="1" wp14:anchorId="2FB53880" wp14:editId="5645583F">
            <wp:simplePos x="0" y="0"/>
            <wp:positionH relativeFrom="margin">
              <wp:posOffset>520065</wp:posOffset>
            </wp:positionH>
            <wp:positionV relativeFrom="paragraph">
              <wp:posOffset>8890</wp:posOffset>
            </wp:positionV>
            <wp:extent cx="3933825" cy="409575"/>
            <wp:effectExtent l="0" t="0" r="9525" b="9525"/>
            <wp:wrapSquare wrapText="bothSides"/>
            <wp:docPr id="8" name="Picture 3" descr="C:\Documents and Settings\AHMAD GHUFRAN\My Documents\Downloads\menu_besmele-bismillahirrahmanirrahi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HMAD GHUFRAN\My Documents\Downloads\menu_besmele-bismillahirrahmanirrahim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409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B46E4" w:rsidRPr="0038731F" w:rsidRDefault="006B46E4" w:rsidP="006B46E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hAnsi="Maiandra GD"/>
        </w:rPr>
      </w:pPr>
    </w:p>
    <w:p w:rsidR="00FD58C5" w:rsidRPr="00C7108A" w:rsidRDefault="00FD58C5" w:rsidP="00C7108A">
      <w:pPr>
        <w:keepNext/>
        <w:framePr w:dropCap="drop" w:lines="3" w:wrap="around" w:vAnchor="text" w:hAnchor="page" w:x="5191" w:y="397"/>
        <w:spacing w:line="1294" w:lineRule="exact"/>
        <w:jc w:val="both"/>
        <w:textAlignment w:val="baseline"/>
        <w:rPr>
          <w:rFonts w:ascii="French Script MT" w:eastAsia="Calibri" w:hAnsi="French Script MT"/>
          <w:position w:val="-5"/>
          <w:sz w:val="160"/>
          <w:szCs w:val="160"/>
        </w:rPr>
      </w:pPr>
      <w:r w:rsidRPr="00C7108A">
        <w:rPr>
          <w:rFonts w:ascii="French Script MT" w:eastAsia="Calibri" w:hAnsi="French Script MT"/>
          <w:position w:val="-5"/>
          <w:sz w:val="160"/>
          <w:szCs w:val="160"/>
        </w:rPr>
        <w:t>D</w:t>
      </w:r>
    </w:p>
    <w:p w:rsidR="00174D37" w:rsidRPr="0038731F" w:rsidRDefault="00FD58C5" w:rsidP="00174D37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eastAsia="Calibri" w:hAnsi="Maiandra GD"/>
        </w:rPr>
      </w:pPr>
      <w:r w:rsidRPr="0038731F">
        <w:rPr>
          <w:rFonts w:ascii="Maiandra GD" w:eastAsia="Calibri" w:hAnsi="Maiandra GD"/>
          <w:noProof/>
        </w:rPr>
        <w:drawing>
          <wp:anchor distT="0" distB="0" distL="114300" distR="114300" simplePos="0" relativeHeight="251670016" behindDoc="1" locked="0" layoutInCell="1" allowOverlap="1" wp14:anchorId="18604F3F" wp14:editId="41CCF08A">
            <wp:simplePos x="0" y="0"/>
            <wp:positionH relativeFrom="margin">
              <wp:align>left</wp:align>
            </wp:positionH>
            <wp:positionV relativeFrom="paragraph">
              <wp:posOffset>280892</wp:posOffset>
            </wp:positionV>
            <wp:extent cx="1680210" cy="2041525"/>
            <wp:effectExtent l="95250" t="95250" r="91440" b="92075"/>
            <wp:wrapTight wrapText="bothSides">
              <wp:wrapPolygon edited="0">
                <wp:start x="-1224" y="-1008"/>
                <wp:lineTo x="-1224" y="22373"/>
                <wp:lineTo x="22531" y="22373"/>
                <wp:lineTo x="22531" y="-1008"/>
                <wp:lineTo x="-1224" y="-1008"/>
              </wp:wrapPolygon>
            </wp:wrapTight>
            <wp:docPr id="56" name="Picture 56" descr="H:\LAKIP\KETU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AKIP\KETUA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2041525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31F" w:rsidRPr="0038731F" w:rsidRDefault="006B46E4" w:rsidP="0038731F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hAnsi="Maiandra GD" w:cs="Arial"/>
        </w:rPr>
      </w:pPr>
      <w:proofErr w:type="spellStart"/>
      <w:r w:rsidRPr="0038731F">
        <w:rPr>
          <w:rFonts w:ascii="Maiandra GD" w:eastAsia="Calibri" w:hAnsi="Maiandra GD"/>
        </w:rPr>
        <w:t>engan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memohon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puj</w:t>
      </w:r>
      <w:bookmarkStart w:id="0" w:name="_GoBack"/>
      <w:bookmarkEnd w:id="0"/>
      <w:r w:rsidRPr="0038731F">
        <w:rPr>
          <w:rFonts w:ascii="Maiandra GD" w:eastAsia="Calibri" w:hAnsi="Maiandra GD"/>
        </w:rPr>
        <w:t>i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syukur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kehadirat</w:t>
      </w:r>
      <w:proofErr w:type="spellEnd"/>
      <w:r w:rsidRPr="0038731F">
        <w:rPr>
          <w:rFonts w:ascii="Maiandra GD" w:eastAsia="Calibri" w:hAnsi="Maiandra GD"/>
        </w:rPr>
        <w:t xml:space="preserve"> Allah SWT </w:t>
      </w:r>
      <w:proofErr w:type="spellStart"/>
      <w:r w:rsidRPr="0038731F">
        <w:rPr>
          <w:rFonts w:ascii="Maiandra GD" w:eastAsia="Calibri" w:hAnsi="Maiandra GD"/>
        </w:rPr>
        <w:t>atas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rahmat</w:t>
      </w:r>
      <w:proofErr w:type="spellEnd"/>
      <w:r w:rsidRPr="0038731F">
        <w:rPr>
          <w:rFonts w:ascii="Maiandra GD" w:eastAsia="Calibri" w:hAnsi="Maiandra GD"/>
        </w:rPr>
        <w:t xml:space="preserve">, </w:t>
      </w:r>
      <w:proofErr w:type="spellStart"/>
      <w:r w:rsidRPr="0038731F">
        <w:rPr>
          <w:rFonts w:ascii="Maiandra GD" w:eastAsia="Calibri" w:hAnsi="Maiandra GD"/>
        </w:rPr>
        <w:t>karuni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serta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hidayah</w:t>
      </w:r>
      <w:proofErr w:type="spellEnd"/>
      <w:r w:rsidRPr="0038731F">
        <w:rPr>
          <w:rFonts w:ascii="Maiandra GD" w:eastAsia="Calibri" w:hAnsi="Maiandra GD"/>
        </w:rPr>
        <w:t xml:space="preserve"> Nya </w:t>
      </w:r>
      <w:proofErr w:type="spellStart"/>
      <w:r w:rsidRPr="0038731F">
        <w:rPr>
          <w:rFonts w:ascii="Maiandra GD" w:eastAsia="Calibri" w:hAnsi="Maiandra GD"/>
        </w:rPr>
        <w:t>kepada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kita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Pr="0038731F">
        <w:rPr>
          <w:rFonts w:ascii="Maiandra GD" w:eastAsia="Calibri" w:hAnsi="Maiandra GD"/>
        </w:rPr>
        <w:t>semua</w:t>
      </w:r>
      <w:proofErr w:type="spellEnd"/>
      <w:r w:rsidRPr="0038731F">
        <w:rPr>
          <w:rFonts w:ascii="Maiandra GD" w:eastAsia="Calibri" w:hAnsi="Maiandra GD"/>
        </w:rPr>
        <w:t xml:space="preserve">, </w:t>
      </w:r>
      <w:proofErr w:type="spellStart"/>
      <w:r w:rsidRPr="0038731F">
        <w:rPr>
          <w:rFonts w:ascii="Maiandra GD" w:eastAsia="Calibri" w:hAnsi="Maiandra GD"/>
        </w:rPr>
        <w:t>sehingga</w:t>
      </w:r>
      <w:proofErr w:type="spellEnd"/>
      <w:r w:rsidRPr="0038731F">
        <w:rPr>
          <w:rFonts w:ascii="Maiandra GD" w:eastAsia="Calibri" w:hAnsi="Maiandra GD"/>
        </w:rPr>
        <w:t xml:space="preserve"> </w:t>
      </w:r>
      <w:proofErr w:type="spellStart"/>
      <w:r w:rsidR="00AF419A" w:rsidRPr="0038731F">
        <w:rPr>
          <w:rFonts w:ascii="Maiandra GD" w:eastAsia="Calibri" w:hAnsi="Maiandra GD"/>
        </w:rPr>
        <w:t>Rencana</w:t>
      </w:r>
      <w:proofErr w:type="spellEnd"/>
      <w:r w:rsidR="00AF419A" w:rsidRPr="0038731F">
        <w:rPr>
          <w:rFonts w:ascii="Maiandra GD" w:eastAsia="Calibri" w:hAnsi="Maiandra GD"/>
        </w:rPr>
        <w:t xml:space="preserve"> </w:t>
      </w:r>
      <w:proofErr w:type="spellStart"/>
      <w:r w:rsidR="00AF419A" w:rsidRPr="0038731F">
        <w:rPr>
          <w:rFonts w:ascii="Maiandra GD" w:eastAsia="Calibri" w:hAnsi="Maiandra GD"/>
        </w:rPr>
        <w:t>Strategis</w:t>
      </w:r>
      <w:proofErr w:type="spellEnd"/>
      <w:r w:rsidR="00AF419A" w:rsidRPr="0038731F">
        <w:rPr>
          <w:rFonts w:ascii="Maiandra GD" w:eastAsia="Calibri" w:hAnsi="Maiandra GD"/>
        </w:rPr>
        <w:t xml:space="preserve"> (</w:t>
      </w:r>
      <w:proofErr w:type="spellStart"/>
      <w:r w:rsidR="00AF419A" w:rsidRPr="0038731F">
        <w:rPr>
          <w:rFonts w:ascii="Maiandra GD" w:eastAsia="Calibri" w:hAnsi="Maiandra GD"/>
        </w:rPr>
        <w:t>Renstra</w:t>
      </w:r>
      <w:proofErr w:type="spellEnd"/>
      <w:r w:rsidR="00AF419A" w:rsidRPr="0038731F">
        <w:rPr>
          <w:rFonts w:ascii="Maiandra GD" w:eastAsia="Calibri" w:hAnsi="Maiandra GD"/>
        </w:rPr>
        <w:t xml:space="preserve">) </w:t>
      </w:r>
      <w:proofErr w:type="spellStart"/>
      <w:r w:rsidR="00AF419A" w:rsidRPr="0038731F">
        <w:rPr>
          <w:rFonts w:ascii="Maiandra GD" w:eastAsia="Calibri" w:hAnsi="Maiandra GD"/>
        </w:rPr>
        <w:t>Pengadilan</w:t>
      </w:r>
      <w:proofErr w:type="spellEnd"/>
      <w:r w:rsidR="00AF419A" w:rsidRPr="0038731F">
        <w:rPr>
          <w:rFonts w:ascii="Maiandra GD" w:eastAsia="Calibri" w:hAnsi="Maiandra GD"/>
        </w:rPr>
        <w:t xml:space="preserve"> </w:t>
      </w:r>
      <w:proofErr w:type="spellStart"/>
      <w:r w:rsidR="00AF419A" w:rsidRPr="0038731F">
        <w:rPr>
          <w:rFonts w:ascii="Maiandra GD" w:eastAsia="Calibri" w:hAnsi="Maiandra GD"/>
        </w:rPr>
        <w:t>Tinggi</w:t>
      </w:r>
      <w:proofErr w:type="spellEnd"/>
      <w:r w:rsidR="00AF419A" w:rsidRPr="0038731F">
        <w:rPr>
          <w:rFonts w:ascii="Maiandra GD" w:eastAsia="Calibri" w:hAnsi="Maiandra GD"/>
        </w:rPr>
        <w:t xml:space="preserve"> Agama Jambi </w:t>
      </w:r>
      <w:proofErr w:type="spellStart"/>
      <w:r w:rsidR="00AF419A" w:rsidRPr="0038731F">
        <w:rPr>
          <w:rFonts w:ascii="Maiandra GD" w:eastAsia="Calibri" w:hAnsi="Maiandra GD"/>
        </w:rPr>
        <w:t>Tahun</w:t>
      </w:r>
      <w:proofErr w:type="spellEnd"/>
      <w:r w:rsidR="00AF419A" w:rsidRPr="0038731F">
        <w:rPr>
          <w:rFonts w:ascii="Maiandra GD" w:eastAsia="Calibri" w:hAnsi="Maiandra GD"/>
        </w:rPr>
        <w:t xml:space="preserve"> 2015-2019 </w:t>
      </w:r>
      <w:proofErr w:type="spellStart"/>
      <w:r w:rsidRPr="0038731F">
        <w:rPr>
          <w:rFonts w:ascii="Maiandra GD" w:hAnsi="Maiandra GD"/>
          <w:color w:val="000000"/>
        </w:rPr>
        <w:t>dapat</w:t>
      </w:r>
      <w:proofErr w:type="spellEnd"/>
      <w:r w:rsidRPr="0038731F">
        <w:rPr>
          <w:rFonts w:ascii="Maiandra GD" w:hAnsi="Maiandra GD"/>
          <w:color w:val="000000"/>
        </w:rPr>
        <w:t xml:space="preserve"> </w:t>
      </w:r>
      <w:proofErr w:type="spellStart"/>
      <w:r w:rsidRPr="0038731F">
        <w:rPr>
          <w:rFonts w:ascii="Maiandra GD" w:hAnsi="Maiandra GD"/>
          <w:color w:val="000000"/>
        </w:rPr>
        <w:t>diselesaikan</w:t>
      </w:r>
      <w:proofErr w:type="spellEnd"/>
      <w:r w:rsidRPr="0038731F">
        <w:rPr>
          <w:rFonts w:ascii="Maiandra GD" w:hAnsi="Maiandra GD"/>
          <w:color w:val="000000"/>
        </w:rPr>
        <w:t xml:space="preserve">. </w:t>
      </w:r>
      <w:proofErr w:type="spellStart"/>
      <w:r w:rsidR="00AF419A" w:rsidRPr="0038731F">
        <w:rPr>
          <w:rFonts w:ascii="Maiandra GD" w:hAnsi="Maiandra GD" w:cs="Arial"/>
        </w:rPr>
        <w:t>Rencana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Strategis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ini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menguraikan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tentang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tujuan</w:t>
      </w:r>
      <w:proofErr w:type="spellEnd"/>
      <w:r w:rsidR="00AF419A" w:rsidRPr="0038731F">
        <w:rPr>
          <w:rFonts w:ascii="Maiandra GD" w:hAnsi="Maiandra GD" w:cs="Arial"/>
        </w:rPr>
        <w:t xml:space="preserve"> yang </w:t>
      </w:r>
      <w:proofErr w:type="spellStart"/>
      <w:r w:rsidR="00AF419A" w:rsidRPr="0038731F">
        <w:rPr>
          <w:rFonts w:ascii="Maiandra GD" w:hAnsi="Maiandra GD" w:cs="Arial"/>
        </w:rPr>
        <w:t>disinkronisasikan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indikator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tujuan</w:t>
      </w:r>
      <w:proofErr w:type="spellEnd"/>
      <w:proofErr w:type="gramStart"/>
      <w:r w:rsidR="00AF419A" w:rsidRPr="0038731F">
        <w:rPr>
          <w:rFonts w:ascii="Maiandra GD" w:hAnsi="Maiandra GD" w:cs="Arial"/>
        </w:rPr>
        <w:t xml:space="preserve">,  </w:t>
      </w:r>
      <w:proofErr w:type="spellStart"/>
      <w:r w:rsidR="00AF419A" w:rsidRPr="0038731F">
        <w:rPr>
          <w:rFonts w:ascii="Maiandra GD" w:hAnsi="Maiandra GD" w:cs="Arial"/>
        </w:rPr>
        <w:t>sasaran</w:t>
      </w:r>
      <w:proofErr w:type="spellEnd"/>
      <w:proofErr w:type="gram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indikator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sasaran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target yang </w:t>
      </w:r>
      <w:proofErr w:type="spellStart"/>
      <w:r w:rsidR="00AF419A" w:rsidRPr="0038731F">
        <w:rPr>
          <w:rFonts w:ascii="Maiandra GD" w:hAnsi="Maiandra GD" w:cs="Arial"/>
        </w:rPr>
        <w:t>dilaksanakan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dalam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kurun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waktu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Tahun</w:t>
      </w:r>
      <w:proofErr w:type="spellEnd"/>
      <w:r w:rsidR="00AF419A" w:rsidRPr="0038731F">
        <w:rPr>
          <w:rFonts w:ascii="Maiandra GD" w:hAnsi="Maiandra GD" w:cs="Arial"/>
        </w:rPr>
        <w:t xml:space="preserve"> 2015 </w:t>
      </w:r>
      <w:proofErr w:type="spellStart"/>
      <w:r w:rsidR="00AF419A" w:rsidRPr="0038731F">
        <w:rPr>
          <w:rFonts w:ascii="Maiandra GD" w:hAnsi="Maiandra GD" w:cs="Arial"/>
        </w:rPr>
        <w:t>s.d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Tahun</w:t>
      </w:r>
      <w:proofErr w:type="spellEnd"/>
      <w:r w:rsidR="00AF419A" w:rsidRPr="0038731F">
        <w:rPr>
          <w:rFonts w:ascii="Maiandra GD" w:hAnsi="Maiandra GD" w:cs="Arial"/>
        </w:rPr>
        <w:t xml:space="preserve"> 2019. </w:t>
      </w:r>
      <w:proofErr w:type="spellStart"/>
      <w:r w:rsidR="00AF419A" w:rsidRPr="0038731F">
        <w:rPr>
          <w:rFonts w:ascii="Maiandra GD" w:hAnsi="Maiandra GD" w:cs="Arial"/>
        </w:rPr>
        <w:t>Rencana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Strategis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disusun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sesuai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38731F" w:rsidRPr="0038731F">
        <w:rPr>
          <w:rFonts w:ascii="Maiandra GD" w:hAnsi="Maiandra GD" w:cs="Arial"/>
        </w:rPr>
        <w:t>hasil</w:t>
      </w:r>
      <w:proofErr w:type="spellEnd"/>
      <w:r w:rsidR="0038731F" w:rsidRPr="0038731F">
        <w:rPr>
          <w:rFonts w:ascii="Maiandra GD" w:hAnsi="Maiandra GD" w:cs="Arial"/>
        </w:rPr>
        <w:t xml:space="preserve"> </w:t>
      </w:r>
      <w:proofErr w:type="spellStart"/>
      <w:r w:rsidR="0038731F" w:rsidRPr="0038731F">
        <w:rPr>
          <w:rFonts w:ascii="Maiandra GD" w:hAnsi="Maiandra GD" w:cs="Arial"/>
        </w:rPr>
        <w:t>r</w:t>
      </w:r>
      <w:r w:rsidR="00AF419A" w:rsidRPr="0038731F">
        <w:rPr>
          <w:rFonts w:ascii="Maiandra GD" w:hAnsi="Maiandra GD" w:cs="Arial"/>
        </w:rPr>
        <w:t>ekomendasi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Evaluasi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Laporan</w:t>
      </w:r>
      <w:proofErr w:type="spellEnd"/>
      <w:r w:rsidR="00AF419A" w:rsidRPr="0038731F">
        <w:rPr>
          <w:rFonts w:ascii="Maiandra GD" w:hAnsi="Maiandra GD" w:cs="Arial"/>
        </w:rPr>
        <w:t xml:space="preserve">  </w:t>
      </w:r>
      <w:proofErr w:type="spellStart"/>
      <w:r w:rsidR="00AF419A" w:rsidRPr="0038731F">
        <w:rPr>
          <w:rFonts w:ascii="Maiandra GD" w:hAnsi="Maiandra GD" w:cs="Arial"/>
        </w:rPr>
        <w:t>Akuntabilitas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Kinerja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38731F" w:rsidRPr="0038731F">
        <w:rPr>
          <w:rFonts w:ascii="Maiandra GD" w:hAnsi="Maiandra GD" w:cs="Arial"/>
        </w:rPr>
        <w:t>Pengadilan</w:t>
      </w:r>
      <w:proofErr w:type="spellEnd"/>
      <w:r w:rsidR="0038731F" w:rsidRPr="0038731F">
        <w:rPr>
          <w:rFonts w:ascii="Maiandra GD" w:hAnsi="Maiandra GD" w:cs="Arial"/>
        </w:rPr>
        <w:t xml:space="preserve"> </w:t>
      </w:r>
      <w:proofErr w:type="spellStart"/>
      <w:r w:rsidR="0038731F" w:rsidRPr="0038731F">
        <w:rPr>
          <w:rFonts w:ascii="Maiandra GD" w:hAnsi="Maiandra GD" w:cs="Arial"/>
        </w:rPr>
        <w:t>Tinggi</w:t>
      </w:r>
      <w:proofErr w:type="spellEnd"/>
      <w:r w:rsidR="0038731F" w:rsidRPr="0038731F">
        <w:rPr>
          <w:rFonts w:ascii="Maiandra GD" w:hAnsi="Maiandra GD" w:cs="Arial"/>
        </w:rPr>
        <w:t xml:space="preserve"> Agama Jambi </w:t>
      </w:r>
      <w:proofErr w:type="spellStart"/>
      <w:r w:rsidR="0038731F" w:rsidRPr="0038731F">
        <w:rPr>
          <w:rFonts w:ascii="Maiandra GD" w:hAnsi="Maiandra GD" w:cs="Arial"/>
        </w:rPr>
        <w:t>Tahun</w:t>
      </w:r>
      <w:proofErr w:type="spellEnd"/>
      <w:r w:rsidR="0038731F" w:rsidRPr="0038731F">
        <w:rPr>
          <w:rFonts w:ascii="Maiandra GD" w:hAnsi="Maiandra GD" w:cs="Arial"/>
        </w:rPr>
        <w:t xml:space="preserve"> 2013 </w:t>
      </w:r>
      <w:proofErr w:type="spellStart"/>
      <w:r w:rsidR="00AF419A" w:rsidRPr="0038731F">
        <w:rPr>
          <w:rFonts w:ascii="Maiandra GD" w:hAnsi="Maiandra GD" w:cs="Arial"/>
        </w:rPr>
        <w:t>dan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Sistem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Perencanaan</w:t>
      </w:r>
      <w:proofErr w:type="spellEnd"/>
      <w:r w:rsidR="00AF419A" w:rsidRPr="0038731F">
        <w:rPr>
          <w:rFonts w:ascii="Maiandra GD" w:hAnsi="Maiandra GD" w:cs="Arial"/>
        </w:rPr>
        <w:t xml:space="preserve"> Pembangunan </w:t>
      </w:r>
      <w:proofErr w:type="spellStart"/>
      <w:r w:rsidR="00AF419A" w:rsidRPr="0038731F">
        <w:rPr>
          <w:rFonts w:ascii="Maiandra GD" w:hAnsi="Maiandra GD" w:cs="Arial"/>
        </w:rPr>
        <w:t>Nasional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diatur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dalam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Undang-Undang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Nomor</w:t>
      </w:r>
      <w:proofErr w:type="spellEnd"/>
      <w:r w:rsidR="00AF419A" w:rsidRPr="0038731F">
        <w:rPr>
          <w:rFonts w:ascii="Maiandra GD" w:hAnsi="Maiandra GD" w:cs="Arial"/>
        </w:rPr>
        <w:t xml:space="preserve"> 25 </w:t>
      </w:r>
      <w:proofErr w:type="spellStart"/>
      <w:r w:rsidR="00AF419A" w:rsidRPr="0038731F">
        <w:rPr>
          <w:rFonts w:ascii="Maiandra GD" w:hAnsi="Maiandra GD" w:cs="Arial"/>
        </w:rPr>
        <w:t>Tahun</w:t>
      </w:r>
      <w:proofErr w:type="spellEnd"/>
      <w:r w:rsidR="00AF419A" w:rsidRPr="0038731F">
        <w:rPr>
          <w:rFonts w:ascii="Maiandra GD" w:hAnsi="Maiandra GD" w:cs="Arial"/>
        </w:rPr>
        <w:t xml:space="preserve"> 2004 yang </w:t>
      </w:r>
      <w:proofErr w:type="spellStart"/>
      <w:r w:rsidR="00AF419A" w:rsidRPr="0038731F">
        <w:rPr>
          <w:rFonts w:ascii="Maiandra GD" w:hAnsi="Maiandra GD" w:cs="Arial"/>
        </w:rPr>
        <w:t>dikenal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Rencana</w:t>
      </w:r>
      <w:proofErr w:type="spellEnd"/>
      <w:r w:rsidR="00AF419A" w:rsidRPr="0038731F">
        <w:rPr>
          <w:rFonts w:ascii="Maiandra GD" w:hAnsi="Maiandra GD" w:cs="Arial"/>
        </w:rPr>
        <w:t xml:space="preserve"> Pembangunan </w:t>
      </w:r>
      <w:proofErr w:type="spellStart"/>
      <w:r w:rsidR="00AF419A" w:rsidRPr="0038731F">
        <w:rPr>
          <w:rFonts w:ascii="Maiandra GD" w:hAnsi="Maiandra GD" w:cs="Arial"/>
        </w:rPr>
        <w:t>Jangka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Menengah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Kementerian</w:t>
      </w:r>
      <w:proofErr w:type="spellEnd"/>
      <w:r w:rsidR="00AF419A" w:rsidRPr="0038731F">
        <w:rPr>
          <w:rFonts w:ascii="Maiandra GD" w:hAnsi="Maiandra GD" w:cs="Arial"/>
        </w:rPr>
        <w:t>/</w:t>
      </w:r>
      <w:r w:rsidR="0038731F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Lembaga</w:t>
      </w:r>
      <w:proofErr w:type="spellEnd"/>
      <w:r w:rsidR="00AF419A" w:rsidRPr="0038731F">
        <w:rPr>
          <w:rFonts w:ascii="Maiandra GD" w:hAnsi="Maiandra GD" w:cs="Arial"/>
        </w:rPr>
        <w:t xml:space="preserve"> (RPJM) </w:t>
      </w:r>
      <w:proofErr w:type="spellStart"/>
      <w:r w:rsidR="00AF419A" w:rsidRPr="0038731F">
        <w:rPr>
          <w:rFonts w:ascii="Maiandra GD" w:hAnsi="Maiandra GD" w:cs="Arial"/>
        </w:rPr>
        <w:t>yaitu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dokumen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perencanaan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untuk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periode</w:t>
      </w:r>
      <w:proofErr w:type="spellEnd"/>
      <w:r w:rsidR="00AF419A" w:rsidRPr="0038731F">
        <w:rPr>
          <w:rFonts w:ascii="Maiandra GD" w:hAnsi="Maiandra GD" w:cs="Arial"/>
        </w:rPr>
        <w:t xml:space="preserve"> 5 </w:t>
      </w:r>
      <w:r w:rsidR="00AF419A" w:rsidRPr="0038731F">
        <w:rPr>
          <w:rFonts w:ascii="Maiandra GD" w:hAnsi="Maiandra GD" w:cs="Arial"/>
          <w:i/>
        </w:rPr>
        <w:t>(lima)</w:t>
      </w:r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tahun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Rencana</w:t>
      </w:r>
      <w:proofErr w:type="spellEnd"/>
      <w:r w:rsidR="00AF419A" w:rsidRPr="0038731F">
        <w:rPr>
          <w:rFonts w:ascii="Maiandra GD" w:hAnsi="Maiandra GD" w:cs="Arial"/>
        </w:rPr>
        <w:t xml:space="preserve"> Pembangunan </w:t>
      </w:r>
      <w:proofErr w:type="spellStart"/>
      <w:r w:rsidR="00AF419A" w:rsidRPr="0038731F">
        <w:rPr>
          <w:rFonts w:ascii="Maiandra GD" w:hAnsi="Maiandra GD" w:cs="Arial"/>
        </w:rPr>
        <w:t>Jangka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Panjang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yaitu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dokumen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perencanaan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untuk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periode</w:t>
      </w:r>
      <w:proofErr w:type="spellEnd"/>
      <w:r w:rsidR="00AF419A" w:rsidRPr="0038731F">
        <w:rPr>
          <w:rFonts w:ascii="Maiandra GD" w:hAnsi="Maiandra GD" w:cs="Arial"/>
        </w:rPr>
        <w:t xml:space="preserve"> 20 </w:t>
      </w:r>
      <w:r w:rsidR="00AF419A" w:rsidRPr="0038731F">
        <w:rPr>
          <w:rFonts w:ascii="Maiandra GD" w:hAnsi="Maiandra GD" w:cs="Arial"/>
          <w:i/>
        </w:rPr>
        <w:t>(</w:t>
      </w:r>
      <w:proofErr w:type="spellStart"/>
      <w:r w:rsidR="00AF419A" w:rsidRPr="0038731F">
        <w:rPr>
          <w:rFonts w:ascii="Maiandra GD" w:hAnsi="Maiandra GD" w:cs="Arial"/>
          <w:i/>
        </w:rPr>
        <w:t>dua</w:t>
      </w:r>
      <w:proofErr w:type="spellEnd"/>
      <w:r w:rsidR="00AF419A" w:rsidRPr="0038731F">
        <w:rPr>
          <w:rFonts w:ascii="Maiandra GD" w:hAnsi="Maiandra GD" w:cs="Arial"/>
          <w:i/>
        </w:rPr>
        <w:t xml:space="preserve"> </w:t>
      </w:r>
      <w:proofErr w:type="spellStart"/>
      <w:r w:rsidR="00AF419A" w:rsidRPr="0038731F">
        <w:rPr>
          <w:rFonts w:ascii="Maiandra GD" w:hAnsi="Maiandra GD" w:cs="Arial"/>
          <w:i/>
        </w:rPr>
        <w:t>puluh</w:t>
      </w:r>
      <w:proofErr w:type="spellEnd"/>
      <w:r w:rsidR="00AF419A" w:rsidRPr="0038731F">
        <w:rPr>
          <w:rFonts w:ascii="Maiandra GD" w:hAnsi="Maiandra GD" w:cs="Arial"/>
          <w:i/>
        </w:rPr>
        <w:t>)</w:t>
      </w:r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tahun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serta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peraturan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perundang-undangan</w:t>
      </w:r>
      <w:proofErr w:type="spellEnd"/>
      <w:r w:rsidR="00AF419A" w:rsidRPr="0038731F">
        <w:rPr>
          <w:rFonts w:ascii="Maiandra GD" w:hAnsi="Maiandra GD" w:cs="Arial"/>
        </w:rPr>
        <w:t xml:space="preserve"> yang </w:t>
      </w:r>
      <w:proofErr w:type="spellStart"/>
      <w:r w:rsidR="00AF419A" w:rsidRPr="0038731F">
        <w:rPr>
          <w:rFonts w:ascii="Maiandra GD" w:hAnsi="Maiandra GD" w:cs="Arial"/>
        </w:rPr>
        <w:t>berlaku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matriks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pendanaannya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disesuaikan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dengan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alokasi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anggaran</w:t>
      </w:r>
      <w:proofErr w:type="spellEnd"/>
      <w:r w:rsidR="00AF419A" w:rsidRPr="0038731F">
        <w:rPr>
          <w:rFonts w:ascii="Maiandra GD" w:hAnsi="Maiandra GD" w:cs="Arial"/>
        </w:rPr>
        <w:t xml:space="preserve"> yang </w:t>
      </w:r>
      <w:proofErr w:type="spellStart"/>
      <w:r w:rsidR="00AF419A" w:rsidRPr="0038731F">
        <w:rPr>
          <w:rFonts w:ascii="Maiandra GD" w:hAnsi="Maiandra GD" w:cs="Arial"/>
        </w:rPr>
        <w:t>diterima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38731F" w:rsidRPr="0038731F">
        <w:rPr>
          <w:rFonts w:ascii="Maiandra GD" w:hAnsi="Maiandra GD" w:cs="Arial"/>
        </w:rPr>
        <w:t>dari</w:t>
      </w:r>
      <w:proofErr w:type="spellEnd"/>
      <w:r w:rsidR="0038731F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Mahkamah</w:t>
      </w:r>
      <w:proofErr w:type="spellEnd"/>
      <w:r w:rsidR="00AF419A" w:rsidRPr="0038731F">
        <w:rPr>
          <w:rFonts w:ascii="Maiandra GD" w:hAnsi="Maiandra GD" w:cs="Arial"/>
        </w:rPr>
        <w:t xml:space="preserve"> </w:t>
      </w:r>
      <w:proofErr w:type="spellStart"/>
      <w:r w:rsidR="00AF419A" w:rsidRPr="0038731F">
        <w:rPr>
          <w:rFonts w:ascii="Maiandra GD" w:hAnsi="Maiandra GD" w:cs="Arial"/>
        </w:rPr>
        <w:t>Agung</w:t>
      </w:r>
      <w:proofErr w:type="spellEnd"/>
      <w:r w:rsidR="00AF419A" w:rsidRPr="0038731F">
        <w:rPr>
          <w:rFonts w:ascii="Maiandra GD" w:hAnsi="Maiandra GD" w:cs="Arial"/>
        </w:rPr>
        <w:t xml:space="preserve">. </w:t>
      </w:r>
    </w:p>
    <w:p w:rsidR="0038731F" w:rsidRPr="0038731F" w:rsidRDefault="0038731F" w:rsidP="0038731F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Maiandra GD" w:hAnsi="Maiandra GD" w:cs="Arial"/>
        </w:rPr>
      </w:pPr>
      <w:proofErr w:type="spellStart"/>
      <w:r w:rsidRPr="0038731F">
        <w:rPr>
          <w:rFonts w:ascii="Maiandra GD" w:hAnsi="Maiandra GD" w:cs="Arial"/>
        </w:rPr>
        <w:t>Dengan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tersusunnya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Rencana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Strategis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ini</w:t>
      </w:r>
      <w:proofErr w:type="spellEnd"/>
      <w:r w:rsidRPr="0038731F">
        <w:rPr>
          <w:rFonts w:ascii="Maiandra GD" w:hAnsi="Maiandra GD" w:cs="Arial"/>
        </w:rPr>
        <w:t xml:space="preserve">, </w:t>
      </w:r>
      <w:proofErr w:type="spellStart"/>
      <w:r w:rsidRPr="0038731F">
        <w:rPr>
          <w:rFonts w:ascii="Maiandra GD" w:hAnsi="Maiandra GD" w:cs="Arial"/>
        </w:rPr>
        <w:t>diharapkan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adanya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peningkatan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transparansi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akuntabilitas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kinerja</w:t>
      </w:r>
      <w:proofErr w:type="spellEnd"/>
      <w:r w:rsidRPr="0038731F">
        <w:rPr>
          <w:rFonts w:ascii="Maiandra GD" w:hAnsi="Maiandra GD" w:cs="Arial"/>
        </w:rPr>
        <w:t xml:space="preserve"> di </w:t>
      </w:r>
      <w:proofErr w:type="spellStart"/>
      <w:r w:rsidRPr="0038731F">
        <w:rPr>
          <w:rFonts w:ascii="Maiandra GD" w:hAnsi="Maiandra GD" w:cs="Arial"/>
        </w:rPr>
        <w:t>Pengadilan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Tinggi</w:t>
      </w:r>
      <w:proofErr w:type="spellEnd"/>
      <w:r w:rsidRPr="0038731F">
        <w:rPr>
          <w:rFonts w:ascii="Maiandra GD" w:hAnsi="Maiandra GD" w:cs="Arial"/>
        </w:rPr>
        <w:t xml:space="preserve"> Agama Jambi </w:t>
      </w:r>
      <w:proofErr w:type="spellStart"/>
      <w:r w:rsidRPr="0038731F">
        <w:rPr>
          <w:rFonts w:ascii="Maiandra GD" w:hAnsi="Maiandra GD" w:cs="Arial"/>
        </w:rPr>
        <w:t>dalam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menjalankan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tugas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pokok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fungsinya</w:t>
      </w:r>
      <w:proofErr w:type="spellEnd"/>
      <w:r w:rsidRPr="0038731F">
        <w:rPr>
          <w:rFonts w:ascii="Maiandra GD" w:hAnsi="Maiandra GD" w:cs="Arial"/>
        </w:rPr>
        <w:t xml:space="preserve">, </w:t>
      </w:r>
      <w:proofErr w:type="spellStart"/>
      <w:r w:rsidRPr="0038731F">
        <w:rPr>
          <w:rFonts w:ascii="Maiandra GD" w:hAnsi="Maiandra GD" w:cs="Arial"/>
        </w:rPr>
        <w:t>serta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tersedianya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lastRenderedPageBreak/>
        <w:t>dokumen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Rencana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Strategis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Pengadilan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Tinggi</w:t>
      </w:r>
      <w:proofErr w:type="spellEnd"/>
      <w:r w:rsidRPr="0038731F">
        <w:rPr>
          <w:rFonts w:ascii="Maiandra GD" w:hAnsi="Maiandra GD" w:cs="Arial"/>
        </w:rPr>
        <w:t xml:space="preserve"> Agama Jambi </w:t>
      </w:r>
      <w:proofErr w:type="spellStart"/>
      <w:r w:rsidRPr="0038731F">
        <w:rPr>
          <w:rFonts w:ascii="Maiandra GD" w:hAnsi="Maiandra GD" w:cs="Arial"/>
        </w:rPr>
        <w:t>Tahun</w:t>
      </w:r>
      <w:proofErr w:type="spellEnd"/>
      <w:r w:rsidRPr="0038731F">
        <w:rPr>
          <w:rFonts w:ascii="Maiandra GD" w:hAnsi="Maiandra GD" w:cs="Arial"/>
        </w:rPr>
        <w:t xml:space="preserve"> 2015-2019 yang </w:t>
      </w:r>
      <w:proofErr w:type="spellStart"/>
      <w:r w:rsidRPr="0038731F">
        <w:rPr>
          <w:rFonts w:ascii="Maiandra GD" w:hAnsi="Maiandra GD" w:cs="Arial"/>
        </w:rPr>
        <w:t>lebih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akuntabel</w:t>
      </w:r>
      <w:proofErr w:type="spellEnd"/>
      <w:r w:rsidRPr="0038731F">
        <w:rPr>
          <w:rFonts w:ascii="Maiandra GD" w:hAnsi="Maiandra GD" w:cs="Arial"/>
        </w:rPr>
        <w:t>.</w:t>
      </w:r>
    </w:p>
    <w:p w:rsidR="0038731F" w:rsidRPr="0038731F" w:rsidRDefault="0038731F" w:rsidP="0038731F">
      <w:pPr>
        <w:autoSpaceDE w:val="0"/>
        <w:autoSpaceDN w:val="0"/>
        <w:adjustRightInd w:val="0"/>
        <w:spacing w:line="360" w:lineRule="auto"/>
        <w:ind w:firstLine="720"/>
        <w:contextualSpacing/>
        <w:jc w:val="both"/>
        <w:rPr>
          <w:rFonts w:ascii="Maiandra GD" w:hAnsi="Maiandra GD" w:cs="Arial"/>
        </w:rPr>
      </w:pPr>
      <w:proofErr w:type="spellStart"/>
      <w:r w:rsidRPr="0038731F">
        <w:rPr>
          <w:rFonts w:ascii="Maiandra GD" w:hAnsi="Maiandra GD" w:cs="Arial"/>
        </w:rPr>
        <w:t>Rencana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Strategis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ini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telah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diupayakan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penyusunannya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secara</w:t>
      </w:r>
      <w:proofErr w:type="spellEnd"/>
      <w:r w:rsidRPr="0038731F">
        <w:rPr>
          <w:rFonts w:ascii="Maiandra GD" w:hAnsi="Maiandra GD" w:cs="Arial"/>
        </w:rPr>
        <w:t xml:space="preserve"> optimal, </w:t>
      </w:r>
      <w:proofErr w:type="spellStart"/>
      <w:r w:rsidRPr="0038731F">
        <w:rPr>
          <w:rFonts w:ascii="Maiandra GD" w:hAnsi="Maiandra GD" w:cs="Arial"/>
        </w:rPr>
        <w:t>namun</w:t>
      </w:r>
      <w:proofErr w:type="spellEnd"/>
      <w:r w:rsidRPr="0038731F">
        <w:rPr>
          <w:rFonts w:ascii="Maiandra GD" w:hAnsi="Maiandra GD" w:cs="Arial"/>
        </w:rPr>
        <w:t xml:space="preserve"> kami </w:t>
      </w:r>
      <w:proofErr w:type="spellStart"/>
      <w:r w:rsidRPr="0038731F">
        <w:rPr>
          <w:rFonts w:ascii="Maiandra GD" w:hAnsi="Maiandra GD" w:cs="Arial"/>
        </w:rPr>
        <w:t>menyadari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apabila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masih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ada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kekurangan</w:t>
      </w:r>
      <w:proofErr w:type="spellEnd"/>
      <w:r w:rsidRPr="0038731F">
        <w:rPr>
          <w:rFonts w:ascii="Maiandra GD" w:hAnsi="Maiandra GD" w:cs="Arial"/>
        </w:rPr>
        <w:t xml:space="preserve">, </w:t>
      </w:r>
      <w:proofErr w:type="spellStart"/>
      <w:r w:rsidRPr="0038731F">
        <w:rPr>
          <w:rFonts w:ascii="Maiandra GD" w:hAnsi="Maiandra GD" w:cs="Arial"/>
        </w:rPr>
        <w:t>maka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tidak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tertutup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kemungkinan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adanya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perbaikan-perbaikan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disesuaikan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dengan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kebutuhan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prioritas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kebijakan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Mahkamah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Agung</w:t>
      </w:r>
      <w:proofErr w:type="spellEnd"/>
      <w:r w:rsidRPr="0038731F">
        <w:rPr>
          <w:rFonts w:ascii="Maiandra GD" w:hAnsi="Maiandra GD" w:cs="Arial"/>
        </w:rPr>
        <w:t xml:space="preserve">. </w:t>
      </w:r>
      <w:proofErr w:type="spellStart"/>
      <w:r w:rsidRPr="0038731F">
        <w:rPr>
          <w:rFonts w:ascii="Maiandra GD" w:hAnsi="Maiandra GD" w:cs="Arial"/>
        </w:rPr>
        <w:t>Semoga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Rencana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Strategis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ini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benar-benar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bermanfaat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dalam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mendukung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visi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Mahkamah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Agung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yaitu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terwujudnya</w:t>
      </w:r>
      <w:proofErr w:type="spellEnd"/>
      <w:r w:rsidRPr="0038731F">
        <w:rPr>
          <w:rFonts w:ascii="Maiandra GD" w:hAnsi="Maiandra GD" w:cs="Arial"/>
        </w:rPr>
        <w:t xml:space="preserve"> “</w:t>
      </w:r>
      <w:proofErr w:type="spellStart"/>
      <w:r w:rsidRPr="0038731F">
        <w:rPr>
          <w:rFonts w:ascii="Maiandra GD" w:hAnsi="Maiandra GD" w:cs="Arial"/>
          <w:b/>
          <w:i/>
        </w:rPr>
        <w:t>Badan</w:t>
      </w:r>
      <w:proofErr w:type="spellEnd"/>
      <w:r w:rsidRPr="0038731F">
        <w:rPr>
          <w:rFonts w:ascii="Maiandra GD" w:hAnsi="Maiandra GD" w:cs="Arial"/>
          <w:b/>
          <w:i/>
        </w:rPr>
        <w:t xml:space="preserve"> </w:t>
      </w:r>
      <w:proofErr w:type="spellStart"/>
      <w:r w:rsidRPr="0038731F">
        <w:rPr>
          <w:rFonts w:ascii="Maiandra GD" w:hAnsi="Maiandra GD" w:cs="Arial"/>
          <w:b/>
          <w:i/>
        </w:rPr>
        <w:t>Peradilan</w:t>
      </w:r>
      <w:proofErr w:type="spellEnd"/>
      <w:r w:rsidRPr="0038731F">
        <w:rPr>
          <w:rFonts w:ascii="Maiandra GD" w:hAnsi="Maiandra GD" w:cs="Arial"/>
          <w:b/>
          <w:i/>
        </w:rPr>
        <w:t xml:space="preserve"> yang </w:t>
      </w:r>
      <w:proofErr w:type="spellStart"/>
      <w:r w:rsidRPr="0038731F">
        <w:rPr>
          <w:rFonts w:ascii="Maiandra GD" w:hAnsi="Maiandra GD" w:cs="Arial"/>
          <w:b/>
          <w:i/>
        </w:rPr>
        <w:t>Agung</w:t>
      </w:r>
      <w:proofErr w:type="spellEnd"/>
      <w:r w:rsidRPr="0038731F">
        <w:rPr>
          <w:rFonts w:ascii="Maiandra GD" w:hAnsi="Maiandra GD" w:cs="Arial"/>
          <w:b/>
          <w:i/>
        </w:rPr>
        <w:t xml:space="preserve">” </w:t>
      </w:r>
      <w:proofErr w:type="spellStart"/>
      <w:r w:rsidRPr="0038731F">
        <w:rPr>
          <w:rFonts w:ascii="Maiandra GD" w:hAnsi="Maiandra GD" w:cs="Arial"/>
        </w:rPr>
        <w:t>dan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sesuai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dengan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visi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Pengadilan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</w:rPr>
        <w:t>Tinggi</w:t>
      </w:r>
      <w:proofErr w:type="spellEnd"/>
      <w:r w:rsidRPr="0038731F">
        <w:rPr>
          <w:rFonts w:ascii="Maiandra GD" w:hAnsi="Maiandra GD" w:cs="Arial"/>
        </w:rPr>
        <w:t xml:space="preserve"> Agama Jambi </w:t>
      </w:r>
      <w:proofErr w:type="spellStart"/>
      <w:r w:rsidRPr="0038731F">
        <w:rPr>
          <w:rFonts w:ascii="Maiandra GD" w:hAnsi="Maiandra GD" w:cs="Arial"/>
        </w:rPr>
        <w:t>yaitu</w:t>
      </w:r>
      <w:proofErr w:type="spellEnd"/>
      <w:r w:rsidRPr="0038731F">
        <w:rPr>
          <w:rFonts w:ascii="Maiandra GD" w:hAnsi="Maiandra GD" w:cs="Arial"/>
        </w:rPr>
        <w:t xml:space="preserve"> </w:t>
      </w:r>
      <w:r w:rsidRPr="0038731F">
        <w:rPr>
          <w:rFonts w:ascii="Maiandra GD" w:hAnsi="Maiandra GD" w:cs="Arial"/>
          <w:b/>
          <w:i/>
        </w:rPr>
        <w:t>“</w:t>
      </w:r>
      <w:proofErr w:type="spellStart"/>
      <w:r w:rsidRPr="0038731F">
        <w:rPr>
          <w:rFonts w:ascii="Maiandra GD" w:hAnsi="Maiandra GD" w:cs="Arial"/>
          <w:b/>
          <w:i/>
        </w:rPr>
        <w:t>Mendukung</w:t>
      </w:r>
      <w:proofErr w:type="spellEnd"/>
      <w:r w:rsidRPr="0038731F">
        <w:rPr>
          <w:rFonts w:ascii="Maiandra GD" w:hAnsi="Maiandra GD" w:cs="Arial"/>
        </w:rPr>
        <w:t xml:space="preserve"> </w:t>
      </w:r>
      <w:proofErr w:type="spellStart"/>
      <w:r w:rsidRPr="0038731F">
        <w:rPr>
          <w:rFonts w:ascii="Maiandra GD" w:hAnsi="Maiandra GD" w:cs="Arial"/>
          <w:b/>
          <w:i/>
        </w:rPr>
        <w:t>Terwujudnya</w:t>
      </w:r>
      <w:proofErr w:type="spellEnd"/>
      <w:r w:rsidRPr="0038731F">
        <w:rPr>
          <w:rFonts w:ascii="Maiandra GD" w:hAnsi="Maiandra GD" w:cs="Arial"/>
          <w:b/>
          <w:i/>
        </w:rPr>
        <w:t xml:space="preserve"> </w:t>
      </w:r>
      <w:proofErr w:type="spellStart"/>
      <w:r w:rsidRPr="0038731F">
        <w:rPr>
          <w:rFonts w:ascii="Maiandra GD" w:hAnsi="Maiandra GD" w:cs="Arial"/>
          <w:b/>
          <w:i/>
        </w:rPr>
        <w:t>Badan</w:t>
      </w:r>
      <w:proofErr w:type="spellEnd"/>
      <w:r w:rsidRPr="0038731F">
        <w:rPr>
          <w:rFonts w:ascii="Maiandra GD" w:hAnsi="Maiandra GD" w:cs="Arial"/>
          <w:b/>
          <w:i/>
        </w:rPr>
        <w:t xml:space="preserve"> </w:t>
      </w:r>
      <w:proofErr w:type="spellStart"/>
      <w:r w:rsidRPr="0038731F">
        <w:rPr>
          <w:rFonts w:ascii="Maiandra GD" w:hAnsi="Maiandra GD" w:cs="Arial"/>
          <w:b/>
          <w:i/>
        </w:rPr>
        <w:t>Peradilan</w:t>
      </w:r>
      <w:proofErr w:type="spellEnd"/>
      <w:r w:rsidRPr="0038731F">
        <w:rPr>
          <w:rFonts w:ascii="Maiandra GD" w:hAnsi="Maiandra GD" w:cs="Arial"/>
          <w:b/>
          <w:i/>
        </w:rPr>
        <w:t xml:space="preserve"> Yang </w:t>
      </w:r>
      <w:proofErr w:type="spellStart"/>
      <w:r w:rsidRPr="0038731F">
        <w:rPr>
          <w:rFonts w:ascii="Maiandra GD" w:hAnsi="Maiandra GD" w:cs="Arial"/>
          <w:b/>
          <w:i/>
        </w:rPr>
        <w:t>Agung</w:t>
      </w:r>
      <w:proofErr w:type="spellEnd"/>
      <w:r w:rsidRPr="0038731F">
        <w:rPr>
          <w:rFonts w:ascii="Maiandra GD" w:hAnsi="Maiandra GD" w:cs="Arial"/>
          <w:b/>
          <w:i/>
        </w:rPr>
        <w:t>”.</w:t>
      </w:r>
    </w:p>
    <w:p w:rsidR="0038731F" w:rsidRPr="0038731F" w:rsidRDefault="0038731F" w:rsidP="00AF419A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Maiandra GD" w:hAnsi="Maiandra GD"/>
          <w:color w:val="000000"/>
        </w:rPr>
      </w:pPr>
    </w:p>
    <w:p w:rsidR="00662019" w:rsidRPr="009852B9" w:rsidRDefault="00662019" w:rsidP="00662019">
      <w:pPr>
        <w:ind w:left="3828"/>
        <w:contextualSpacing/>
        <w:jc w:val="both"/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72064" behindDoc="1" locked="0" layoutInCell="1" allowOverlap="1" wp14:anchorId="6E015070" wp14:editId="4377CCE7">
            <wp:simplePos x="0" y="0"/>
            <wp:positionH relativeFrom="column">
              <wp:posOffset>1960245</wp:posOffset>
            </wp:positionH>
            <wp:positionV relativeFrom="paragraph">
              <wp:posOffset>10794</wp:posOffset>
            </wp:positionV>
            <wp:extent cx="2124075" cy="1381125"/>
            <wp:effectExtent l="0" t="0" r="0" b="952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52B9">
        <w:rPr>
          <w:rFonts w:ascii="Maiandra GD" w:hAnsi="Maiandra GD"/>
          <w:lang w:val="sv-SE"/>
        </w:rPr>
        <w:t>Jambi,</w:t>
      </w:r>
      <w:r>
        <w:rPr>
          <w:rFonts w:ascii="Maiandra GD" w:hAnsi="Maiandra GD"/>
          <w:lang w:val="sv-SE"/>
        </w:rPr>
        <w:t xml:space="preserve"> 05 </w:t>
      </w:r>
      <w:r w:rsidRPr="009852B9">
        <w:rPr>
          <w:rFonts w:ascii="Maiandra GD" w:hAnsi="Maiandra GD"/>
          <w:lang w:val="sv-SE"/>
        </w:rPr>
        <w:t>Januari 20</w:t>
      </w:r>
      <w:r>
        <w:rPr>
          <w:rFonts w:ascii="Maiandra GD" w:hAnsi="Maiandra GD"/>
          <w:lang w:val="id-ID"/>
        </w:rPr>
        <w:t>15</w:t>
      </w:r>
    </w:p>
    <w:p w:rsidR="00662019" w:rsidRPr="009852B9" w:rsidRDefault="00662019" w:rsidP="00662019">
      <w:pPr>
        <w:ind w:left="3828"/>
        <w:contextualSpacing/>
        <w:jc w:val="both"/>
        <w:rPr>
          <w:rFonts w:ascii="Maiandra GD" w:hAnsi="Maiandra GD"/>
          <w:lang w:val="sv-SE"/>
        </w:rPr>
      </w:pPr>
      <w:r w:rsidRPr="009852B9">
        <w:rPr>
          <w:rFonts w:ascii="Maiandra GD" w:hAnsi="Maiandra GD"/>
          <w:lang w:val="sv-SE"/>
        </w:rPr>
        <w:t>Ketua,</w:t>
      </w:r>
    </w:p>
    <w:p w:rsidR="00662019" w:rsidRPr="009852B9" w:rsidRDefault="00662019" w:rsidP="00662019">
      <w:pPr>
        <w:ind w:left="3828" w:firstLine="720"/>
        <w:contextualSpacing/>
        <w:jc w:val="both"/>
        <w:rPr>
          <w:rFonts w:ascii="Maiandra GD" w:hAnsi="Maiandra GD"/>
          <w:lang w:val="sv-SE"/>
        </w:rPr>
      </w:pPr>
    </w:p>
    <w:p w:rsidR="00662019" w:rsidRPr="009852B9" w:rsidRDefault="00662019" w:rsidP="00662019">
      <w:pPr>
        <w:ind w:left="3828" w:firstLine="720"/>
        <w:contextualSpacing/>
        <w:jc w:val="both"/>
        <w:rPr>
          <w:rFonts w:ascii="Maiandra GD" w:hAnsi="Maiandra GD"/>
          <w:lang w:val="sv-SE"/>
        </w:rPr>
      </w:pPr>
    </w:p>
    <w:p w:rsidR="00662019" w:rsidRPr="009852B9" w:rsidRDefault="00662019" w:rsidP="00662019">
      <w:pPr>
        <w:ind w:left="3828" w:firstLine="720"/>
        <w:contextualSpacing/>
        <w:jc w:val="both"/>
        <w:rPr>
          <w:rFonts w:ascii="Maiandra GD" w:hAnsi="Maiandra GD"/>
          <w:lang w:val="id-ID"/>
        </w:rPr>
      </w:pPr>
    </w:p>
    <w:p w:rsidR="00662019" w:rsidRPr="009852B9" w:rsidRDefault="00662019" w:rsidP="00662019">
      <w:pPr>
        <w:ind w:left="3828" w:firstLine="720"/>
        <w:contextualSpacing/>
        <w:jc w:val="both"/>
        <w:rPr>
          <w:rFonts w:ascii="Maiandra GD" w:hAnsi="Maiandra GD"/>
          <w:lang w:val="id-ID"/>
        </w:rPr>
      </w:pPr>
    </w:p>
    <w:p w:rsidR="00662019" w:rsidRPr="009852B9" w:rsidRDefault="00662019" w:rsidP="00662019">
      <w:pPr>
        <w:ind w:left="3828" w:firstLine="720"/>
        <w:contextualSpacing/>
        <w:jc w:val="both"/>
        <w:rPr>
          <w:rFonts w:ascii="Maiandra GD" w:hAnsi="Maiandra GD"/>
          <w:lang w:val="id-ID"/>
        </w:rPr>
      </w:pPr>
    </w:p>
    <w:p w:rsidR="00662019" w:rsidRPr="00B527C5" w:rsidRDefault="00662019" w:rsidP="00662019">
      <w:pPr>
        <w:ind w:left="3828"/>
        <w:contextualSpacing/>
        <w:jc w:val="both"/>
        <w:rPr>
          <w:rFonts w:ascii="Maiandra GD" w:hAnsi="Maiandra GD"/>
          <w:b/>
          <w:lang w:val="id-ID"/>
        </w:rPr>
      </w:pPr>
      <w:r w:rsidRPr="00B527C5">
        <w:rPr>
          <w:rFonts w:ascii="Maiandra GD" w:hAnsi="Maiandra GD"/>
          <w:b/>
          <w:color w:val="000000" w:themeColor="text1"/>
        </w:rPr>
        <w:t xml:space="preserve">Drs. H. </w:t>
      </w:r>
      <w:proofErr w:type="spellStart"/>
      <w:r w:rsidRPr="00B527C5">
        <w:rPr>
          <w:rFonts w:ascii="Maiandra GD" w:hAnsi="Maiandra GD"/>
          <w:b/>
          <w:color w:val="000000" w:themeColor="text1"/>
        </w:rPr>
        <w:t>Djajusman</w:t>
      </w:r>
      <w:proofErr w:type="spellEnd"/>
      <w:r w:rsidRPr="00B527C5">
        <w:rPr>
          <w:rFonts w:ascii="Maiandra GD" w:hAnsi="Maiandra GD"/>
          <w:b/>
          <w:color w:val="000000" w:themeColor="text1"/>
        </w:rPr>
        <w:t xml:space="preserve"> MS, S.H., M.H., </w:t>
      </w:r>
      <w:proofErr w:type="spellStart"/>
      <w:r w:rsidRPr="00B527C5">
        <w:rPr>
          <w:rFonts w:ascii="Maiandra GD" w:hAnsi="Maiandra GD"/>
          <w:b/>
          <w:color w:val="000000" w:themeColor="text1"/>
        </w:rPr>
        <w:t>M.MPd</w:t>
      </w:r>
      <w:proofErr w:type="spellEnd"/>
    </w:p>
    <w:p w:rsidR="00662019" w:rsidRPr="00B527C5" w:rsidRDefault="00662019" w:rsidP="00662019">
      <w:pPr>
        <w:ind w:left="3828"/>
        <w:contextualSpacing/>
        <w:jc w:val="both"/>
        <w:rPr>
          <w:rFonts w:ascii="Maiandra GD" w:hAnsi="Maiandra GD"/>
          <w:b/>
          <w:lang w:val="id-ID"/>
        </w:rPr>
      </w:pPr>
      <w:r w:rsidRPr="00B527C5">
        <w:rPr>
          <w:rFonts w:ascii="Maiandra GD" w:hAnsi="Maiandra GD"/>
          <w:lang w:val="sv-SE"/>
        </w:rPr>
        <w:t xml:space="preserve">NIP. </w:t>
      </w:r>
      <w:r w:rsidRPr="00B527C5">
        <w:rPr>
          <w:rFonts w:ascii="Maiandra GD" w:hAnsi="Maiandra GD"/>
          <w:color w:val="000000" w:themeColor="text1"/>
        </w:rPr>
        <w:t>19500317 197611 1 001</w:t>
      </w:r>
    </w:p>
    <w:p w:rsidR="00965727" w:rsidRPr="0038731F" w:rsidRDefault="00965727" w:rsidP="00E6306A">
      <w:pPr>
        <w:autoSpaceDE w:val="0"/>
        <w:autoSpaceDN w:val="0"/>
        <w:adjustRightInd w:val="0"/>
        <w:spacing w:line="480" w:lineRule="auto"/>
        <w:jc w:val="center"/>
        <w:rPr>
          <w:rFonts w:ascii="Maiandra GD" w:hAnsi="Maiandra GD"/>
          <w:b/>
          <w:lang w:val="id-ID"/>
        </w:rPr>
      </w:pPr>
    </w:p>
    <w:p w:rsidR="006B46E4" w:rsidRPr="0038731F" w:rsidRDefault="006B46E4" w:rsidP="00E6306A">
      <w:pPr>
        <w:autoSpaceDE w:val="0"/>
        <w:autoSpaceDN w:val="0"/>
        <w:adjustRightInd w:val="0"/>
        <w:spacing w:line="480" w:lineRule="auto"/>
        <w:jc w:val="center"/>
        <w:rPr>
          <w:rFonts w:ascii="Maiandra GD" w:hAnsi="Maiandra GD"/>
          <w:b/>
          <w:lang w:val="sv-SE"/>
        </w:rPr>
      </w:pPr>
    </w:p>
    <w:p w:rsidR="006B46E4" w:rsidRPr="0038731F" w:rsidRDefault="006B46E4" w:rsidP="00E6306A">
      <w:pPr>
        <w:autoSpaceDE w:val="0"/>
        <w:autoSpaceDN w:val="0"/>
        <w:adjustRightInd w:val="0"/>
        <w:spacing w:line="480" w:lineRule="auto"/>
        <w:jc w:val="center"/>
        <w:rPr>
          <w:rFonts w:ascii="Maiandra GD" w:hAnsi="Maiandra GD"/>
          <w:b/>
          <w:lang w:val="sv-SE"/>
        </w:rPr>
      </w:pPr>
    </w:p>
    <w:p w:rsidR="00DD270C" w:rsidRDefault="00DD270C">
      <w:pPr>
        <w:spacing w:after="200" w:line="276" w:lineRule="auto"/>
        <w:rPr>
          <w:rFonts w:ascii="Maiandra GD" w:hAnsi="Maiandra GD"/>
          <w:b/>
          <w:lang w:val="sv-SE"/>
        </w:rPr>
      </w:pPr>
      <w:r>
        <w:rPr>
          <w:rFonts w:ascii="Maiandra GD" w:hAnsi="Maiandra GD"/>
          <w:b/>
          <w:lang w:val="sv-SE"/>
        </w:rPr>
        <w:br w:type="page"/>
      </w:r>
    </w:p>
    <w:p w:rsidR="00DD270C" w:rsidRDefault="00DD270C" w:rsidP="00DD270C">
      <w:pPr>
        <w:spacing w:line="360" w:lineRule="auto"/>
        <w:contextualSpacing/>
        <w:jc w:val="both"/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proofErr w:type="spellStart"/>
      <w:r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Daftar</w:t>
      </w:r>
      <w:proofErr w:type="spellEnd"/>
      <w:r>
        <w:rPr>
          <w:rFonts w:ascii="Maiandra GD" w:hAnsi="Maiandra GD"/>
          <w:b/>
          <w:sz w:val="52"/>
          <w:szCs w:val="52"/>
          <w14:glow w14:rad="63500">
            <w14:schemeClr w14:val="accent2">
              <w14:alpha w14:val="60000"/>
              <w14:satMod w14:val="175000"/>
            </w14:schemeClr>
          </w14:glow>
          <w14:reflection w14:blurRad="6350" w14:stA="55000" w14:stPos="0" w14:endA="300" w14:endPos="45500" w14:dist="0" w14:dir="5400000" w14:fadeDir="5400000" w14:sx="100000" w14:sy="-10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Isi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6804"/>
        <w:gridCol w:w="894"/>
      </w:tblGrid>
      <w:tr w:rsidR="00DD270C" w:rsidRPr="0000132C" w:rsidTr="0000132C">
        <w:tc>
          <w:tcPr>
            <w:tcW w:w="7366" w:type="dxa"/>
            <w:gridSpan w:val="2"/>
          </w:tcPr>
          <w:p w:rsid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Kata Pengantar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DD270C" w:rsidRPr="0000132C" w:rsidTr="0000132C">
        <w:tc>
          <w:tcPr>
            <w:tcW w:w="7366" w:type="dxa"/>
            <w:gridSpan w:val="2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Daftar Isi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DD270C" w:rsidRPr="0000132C" w:rsidTr="0000132C">
        <w:tc>
          <w:tcPr>
            <w:tcW w:w="7366" w:type="dxa"/>
            <w:gridSpan w:val="2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Bab I Pendahuluan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1</w:t>
            </w:r>
          </w:p>
        </w:tc>
      </w:tr>
      <w:tr w:rsidR="00DD270C" w:rsidRPr="0000132C" w:rsidTr="0000132C">
        <w:tc>
          <w:tcPr>
            <w:tcW w:w="562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A. Latar Belakang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1</w:t>
            </w:r>
          </w:p>
        </w:tc>
      </w:tr>
      <w:tr w:rsidR="00DD270C" w:rsidRPr="0000132C" w:rsidTr="0000132C">
        <w:tc>
          <w:tcPr>
            <w:tcW w:w="562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B. Maksud dan Tujuan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3</w:t>
            </w:r>
          </w:p>
        </w:tc>
      </w:tr>
      <w:tr w:rsidR="00DD270C" w:rsidRPr="0000132C" w:rsidTr="0000132C">
        <w:tc>
          <w:tcPr>
            <w:tcW w:w="562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C. Manfaat Perencanaan Strategis</w:t>
            </w:r>
          </w:p>
        </w:tc>
        <w:tc>
          <w:tcPr>
            <w:tcW w:w="894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4</w:t>
            </w:r>
          </w:p>
        </w:tc>
      </w:tr>
      <w:tr w:rsidR="0000132C" w:rsidRPr="0000132C" w:rsidTr="0000132C">
        <w:tc>
          <w:tcPr>
            <w:tcW w:w="7366" w:type="dxa"/>
            <w:gridSpan w:val="2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Bab II Rencana Strategis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6</w:t>
            </w:r>
          </w:p>
        </w:tc>
      </w:tr>
      <w:tr w:rsidR="00DD270C" w:rsidRPr="0000132C" w:rsidTr="0000132C">
        <w:tc>
          <w:tcPr>
            <w:tcW w:w="562" w:type="dxa"/>
          </w:tcPr>
          <w:p w:rsidR="00DD270C" w:rsidRPr="0000132C" w:rsidRDefault="00DD270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DD270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A. Visi dan Misi Pengadilan Tinggi Agama Jambi</w:t>
            </w:r>
          </w:p>
        </w:tc>
        <w:tc>
          <w:tcPr>
            <w:tcW w:w="894" w:type="dxa"/>
          </w:tcPr>
          <w:p w:rsidR="00DD270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6</w:t>
            </w: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B. Tujuan dan Sasaran Strategis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9</w:t>
            </w: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C. Program Utama dan Kegiatan Pokok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11</w:t>
            </w: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D. Indikator Kinerja Utama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lang w:val="sv-SE"/>
              </w:rPr>
            </w:pPr>
            <w:r w:rsidRPr="0000132C">
              <w:rPr>
                <w:rFonts w:ascii="Maiandra GD" w:hAnsi="Maiandra GD"/>
                <w:lang w:val="sv-SE"/>
              </w:rPr>
              <w:t>13</w:t>
            </w:r>
          </w:p>
        </w:tc>
      </w:tr>
      <w:tr w:rsidR="0000132C" w:rsidRPr="0000132C" w:rsidTr="0000132C">
        <w:tc>
          <w:tcPr>
            <w:tcW w:w="7366" w:type="dxa"/>
            <w:gridSpan w:val="2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Bab III Arah Kebijakan dan Strategi Pengadilan Tinggi Agama Jambi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17</w:t>
            </w:r>
          </w:p>
        </w:tc>
      </w:tr>
      <w:tr w:rsidR="0000132C" w:rsidRPr="0000132C" w:rsidTr="0000132C">
        <w:tc>
          <w:tcPr>
            <w:tcW w:w="7366" w:type="dxa"/>
            <w:gridSpan w:val="2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Bab IV Penutup</w:t>
            </w: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  <w:r w:rsidRPr="0000132C">
              <w:rPr>
                <w:rFonts w:ascii="Maiandra GD" w:hAnsi="Maiandra GD"/>
                <w:b/>
                <w:lang w:val="sv-SE"/>
              </w:rPr>
              <w:t>20</w:t>
            </w: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  <w:tr w:rsidR="0000132C" w:rsidRPr="0000132C" w:rsidTr="0000132C">
        <w:tc>
          <w:tcPr>
            <w:tcW w:w="562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680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Maiandra GD" w:hAnsi="Maiandra GD"/>
                <w:b/>
                <w:lang w:val="sv-SE"/>
              </w:rPr>
            </w:pPr>
          </w:p>
        </w:tc>
        <w:tc>
          <w:tcPr>
            <w:tcW w:w="894" w:type="dxa"/>
          </w:tcPr>
          <w:p w:rsidR="0000132C" w:rsidRPr="0000132C" w:rsidRDefault="0000132C" w:rsidP="00DD270C">
            <w:pPr>
              <w:tabs>
                <w:tab w:val="left" w:pos="210"/>
              </w:tabs>
              <w:autoSpaceDE w:val="0"/>
              <w:autoSpaceDN w:val="0"/>
              <w:adjustRightInd w:val="0"/>
              <w:spacing w:line="360" w:lineRule="auto"/>
              <w:contextualSpacing/>
              <w:jc w:val="right"/>
              <w:rPr>
                <w:rFonts w:ascii="Maiandra GD" w:hAnsi="Maiandra GD"/>
                <w:b/>
                <w:lang w:val="sv-SE"/>
              </w:rPr>
            </w:pPr>
          </w:p>
        </w:tc>
      </w:tr>
    </w:tbl>
    <w:p w:rsidR="006B46E4" w:rsidRPr="0038731F" w:rsidRDefault="006B46E4" w:rsidP="00DD270C">
      <w:pPr>
        <w:tabs>
          <w:tab w:val="left" w:pos="210"/>
        </w:tabs>
        <w:autoSpaceDE w:val="0"/>
        <w:autoSpaceDN w:val="0"/>
        <w:adjustRightInd w:val="0"/>
        <w:spacing w:line="480" w:lineRule="auto"/>
        <w:rPr>
          <w:rFonts w:ascii="Maiandra GD" w:hAnsi="Maiandra GD"/>
          <w:b/>
          <w:lang w:val="sv-SE"/>
        </w:rPr>
      </w:pPr>
    </w:p>
    <w:p w:rsidR="006B46E4" w:rsidRPr="0038731F" w:rsidRDefault="006B46E4" w:rsidP="00E6306A">
      <w:pPr>
        <w:autoSpaceDE w:val="0"/>
        <w:autoSpaceDN w:val="0"/>
        <w:adjustRightInd w:val="0"/>
        <w:spacing w:line="480" w:lineRule="auto"/>
        <w:jc w:val="center"/>
        <w:rPr>
          <w:rFonts w:ascii="Maiandra GD" w:hAnsi="Maiandra GD"/>
          <w:b/>
          <w:lang w:val="sv-SE"/>
        </w:rPr>
      </w:pPr>
    </w:p>
    <w:sectPr w:rsidR="006B46E4" w:rsidRPr="0038731F" w:rsidSect="005F254B">
      <w:headerReference w:type="even" r:id="rId12"/>
      <w:footerReference w:type="even" r:id="rId13"/>
      <w:footerReference w:type="default" r:id="rId14"/>
      <w:headerReference w:type="first" r:id="rId15"/>
      <w:pgSz w:w="12240" w:h="15840" w:code="1"/>
      <w:pgMar w:top="2268" w:right="1701" w:bottom="1701" w:left="2268" w:header="720" w:footer="720" w:gutter="0"/>
      <w:pgNumType w:start="1"/>
      <w:cols w:space="720" w:equalWidth="0">
        <w:col w:w="8270"/>
      </w:cols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F28" w:rsidRPr="00403DE3" w:rsidRDefault="00815F28" w:rsidP="00F8626A">
      <w:pPr>
        <w:pStyle w:val="NoSpacing"/>
        <w:rPr>
          <w:rFonts w:ascii="Arial" w:hAnsi="Arial"/>
          <w:sz w:val="16"/>
        </w:rPr>
      </w:pPr>
      <w:r>
        <w:separator/>
      </w:r>
    </w:p>
  </w:endnote>
  <w:endnote w:type="continuationSeparator" w:id="0">
    <w:p w:rsidR="00815F28" w:rsidRPr="00403DE3" w:rsidRDefault="00815F28" w:rsidP="00F8626A">
      <w:pPr>
        <w:pStyle w:val="NoSpacing"/>
        <w:rPr>
          <w:rFonts w:ascii="Arial" w:hAnsi="Arial"/>
          <w:sz w:val="16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wiss721BT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31621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5A0" w:rsidRDefault="007C45A0">
        <w:pPr>
          <w:pStyle w:val="Footer"/>
          <w:jc w:val="center"/>
          <w:rPr>
            <w:lang w:val="id-ID"/>
          </w:rPr>
        </w:pPr>
      </w:p>
      <w:p w:rsidR="007C45A0" w:rsidRDefault="007C45A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7C45A0" w:rsidRDefault="007C45A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gency FB" w:hAnsi="Agency FB"/>
        <w:color w:val="FFFFFF" w:themeColor="background1"/>
      </w:rPr>
      <w:id w:val="1026675914"/>
      <w:docPartObj>
        <w:docPartGallery w:val="Page Numbers (Bottom of Page)"/>
        <w:docPartUnique/>
      </w:docPartObj>
    </w:sdtPr>
    <w:sdtEndPr>
      <w:rPr>
        <w:noProof/>
        <w:color w:val="FFFF00"/>
      </w:rPr>
    </w:sdtEndPr>
    <w:sdtContent>
      <w:p w:rsidR="007C45A0" w:rsidRPr="000D5097" w:rsidRDefault="007C45A0" w:rsidP="00D25D76">
        <w:pPr>
          <w:pStyle w:val="Footer"/>
          <w:ind w:right="-1134"/>
          <w:jc w:val="right"/>
          <w:rPr>
            <w:rFonts w:ascii="Agency FB" w:hAnsi="Agency FB"/>
            <w:color w:val="FFFF00"/>
          </w:rPr>
        </w:pPr>
        <w:r w:rsidRPr="000D5097">
          <w:rPr>
            <w:rFonts w:ascii="Agency FB" w:hAnsi="Agency FB"/>
            <w:i/>
            <w:noProof/>
            <w:color w:val="FFFF00"/>
          </w:rPr>
          <mc:AlternateContent>
            <mc:Choice Requires="wpg">
              <w:drawing>
                <wp:anchor distT="0" distB="0" distL="114300" distR="114300" simplePos="0" relativeHeight="251663360" behindDoc="1" locked="0" layoutInCell="1" allowOverlap="1" wp14:anchorId="65334A20" wp14:editId="7BAF9C84">
                  <wp:simplePos x="0" y="0"/>
                  <wp:positionH relativeFrom="column">
                    <wp:posOffset>-1440180</wp:posOffset>
                  </wp:positionH>
                  <wp:positionV relativeFrom="paragraph">
                    <wp:posOffset>-102708</wp:posOffset>
                  </wp:positionV>
                  <wp:extent cx="7921256" cy="446568"/>
                  <wp:effectExtent l="0" t="0" r="3810" b="0"/>
                  <wp:wrapNone/>
                  <wp:docPr id="14" name="Group 14"/>
                  <wp:cNvGraphicFramePr/>
                  <a:graphic xmlns:a="http://schemas.openxmlformats.org/drawingml/2006/main">
                    <a:graphicData uri="http://schemas.microsoft.com/office/word/2010/wordprocessingGroup">
                      <wpg:wgp>
                        <wpg:cNvGrpSpPr/>
                        <wpg:grpSpPr>
                          <a:xfrm>
                            <a:off x="0" y="0"/>
                            <a:ext cx="7921256" cy="446568"/>
                            <a:chOff x="0" y="0"/>
                            <a:chExt cx="7921256" cy="446568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 descr="D:\LAPTAH 2014\LINE - Copy.png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" cstate="print">
                              <a:duotone>
                                <a:prstClr val="black"/>
                                <a:schemeClr val="accent5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6602819" cy="4465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 descr="D:\LAPTAH 2014\LINE - Copy.png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2" cstate="print">
                              <a:duotone>
                                <a:prstClr val="black"/>
                                <a:schemeClr val="accent2">
                                  <a:tint val="45000"/>
                                  <a:satMod val="400000"/>
                                </a:schemeClr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83115" r="5470"/>
                            <a:stretch/>
                          </pic:blipFill>
                          <pic:spPr bwMode="auto">
                            <a:xfrm>
                              <a:off x="6698512" y="0"/>
                              <a:ext cx="1222744" cy="44656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wg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group w14:anchorId="1CC95A02" id="Group 14" o:spid="_x0000_s1026" style="position:absolute;margin-left:-113.4pt;margin-top:-8.1pt;width:623.7pt;height:35.15pt;z-index:-251653120;mso-width-relative:margin" coordsize="79212,446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27" type="#_x0000_t75" style="position:absolute;width:66028;height:44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e17Ye/AAAA2wAAAA8AAABkcnMvZG93bnJldi54bWxET0trAjEQvhf6H8IIvblZLRS7NUopFnp1&#10;lZ6HzbjZRyZhE83675tCobf5+J6z3c92FDeaQudYwaooQRA3TnfcKjifPpcbECEiaxwdk4I7Bdjv&#10;Hh+2WGmX+Ei3OrYih3CoUIGJ0VdShsaQxVA4T5y5i5ssxgynVuoJUw63o1yX5Yu02HFuMOjpw1Az&#10;1Fer4ND3z/fvtffcUj9ckklDfUxKPS3m9zcQkeb4L/5zf+k8/xV+f8kHyN0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Hte2HvwAAANsAAAAPAAAAAAAAAAAAAAAAAJ8CAABk&#10;cnMvZG93bnJldi54bWxQSwUGAAAAAAQABAD3AAAAiwMAAAAA&#10;">
                    <v:imagedata r:id="rId3" o:title="LINE - Copy" recolortarget="black"/>
                    <v:path arrowok="t"/>
                  </v:shape>
                  <v:shape id="Picture 15" o:spid="_x0000_s1028" type="#_x0000_t75" style="position:absolute;left:66985;width:12227;height:44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rvQDAAAAA2wAAAA8AAABkcnMvZG93bnJldi54bWxETz1rwzAQ3Qv9D+IK3Wo5hpTGsRJCiEvX&#10;ulmyHdbFFrFORlJip7++KhS63eN9XrWd7SBu5INxrGCR5SCIW6cNdwqOX/XLG4gQkTUOjknBnQJs&#10;N48PFZbaTfxJtyZ2IoVwKFFBH+NYShnaniyGzI3EiTs7bzEm6DupPU4p3A6yyPNXadFwauhxpH1P&#10;7aW5WgWrPJwug3+vZdEc4qxNsfw2hVLPT/NuDSLSHP/Ff+4PneYv4feXdIDc/A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au9AMAAAADbAAAADwAAAAAAAAAAAAAAAACfAgAA&#10;ZHJzL2Rvd25yZXYueG1sUEsFBgAAAAAEAAQA9wAAAIwDAAAAAA==&#10;">
                    <v:imagedata r:id="rId4" o:title="LINE - Copy" cropleft="54470f" cropright="3585f" recolortarget="black"/>
                    <v:path arrowok="t"/>
                  </v:shape>
                </v:group>
              </w:pict>
            </mc:Fallback>
          </mc:AlternateContent>
        </w:r>
        <w:r w:rsidRPr="000D5097">
          <w:rPr>
            <w:rFonts w:ascii="Agency FB" w:hAnsi="Agency FB"/>
            <w:i/>
            <w:color w:val="FFFF00"/>
          </w:rPr>
          <w:t xml:space="preserve">            </w:t>
        </w:r>
        <w:r w:rsidRPr="000D5097">
          <w:rPr>
            <w:rFonts w:ascii="Agency FB" w:hAnsi="Agency FB"/>
            <w:i/>
            <w:color w:val="FFFF00"/>
            <w:lang w:val="id-ID"/>
          </w:rPr>
          <w:t xml:space="preserve">               </w:t>
        </w:r>
        <w:r w:rsidRPr="000D5097">
          <w:rPr>
            <w:rFonts w:ascii="Agency FB" w:hAnsi="Agency FB"/>
            <w:b/>
            <w:i/>
            <w:color w:val="FFFF00"/>
            <w:lang w:val="id-ID"/>
          </w:rPr>
          <w:t xml:space="preserve"> </w:t>
        </w:r>
      </w:p>
    </w:sdtContent>
  </w:sdt>
  <w:p w:rsidR="007C45A0" w:rsidRDefault="007C45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F28" w:rsidRPr="00403DE3" w:rsidRDefault="00815F28" w:rsidP="00F8626A">
      <w:pPr>
        <w:pStyle w:val="NoSpacing"/>
        <w:rPr>
          <w:rFonts w:ascii="Arial" w:hAnsi="Arial"/>
          <w:sz w:val="16"/>
        </w:rPr>
      </w:pPr>
      <w:r>
        <w:separator/>
      </w:r>
    </w:p>
  </w:footnote>
  <w:footnote w:type="continuationSeparator" w:id="0">
    <w:p w:rsidR="00815F28" w:rsidRPr="00403DE3" w:rsidRDefault="00815F28" w:rsidP="00F8626A">
      <w:pPr>
        <w:pStyle w:val="NoSpacing"/>
        <w:rPr>
          <w:rFonts w:ascii="Arial" w:hAnsi="Arial"/>
          <w:sz w:val="16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A0" w:rsidRDefault="00815F28">
    <w:pPr>
      <w:pStyle w:val="Header"/>
    </w:pPr>
    <w:r>
      <w:rPr>
        <w:noProof/>
        <w:lang w:val="id-ID"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7052" o:spid="_x0000_s2104" type="#_x0000_t75" style="position:absolute;margin-left:0;margin-top:0;width:841.5pt;height:926.2pt;z-index:-251664384;mso-position-horizontal:center;mso-position-horizontal-relative:margin;mso-position-vertical:center;mso-position-vertical-relative:margin" o:allowincell="f">
          <v:imagedata r:id="rId1" o:title="backgroundoke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5A0" w:rsidRDefault="00815F28">
    <w:pPr>
      <w:pStyle w:val="Header"/>
    </w:pPr>
    <w:r>
      <w:rPr>
        <w:noProof/>
        <w:lang w:val="id-ID" w:eastAsia="id-ID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107051" o:spid="_x0000_s2103" type="#_x0000_t75" style="position:absolute;margin-left:0;margin-top:0;width:841.5pt;height:926.2pt;z-index:-251665408;mso-position-horizontal:center;mso-position-horizontal-relative:margin;mso-position-vertical:center;mso-position-vertical-relative:margin" o:allowincell="f">
          <v:imagedata r:id="rId1" o:title="backgroundoke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20A89"/>
    <w:multiLevelType w:val="hybridMultilevel"/>
    <w:tmpl w:val="541E8E1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451824"/>
    <w:multiLevelType w:val="hybridMultilevel"/>
    <w:tmpl w:val="A4E8E3BE"/>
    <w:lvl w:ilvl="0" w:tplc="B8087BBE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0B5447AC"/>
    <w:multiLevelType w:val="hybridMultilevel"/>
    <w:tmpl w:val="99A26D30"/>
    <w:lvl w:ilvl="0" w:tplc="176025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9034C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>
    <w:nsid w:val="0B6B3C28"/>
    <w:multiLevelType w:val="hybridMultilevel"/>
    <w:tmpl w:val="3AF068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D1144"/>
    <w:multiLevelType w:val="hybridMultilevel"/>
    <w:tmpl w:val="9CCA935A"/>
    <w:lvl w:ilvl="0" w:tplc="2B0E46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1A04E5"/>
    <w:multiLevelType w:val="hybridMultilevel"/>
    <w:tmpl w:val="C914BE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8A79AC"/>
    <w:multiLevelType w:val="hybridMultilevel"/>
    <w:tmpl w:val="A85EA5A4"/>
    <w:lvl w:ilvl="0" w:tplc="C91A61D6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0E992404"/>
    <w:multiLevelType w:val="hybridMultilevel"/>
    <w:tmpl w:val="3DDC91A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B14973"/>
    <w:multiLevelType w:val="hybridMultilevel"/>
    <w:tmpl w:val="2B84ADF2"/>
    <w:lvl w:ilvl="0" w:tplc="04090017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0">
    <w:nsid w:val="111F163A"/>
    <w:multiLevelType w:val="hybridMultilevel"/>
    <w:tmpl w:val="A858DE1E"/>
    <w:lvl w:ilvl="0" w:tplc="AAF040E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CD0DC4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2">
    <w:nsid w:val="123E0B2C"/>
    <w:multiLevelType w:val="hybridMultilevel"/>
    <w:tmpl w:val="9716CB0A"/>
    <w:lvl w:ilvl="0" w:tplc="04090017">
      <w:start w:val="1"/>
      <w:numFmt w:val="lowerLetter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2737A64"/>
    <w:multiLevelType w:val="hybridMultilevel"/>
    <w:tmpl w:val="77D0E5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6666CE1"/>
    <w:multiLevelType w:val="hybridMultilevel"/>
    <w:tmpl w:val="7608831A"/>
    <w:lvl w:ilvl="0" w:tplc="E92A977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17500BB0"/>
    <w:multiLevelType w:val="hybridMultilevel"/>
    <w:tmpl w:val="2018ACAA"/>
    <w:lvl w:ilvl="0" w:tplc="80942E64">
      <w:start w:val="1"/>
      <w:numFmt w:val="decimal"/>
      <w:lvlText w:val="%1)"/>
      <w:lvlJc w:val="left"/>
      <w:pPr>
        <w:ind w:left="720" w:hanging="360"/>
      </w:pPr>
      <w:rPr>
        <w:rFonts w:ascii="Californian FB" w:hAnsi="Californian FB"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E94057"/>
    <w:multiLevelType w:val="hybridMultilevel"/>
    <w:tmpl w:val="900A77EA"/>
    <w:lvl w:ilvl="0" w:tplc="B13A7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B6B0257"/>
    <w:multiLevelType w:val="hybridMultilevel"/>
    <w:tmpl w:val="EB42E1CE"/>
    <w:lvl w:ilvl="0" w:tplc="2044202E">
      <w:start w:val="1"/>
      <w:numFmt w:val="decimal"/>
      <w:lvlText w:val="%1."/>
      <w:lvlJc w:val="left"/>
      <w:pPr>
        <w:ind w:left="1440" w:hanging="360"/>
      </w:pPr>
      <w:rPr>
        <w:rFonts w:cs="Californian FB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E380F91"/>
    <w:multiLevelType w:val="hybridMultilevel"/>
    <w:tmpl w:val="CD98BD40"/>
    <w:lvl w:ilvl="0" w:tplc="C2745C3A">
      <w:start w:val="1"/>
      <w:numFmt w:val="decimal"/>
      <w:lvlText w:val="%1."/>
      <w:lvlJc w:val="left"/>
      <w:pPr>
        <w:ind w:left="720" w:hanging="360"/>
      </w:pPr>
      <w:rPr>
        <w:rFonts w:ascii="Maiandra GD" w:hAnsi="Maiandra G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9A2F0C"/>
    <w:multiLevelType w:val="hybridMultilevel"/>
    <w:tmpl w:val="2F94C508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118567A"/>
    <w:multiLevelType w:val="hybridMultilevel"/>
    <w:tmpl w:val="174AB256"/>
    <w:lvl w:ilvl="0" w:tplc="1E5895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11A2029"/>
    <w:multiLevelType w:val="hybridMultilevel"/>
    <w:tmpl w:val="5CCEDC7C"/>
    <w:lvl w:ilvl="0" w:tplc="4DC4B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104EE"/>
    <w:multiLevelType w:val="hybridMultilevel"/>
    <w:tmpl w:val="81DEC7E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A5A72E3"/>
    <w:multiLevelType w:val="hybridMultilevel"/>
    <w:tmpl w:val="C4826532"/>
    <w:lvl w:ilvl="0" w:tplc="9176C2EE">
      <w:start w:val="1"/>
      <w:numFmt w:val="decimal"/>
      <w:lvlText w:val="%1."/>
      <w:lvlJc w:val="left"/>
      <w:pPr>
        <w:ind w:left="720" w:hanging="360"/>
      </w:pPr>
      <w:rPr>
        <w:rFonts w:ascii="Californian FB" w:hAnsi="Californian FB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2518B6"/>
    <w:multiLevelType w:val="hybridMultilevel"/>
    <w:tmpl w:val="8D52FF1A"/>
    <w:lvl w:ilvl="0" w:tplc="DA12A812">
      <w:start w:val="1"/>
      <w:numFmt w:val="lowerLetter"/>
      <w:lvlText w:val="%1."/>
      <w:lvlJc w:val="left"/>
      <w:pPr>
        <w:ind w:left="720" w:hanging="360"/>
      </w:pPr>
      <w:rPr>
        <w:rFonts w:asciiTheme="majorHAnsi" w:eastAsia="Times New Roman" w:hAnsiTheme="majorHAnsi" w:cs="Swiss721BT-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8E7A62"/>
    <w:multiLevelType w:val="hybridMultilevel"/>
    <w:tmpl w:val="AEAC8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0A851B5"/>
    <w:multiLevelType w:val="hybridMultilevel"/>
    <w:tmpl w:val="A5C06B1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11C3F06"/>
    <w:multiLevelType w:val="hybridMultilevel"/>
    <w:tmpl w:val="58AAEBB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6C6420"/>
    <w:multiLevelType w:val="hybridMultilevel"/>
    <w:tmpl w:val="7C28A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65228B7"/>
    <w:multiLevelType w:val="hybridMultilevel"/>
    <w:tmpl w:val="985ECD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7446017"/>
    <w:multiLevelType w:val="hybridMultilevel"/>
    <w:tmpl w:val="40D82BCA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89A3724"/>
    <w:multiLevelType w:val="hybridMultilevel"/>
    <w:tmpl w:val="263A0326"/>
    <w:lvl w:ilvl="0" w:tplc="768AE84A">
      <w:start w:val="1"/>
      <w:numFmt w:val="upperLetter"/>
      <w:lvlText w:val="%1."/>
      <w:lvlJc w:val="left"/>
      <w:pPr>
        <w:tabs>
          <w:tab w:val="num" w:pos="3964"/>
        </w:tabs>
        <w:ind w:left="39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95A65C0"/>
    <w:multiLevelType w:val="hybridMultilevel"/>
    <w:tmpl w:val="31AC1C96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D5369AD"/>
    <w:multiLevelType w:val="hybridMultilevel"/>
    <w:tmpl w:val="BD32A8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3F4031F0"/>
    <w:multiLevelType w:val="hybridMultilevel"/>
    <w:tmpl w:val="FE0EEE3E"/>
    <w:lvl w:ilvl="0" w:tplc="639A76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4083496"/>
    <w:multiLevelType w:val="hybridMultilevel"/>
    <w:tmpl w:val="3CEEFF4A"/>
    <w:lvl w:ilvl="0" w:tplc="F3CED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44E2F26"/>
    <w:multiLevelType w:val="hybridMultilevel"/>
    <w:tmpl w:val="AA12E754"/>
    <w:lvl w:ilvl="0" w:tplc="C738620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79E4DAB"/>
    <w:multiLevelType w:val="hybridMultilevel"/>
    <w:tmpl w:val="AF48D0EC"/>
    <w:lvl w:ilvl="0" w:tplc="9A72A9F4">
      <w:start w:val="1"/>
      <w:numFmt w:val="decimal"/>
      <w:pStyle w:val="Style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BB6D16"/>
    <w:multiLevelType w:val="hybridMultilevel"/>
    <w:tmpl w:val="3D4E5210"/>
    <w:lvl w:ilvl="0" w:tplc="26FCD8C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A6D7317"/>
    <w:multiLevelType w:val="hybridMultilevel"/>
    <w:tmpl w:val="D59437CC"/>
    <w:lvl w:ilvl="0" w:tplc="54C8F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D44610E"/>
    <w:multiLevelType w:val="hybridMultilevel"/>
    <w:tmpl w:val="515228A0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85F0AC6"/>
    <w:multiLevelType w:val="hybridMultilevel"/>
    <w:tmpl w:val="AA923418"/>
    <w:lvl w:ilvl="0" w:tplc="0CEAC1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89350BD"/>
    <w:multiLevelType w:val="hybridMultilevel"/>
    <w:tmpl w:val="739E00F6"/>
    <w:lvl w:ilvl="0" w:tplc="D2AA85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9BB1AD4"/>
    <w:multiLevelType w:val="hybridMultilevel"/>
    <w:tmpl w:val="CAC0DCE8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9E03C92"/>
    <w:multiLevelType w:val="hybridMultilevel"/>
    <w:tmpl w:val="00A2C2FE"/>
    <w:lvl w:ilvl="0" w:tplc="DA12A812">
      <w:start w:val="1"/>
      <w:numFmt w:val="lowerLetter"/>
      <w:lvlText w:val="%1."/>
      <w:lvlJc w:val="left"/>
      <w:pPr>
        <w:ind w:left="720" w:hanging="360"/>
      </w:pPr>
      <w:rPr>
        <w:rFonts w:asciiTheme="majorHAnsi" w:eastAsia="Times New Roman" w:hAnsiTheme="majorHAnsi" w:cs="Swiss721BT-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D4971BB"/>
    <w:multiLevelType w:val="hybridMultilevel"/>
    <w:tmpl w:val="AC8AA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AD6A25"/>
    <w:multiLevelType w:val="hybridMultilevel"/>
    <w:tmpl w:val="D2221978"/>
    <w:lvl w:ilvl="0" w:tplc="DA12A812">
      <w:start w:val="1"/>
      <w:numFmt w:val="lowerLetter"/>
      <w:lvlText w:val="%1."/>
      <w:lvlJc w:val="left"/>
      <w:pPr>
        <w:ind w:left="720" w:hanging="360"/>
      </w:pPr>
      <w:rPr>
        <w:rFonts w:asciiTheme="majorHAnsi" w:eastAsia="Times New Roman" w:hAnsiTheme="majorHAnsi" w:cs="Swiss721BT-Ligh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FDB2677"/>
    <w:multiLevelType w:val="hybridMultilevel"/>
    <w:tmpl w:val="53BA680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5F56A2"/>
    <w:multiLevelType w:val="hybridMultilevel"/>
    <w:tmpl w:val="B5ECA5F6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2AC2A55"/>
    <w:multiLevelType w:val="hybridMultilevel"/>
    <w:tmpl w:val="713C7700"/>
    <w:lvl w:ilvl="0" w:tplc="4C2CB01A">
      <w:start w:val="1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658A232B"/>
    <w:multiLevelType w:val="hybridMultilevel"/>
    <w:tmpl w:val="43D6F41A"/>
    <w:lvl w:ilvl="0" w:tplc="0F84864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1" w:tplc="04210019" w:tentative="1">
      <w:start w:val="1"/>
      <w:numFmt w:val="lowerLetter"/>
      <w:lvlText w:val="%2."/>
      <w:lvlJc w:val="left"/>
      <w:pPr>
        <w:ind w:left="1222" w:hanging="360"/>
      </w:pPr>
    </w:lvl>
    <w:lvl w:ilvl="2" w:tplc="0421001B" w:tentative="1">
      <w:start w:val="1"/>
      <w:numFmt w:val="lowerRoman"/>
      <w:lvlText w:val="%3."/>
      <w:lvlJc w:val="right"/>
      <w:pPr>
        <w:ind w:left="1942" w:hanging="180"/>
      </w:pPr>
    </w:lvl>
    <w:lvl w:ilvl="3" w:tplc="0421000F" w:tentative="1">
      <w:start w:val="1"/>
      <w:numFmt w:val="decimal"/>
      <w:lvlText w:val="%4."/>
      <w:lvlJc w:val="left"/>
      <w:pPr>
        <w:ind w:left="2662" w:hanging="360"/>
      </w:pPr>
    </w:lvl>
    <w:lvl w:ilvl="4" w:tplc="04210019" w:tentative="1">
      <w:start w:val="1"/>
      <w:numFmt w:val="lowerLetter"/>
      <w:lvlText w:val="%5."/>
      <w:lvlJc w:val="left"/>
      <w:pPr>
        <w:ind w:left="3382" w:hanging="360"/>
      </w:pPr>
    </w:lvl>
    <w:lvl w:ilvl="5" w:tplc="0421001B" w:tentative="1">
      <w:start w:val="1"/>
      <w:numFmt w:val="lowerRoman"/>
      <w:lvlText w:val="%6."/>
      <w:lvlJc w:val="right"/>
      <w:pPr>
        <w:ind w:left="4102" w:hanging="180"/>
      </w:pPr>
    </w:lvl>
    <w:lvl w:ilvl="6" w:tplc="0421000F" w:tentative="1">
      <w:start w:val="1"/>
      <w:numFmt w:val="decimal"/>
      <w:lvlText w:val="%7."/>
      <w:lvlJc w:val="left"/>
      <w:pPr>
        <w:ind w:left="4822" w:hanging="360"/>
      </w:pPr>
    </w:lvl>
    <w:lvl w:ilvl="7" w:tplc="04210019" w:tentative="1">
      <w:start w:val="1"/>
      <w:numFmt w:val="lowerLetter"/>
      <w:lvlText w:val="%8."/>
      <w:lvlJc w:val="left"/>
      <w:pPr>
        <w:ind w:left="5542" w:hanging="360"/>
      </w:pPr>
    </w:lvl>
    <w:lvl w:ilvl="8" w:tplc="0421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1">
    <w:nsid w:val="65C45134"/>
    <w:multiLevelType w:val="hybridMultilevel"/>
    <w:tmpl w:val="CFC2BB2E"/>
    <w:lvl w:ilvl="0" w:tplc="4D96ED82">
      <w:start w:val="1"/>
      <w:numFmt w:val="lowerLetter"/>
      <w:lvlText w:val="%1."/>
      <w:lvlJc w:val="left"/>
      <w:pPr>
        <w:ind w:left="1080" w:hanging="360"/>
      </w:pPr>
      <w:rPr>
        <w:rFonts w:ascii="Maiandra GD" w:eastAsia="Times New Roman" w:hAnsi="Maiandra GD" w:cs="Swiss721BT-Light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68246FAB"/>
    <w:multiLevelType w:val="hybridMultilevel"/>
    <w:tmpl w:val="DD1C0268"/>
    <w:lvl w:ilvl="0" w:tplc="2D708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8CD5D7C"/>
    <w:multiLevelType w:val="hybridMultilevel"/>
    <w:tmpl w:val="7A14D838"/>
    <w:lvl w:ilvl="0" w:tplc="13ACED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B925E5"/>
    <w:multiLevelType w:val="hybridMultilevel"/>
    <w:tmpl w:val="59AEDCD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CD273B6"/>
    <w:multiLevelType w:val="hybridMultilevel"/>
    <w:tmpl w:val="2DE05342"/>
    <w:lvl w:ilvl="0" w:tplc="BDA4BF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F100213"/>
    <w:multiLevelType w:val="hybridMultilevel"/>
    <w:tmpl w:val="EDA68332"/>
    <w:lvl w:ilvl="0" w:tplc="A29A88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706C20EE"/>
    <w:multiLevelType w:val="hybridMultilevel"/>
    <w:tmpl w:val="C9BA94D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3C64909"/>
    <w:multiLevelType w:val="hybridMultilevel"/>
    <w:tmpl w:val="0ED08B44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3E72D19"/>
    <w:multiLevelType w:val="hybridMultilevel"/>
    <w:tmpl w:val="9A82177A"/>
    <w:lvl w:ilvl="0" w:tplc="768AE84A">
      <w:start w:val="1"/>
      <w:numFmt w:val="upperLetter"/>
      <w:lvlText w:val="%1."/>
      <w:lvlJc w:val="left"/>
      <w:pPr>
        <w:tabs>
          <w:tab w:val="num" w:pos="3964"/>
        </w:tabs>
        <w:ind w:left="39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4F952E5"/>
    <w:multiLevelType w:val="hybridMultilevel"/>
    <w:tmpl w:val="6060C8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56A468C"/>
    <w:multiLevelType w:val="hybridMultilevel"/>
    <w:tmpl w:val="165E5880"/>
    <w:lvl w:ilvl="0" w:tplc="56209D88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5A870D1"/>
    <w:multiLevelType w:val="hybridMultilevel"/>
    <w:tmpl w:val="FF9E039A"/>
    <w:lvl w:ilvl="0" w:tplc="6C86BF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5C00E13"/>
    <w:multiLevelType w:val="multilevel"/>
    <w:tmpl w:val="58BCBAFE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64">
    <w:nsid w:val="75C72813"/>
    <w:multiLevelType w:val="hybridMultilevel"/>
    <w:tmpl w:val="B4C0B340"/>
    <w:lvl w:ilvl="0" w:tplc="E398BF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6B605B1"/>
    <w:multiLevelType w:val="hybridMultilevel"/>
    <w:tmpl w:val="BEFA3362"/>
    <w:lvl w:ilvl="0" w:tplc="A8683724">
      <w:start w:val="1"/>
      <w:numFmt w:val="lowerLetter"/>
      <w:lvlText w:val="%1."/>
      <w:lvlJc w:val="left"/>
      <w:pPr>
        <w:ind w:left="465" w:hanging="360"/>
      </w:pPr>
      <w:rPr>
        <w:rFonts w:cs="Californian FB"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6">
    <w:nsid w:val="771950CD"/>
    <w:multiLevelType w:val="hybridMultilevel"/>
    <w:tmpl w:val="2BE2DACE"/>
    <w:lvl w:ilvl="0" w:tplc="2DC8D1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89531B4"/>
    <w:multiLevelType w:val="hybridMultilevel"/>
    <w:tmpl w:val="E0F83CEE"/>
    <w:lvl w:ilvl="0" w:tplc="B04240D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CA2340B"/>
    <w:multiLevelType w:val="multilevel"/>
    <w:tmpl w:val="A1B061EC"/>
    <w:lvl w:ilvl="0">
      <w:start w:val="1"/>
      <w:numFmt w:val="decimal"/>
      <w:pStyle w:val="Heading1"/>
      <w:suff w:val="space"/>
      <w:lvlText w:val="Chapter %1"/>
      <w:lvlJc w:val="left"/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Heading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Heading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Heading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Heading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Heading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Heading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Heading9"/>
      <w:suff w:val="nothing"/>
      <w:lvlText w:val=""/>
      <w:lvlJc w:val="left"/>
      <w:rPr>
        <w:rFonts w:cs="Times New Roman"/>
      </w:rPr>
    </w:lvl>
  </w:abstractNum>
  <w:abstractNum w:abstractNumId="69">
    <w:nsid w:val="7D171FD8"/>
    <w:multiLevelType w:val="hybridMultilevel"/>
    <w:tmpl w:val="199AB284"/>
    <w:lvl w:ilvl="0" w:tplc="48EA9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8"/>
  </w:num>
  <w:num w:numId="2">
    <w:abstractNumId w:val="59"/>
  </w:num>
  <w:num w:numId="3">
    <w:abstractNumId w:val="31"/>
  </w:num>
  <w:num w:numId="4">
    <w:abstractNumId w:val="27"/>
  </w:num>
  <w:num w:numId="5">
    <w:abstractNumId w:val="47"/>
  </w:num>
  <w:num w:numId="6">
    <w:abstractNumId w:val="61"/>
  </w:num>
  <w:num w:numId="7">
    <w:abstractNumId w:val="45"/>
  </w:num>
  <w:num w:numId="8">
    <w:abstractNumId w:val="62"/>
  </w:num>
  <w:num w:numId="9">
    <w:abstractNumId w:val="29"/>
  </w:num>
  <w:num w:numId="10">
    <w:abstractNumId w:val="28"/>
  </w:num>
  <w:num w:numId="11">
    <w:abstractNumId w:val="9"/>
  </w:num>
  <w:num w:numId="12">
    <w:abstractNumId w:val="19"/>
  </w:num>
  <w:num w:numId="13">
    <w:abstractNumId w:val="13"/>
  </w:num>
  <w:num w:numId="14">
    <w:abstractNumId w:val="20"/>
  </w:num>
  <w:num w:numId="15">
    <w:abstractNumId w:val="4"/>
  </w:num>
  <w:num w:numId="16">
    <w:abstractNumId w:val="42"/>
  </w:num>
  <w:num w:numId="17">
    <w:abstractNumId w:val="0"/>
  </w:num>
  <w:num w:numId="18">
    <w:abstractNumId w:val="26"/>
  </w:num>
  <w:num w:numId="19">
    <w:abstractNumId w:val="12"/>
  </w:num>
  <w:num w:numId="20">
    <w:abstractNumId w:val="7"/>
  </w:num>
  <w:num w:numId="21">
    <w:abstractNumId w:val="3"/>
  </w:num>
  <w:num w:numId="22">
    <w:abstractNumId w:val="11"/>
  </w:num>
  <w:num w:numId="23">
    <w:abstractNumId w:val="36"/>
  </w:num>
  <w:num w:numId="24">
    <w:abstractNumId w:val="65"/>
  </w:num>
  <w:num w:numId="25">
    <w:abstractNumId w:val="54"/>
  </w:num>
  <w:num w:numId="26">
    <w:abstractNumId w:val="15"/>
  </w:num>
  <w:num w:numId="27">
    <w:abstractNumId w:val="51"/>
  </w:num>
  <w:num w:numId="28">
    <w:abstractNumId w:val="17"/>
  </w:num>
  <w:num w:numId="29">
    <w:abstractNumId w:val="64"/>
  </w:num>
  <w:num w:numId="30">
    <w:abstractNumId w:val="56"/>
  </w:num>
  <w:num w:numId="31">
    <w:abstractNumId w:val="38"/>
  </w:num>
  <w:num w:numId="32">
    <w:abstractNumId w:val="35"/>
  </w:num>
  <w:num w:numId="33">
    <w:abstractNumId w:val="10"/>
  </w:num>
  <w:num w:numId="34">
    <w:abstractNumId w:val="6"/>
  </w:num>
  <w:num w:numId="35">
    <w:abstractNumId w:val="52"/>
  </w:num>
  <w:num w:numId="36">
    <w:abstractNumId w:val="53"/>
  </w:num>
  <w:num w:numId="37">
    <w:abstractNumId w:val="39"/>
  </w:num>
  <w:num w:numId="38">
    <w:abstractNumId w:val="69"/>
  </w:num>
  <w:num w:numId="39">
    <w:abstractNumId w:val="16"/>
  </w:num>
  <w:num w:numId="40">
    <w:abstractNumId w:val="46"/>
  </w:num>
  <w:num w:numId="41">
    <w:abstractNumId w:val="44"/>
  </w:num>
  <w:num w:numId="42">
    <w:abstractNumId w:val="24"/>
  </w:num>
  <w:num w:numId="43">
    <w:abstractNumId w:val="21"/>
  </w:num>
  <w:num w:numId="44">
    <w:abstractNumId w:val="18"/>
  </w:num>
  <w:num w:numId="45">
    <w:abstractNumId w:val="33"/>
  </w:num>
  <w:num w:numId="46">
    <w:abstractNumId w:val="60"/>
  </w:num>
  <w:num w:numId="47">
    <w:abstractNumId w:val="67"/>
  </w:num>
  <w:num w:numId="48">
    <w:abstractNumId w:val="43"/>
  </w:num>
  <w:num w:numId="49">
    <w:abstractNumId w:val="23"/>
  </w:num>
  <w:num w:numId="50">
    <w:abstractNumId w:val="58"/>
  </w:num>
  <w:num w:numId="51">
    <w:abstractNumId w:val="30"/>
  </w:num>
  <w:num w:numId="52">
    <w:abstractNumId w:val="40"/>
  </w:num>
  <w:num w:numId="53">
    <w:abstractNumId w:val="5"/>
  </w:num>
  <w:num w:numId="54">
    <w:abstractNumId w:val="2"/>
  </w:num>
  <w:num w:numId="55">
    <w:abstractNumId w:val="48"/>
  </w:num>
  <w:num w:numId="56">
    <w:abstractNumId w:val="32"/>
  </w:num>
  <w:num w:numId="57">
    <w:abstractNumId w:val="66"/>
  </w:num>
  <w:num w:numId="58">
    <w:abstractNumId w:val="22"/>
  </w:num>
  <w:num w:numId="59">
    <w:abstractNumId w:val="55"/>
  </w:num>
  <w:num w:numId="60">
    <w:abstractNumId w:val="41"/>
  </w:num>
  <w:num w:numId="61">
    <w:abstractNumId w:val="50"/>
  </w:num>
  <w:num w:numId="62">
    <w:abstractNumId w:val="37"/>
  </w:num>
  <w:num w:numId="63">
    <w:abstractNumId w:val="25"/>
  </w:num>
  <w:num w:numId="64">
    <w:abstractNumId w:val="1"/>
  </w:num>
  <w:num w:numId="65">
    <w:abstractNumId w:val="34"/>
  </w:num>
  <w:num w:numId="66">
    <w:abstractNumId w:val="63"/>
  </w:num>
  <w:num w:numId="67">
    <w:abstractNumId w:val="57"/>
  </w:num>
  <w:num w:numId="68">
    <w:abstractNumId w:val="14"/>
  </w:num>
  <w:num w:numId="69">
    <w:abstractNumId w:val="49"/>
  </w:num>
  <w:num w:numId="70">
    <w:abstractNumId w:val="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10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26A"/>
    <w:rsid w:val="0000132C"/>
    <w:rsid w:val="00001AC4"/>
    <w:rsid w:val="00002585"/>
    <w:rsid w:val="00003F51"/>
    <w:rsid w:val="000074AF"/>
    <w:rsid w:val="00007CAB"/>
    <w:rsid w:val="0001078C"/>
    <w:rsid w:val="000118E4"/>
    <w:rsid w:val="000142BE"/>
    <w:rsid w:val="000149C0"/>
    <w:rsid w:val="00015881"/>
    <w:rsid w:val="000164ED"/>
    <w:rsid w:val="000205B7"/>
    <w:rsid w:val="000213DF"/>
    <w:rsid w:val="00021B23"/>
    <w:rsid w:val="00023634"/>
    <w:rsid w:val="00026042"/>
    <w:rsid w:val="00026187"/>
    <w:rsid w:val="000262CD"/>
    <w:rsid w:val="00033118"/>
    <w:rsid w:val="00034092"/>
    <w:rsid w:val="000348D5"/>
    <w:rsid w:val="00034A46"/>
    <w:rsid w:val="00034C11"/>
    <w:rsid w:val="000354F3"/>
    <w:rsid w:val="0003734F"/>
    <w:rsid w:val="00040DAC"/>
    <w:rsid w:val="00041406"/>
    <w:rsid w:val="00041C59"/>
    <w:rsid w:val="000436C1"/>
    <w:rsid w:val="00043769"/>
    <w:rsid w:val="00044014"/>
    <w:rsid w:val="000446FD"/>
    <w:rsid w:val="00045825"/>
    <w:rsid w:val="000463DD"/>
    <w:rsid w:val="00046B5C"/>
    <w:rsid w:val="00046DC7"/>
    <w:rsid w:val="00050383"/>
    <w:rsid w:val="00052930"/>
    <w:rsid w:val="00052F79"/>
    <w:rsid w:val="00054573"/>
    <w:rsid w:val="00054A48"/>
    <w:rsid w:val="00054F7F"/>
    <w:rsid w:val="0005580E"/>
    <w:rsid w:val="00055C5B"/>
    <w:rsid w:val="00057A4F"/>
    <w:rsid w:val="00060602"/>
    <w:rsid w:val="0006141B"/>
    <w:rsid w:val="0006435F"/>
    <w:rsid w:val="00065625"/>
    <w:rsid w:val="00065FEC"/>
    <w:rsid w:val="00070E79"/>
    <w:rsid w:val="0007137B"/>
    <w:rsid w:val="000726AB"/>
    <w:rsid w:val="00073262"/>
    <w:rsid w:val="00074D4A"/>
    <w:rsid w:val="00076EC9"/>
    <w:rsid w:val="00076EF6"/>
    <w:rsid w:val="000801F5"/>
    <w:rsid w:val="000817E6"/>
    <w:rsid w:val="00082068"/>
    <w:rsid w:val="00083327"/>
    <w:rsid w:val="000842FC"/>
    <w:rsid w:val="00084D43"/>
    <w:rsid w:val="00085582"/>
    <w:rsid w:val="00086150"/>
    <w:rsid w:val="00086F01"/>
    <w:rsid w:val="00087453"/>
    <w:rsid w:val="000905D7"/>
    <w:rsid w:val="00092E93"/>
    <w:rsid w:val="00094FAC"/>
    <w:rsid w:val="000959CD"/>
    <w:rsid w:val="000961CA"/>
    <w:rsid w:val="00097DF9"/>
    <w:rsid w:val="000A22BE"/>
    <w:rsid w:val="000A28B4"/>
    <w:rsid w:val="000A2E8C"/>
    <w:rsid w:val="000A2EF5"/>
    <w:rsid w:val="000A41F2"/>
    <w:rsid w:val="000A4A99"/>
    <w:rsid w:val="000B0992"/>
    <w:rsid w:val="000B3C2E"/>
    <w:rsid w:val="000B6395"/>
    <w:rsid w:val="000C0CEE"/>
    <w:rsid w:val="000C0EF7"/>
    <w:rsid w:val="000C2082"/>
    <w:rsid w:val="000C2E86"/>
    <w:rsid w:val="000C3804"/>
    <w:rsid w:val="000C38C4"/>
    <w:rsid w:val="000C3AC6"/>
    <w:rsid w:val="000C4D61"/>
    <w:rsid w:val="000C5BB2"/>
    <w:rsid w:val="000C5ECB"/>
    <w:rsid w:val="000C652A"/>
    <w:rsid w:val="000C770D"/>
    <w:rsid w:val="000C7A3B"/>
    <w:rsid w:val="000C7E58"/>
    <w:rsid w:val="000D0A08"/>
    <w:rsid w:val="000D1448"/>
    <w:rsid w:val="000D1E0F"/>
    <w:rsid w:val="000D28D4"/>
    <w:rsid w:val="000D3947"/>
    <w:rsid w:val="000D401B"/>
    <w:rsid w:val="000D5097"/>
    <w:rsid w:val="000D55B7"/>
    <w:rsid w:val="000D70CE"/>
    <w:rsid w:val="000D7524"/>
    <w:rsid w:val="000E0002"/>
    <w:rsid w:val="000E2767"/>
    <w:rsid w:val="000E3594"/>
    <w:rsid w:val="000E480C"/>
    <w:rsid w:val="000E4E02"/>
    <w:rsid w:val="000E6A4F"/>
    <w:rsid w:val="000E7658"/>
    <w:rsid w:val="000E7BD1"/>
    <w:rsid w:val="000F00F3"/>
    <w:rsid w:val="000F0AE6"/>
    <w:rsid w:val="000F2EE7"/>
    <w:rsid w:val="000F3A6F"/>
    <w:rsid w:val="000F5C5C"/>
    <w:rsid w:val="000F5E2E"/>
    <w:rsid w:val="00100340"/>
    <w:rsid w:val="00102A25"/>
    <w:rsid w:val="00103B2D"/>
    <w:rsid w:val="001047C7"/>
    <w:rsid w:val="00104DFD"/>
    <w:rsid w:val="00104FB6"/>
    <w:rsid w:val="00105923"/>
    <w:rsid w:val="001069AD"/>
    <w:rsid w:val="001077D3"/>
    <w:rsid w:val="00107F3C"/>
    <w:rsid w:val="0011082C"/>
    <w:rsid w:val="00112B4F"/>
    <w:rsid w:val="00113202"/>
    <w:rsid w:val="00113858"/>
    <w:rsid w:val="00113966"/>
    <w:rsid w:val="00113A34"/>
    <w:rsid w:val="00113B6B"/>
    <w:rsid w:val="0011535D"/>
    <w:rsid w:val="001175E3"/>
    <w:rsid w:val="00120465"/>
    <w:rsid w:val="00122C0D"/>
    <w:rsid w:val="0012522F"/>
    <w:rsid w:val="00130288"/>
    <w:rsid w:val="00131F18"/>
    <w:rsid w:val="001327EF"/>
    <w:rsid w:val="00132A20"/>
    <w:rsid w:val="00133617"/>
    <w:rsid w:val="00133FF6"/>
    <w:rsid w:val="00134023"/>
    <w:rsid w:val="001342A4"/>
    <w:rsid w:val="00134CB7"/>
    <w:rsid w:val="001408E7"/>
    <w:rsid w:val="0014176A"/>
    <w:rsid w:val="00143FD0"/>
    <w:rsid w:val="00144092"/>
    <w:rsid w:val="00146E38"/>
    <w:rsid w:val="00147A64"/>
    <w:rsid w:val="00150AF3"/>
    <w:rsid w:val="001515A9"/>
    <w:rsid w:val="00151B8B"/>
    <w:rsid w:val="00152135"/>
    <w:rsid w:val="0015407B"/>
    <w:rsid w:val="001546E5"/>
    <w:rsid w:val="0015479C"/>
    <w:rsid w:val="001567CE"/>
    <w:rsid w:val="00156F65"/>
    <w:rsid w:val="00157064"/>
    <w:rsid w:val="001603B8"/>
    <w:rsid w:val="00161471"/>
    <w:rsid w:val="0016213E"/>
    <w:rsid w:val="00163C9B"/>
    <w:rsid w:val="00164E54"/>
    <w:rsid w:val="00166CA6"/>
    <w:rsid w:val="0016747B"/>
    <w:rsid w:val="00170CD9"/>
    <w:rsid w:val="001721EF"/>
    <w:rsid w:val="00172D86"/>
    <w:rsid w:val="00174789"/>
    <w:rsid w:val="00174D37"/>
    <w:rsid w:val="00176456"/>
    <w:rsid w:val="001770B1"/>
    <w:rsid w:val="0018059B"/>
    <w:rsid w:val="001806E8"/>
    <w:rsid w:val="00182119"/>
    <w:rsid w:val="00182795"/>
    <w:rsid w:val="00182DF7"/>
    <w:rsid w:val="00183050"/>
    <w:rsid w:val="001846E6"/>
    <w:rsid w:val="001852BC"/>
    <w:rsid w:val="00185C6B"/>
    <w:rsid w:val="001865D0"/>
    <w:rsid w:val="00186A7F"/>
    <w:rsid w:val="001870FC"/>
    <w:rsid w:val="001879C3"/>
    <w:rsid w:val="00190B38"/>
    <w:rsid w:val="001941B8"/>
    <w:rsid w:val="00194B9D"/>
    <w:rsid w:val="0019656F"/>
    <w:rsid w:val="00197DCA"/>
    <w:rsid w:val="00197EE6"/>
    <w:rsid w:val="001A0CE1"/>
    <w:rsid w:val="001A49F1"/>
    <w:rsid w:val="001A5377"/>
    <w:rsid w:val="001A669B"/>
    <w:rsid w:val="001A77BD"/>
    <w:rsid w:val="001B0F21"/>
    <w:rsid w:val="001B134C"/>
    <w:rsid w:val="001B290A"/>
    <w:rsid w:val="001B2E5B"/>
    <w:rsid w:val="001B3B8B"/>
    <w:rsid w:val="001B4A3E"/>
    <w:rsid w:val="001B5163"/>
    <w:rsid w:val="001B6844"/>
    <w:rsid w:val="001B79C1"/>
    <w:rsid w:val="001C0354"/>
    <w:rsid w:val="001C17CF"/>
    <w:rsid w:val="001C2350"/>
    <w:rsid w:val="001C2D38"/>
    <w:rsid w:val="001C32BA"/>
    <w:rsid w:val="001C5B9D"/>
    <w:rsid w:val="001C5F90"/>
    <w:rsid w:val="001C71D9"/>
    <w:rsid w:val="001C7549"/>
    <w:rsid w:val="001D15B3"/>
    <w:rsid w:val="001D21CA"/>
    <w:rsid w:val="001D300C"/>
    <w:rsid w:val="001D3492"/>
    <w:rsid w:val="001D49CB"/>
    <w:rsid w:val="001D4A41"/>
    <w:rsid w:val="001D4A5C"/>
    <w:rsid w:val="001D6E3E"/>
    <w:rsid w:val="001E2C1F"/>
    <w:rsid w:val="001F05F9"/>
    <w:rsid w:val="001F1D3C"/>
    <w:rsid w:val="001F3F54"/>
    <w:rsid w:val="001F3F7C"/>
    <w:rsid w:val="001F4391"/>
    <w:rsid w:val="001F592B"/>
    <w:rsid w:val="00200039"/>
    <w:rsid w:val="0020041B"/>
    <w:rsid w:val="00202683"/>
    <w:rsid w:val="00202881"/>
    <w:rsid w:val="00202D98"/>
    <w:rsid w:val="00203541"/>
    <w:rsid w:val="0020394F"/>
    <w:rsid w:val="00203EF2"/>
    <w:rsid w:val="00205E71"/>
    <w:rsid w:val="00206464"/>
    <w:rsid w:val="00206D19"/>
    <w:rsid w:val="00210394"/>
    <w:rsid w:val="00213BA6"/>
    <w:rsid w:val="00215350"/>
    <w:rsid w:val="00216ACB"/>
    <w:rsid w:val="00216B10"/>
    <w:rsid w:val="00217054"/>
    <w:rsid w:val="0022046C"/>
    <w:rsid w:val="0022297C"/>
    <w:rsid w:val="002249D7"/>
    <w:rsid w:val="00224F77"/>
    <w:rsid w:val="002336AF"/>
    <w:rsid w:val="00235312"/>
    <w:rsid w:val="002353EC"/>
    <w:rsid w:val="00236548"/>
    <w:rsid w:val="00237F8F"/>
    <w:rsid w:val="00237FE8"/>
    <w:rsid w:val="0024177B"/>
    <w:rsid w:val="0024189A"/>
    <w:rsid w:val="00241E9B"/>
    <w:rsid w:val="0024232F"/>
    <w:rsid w:val="00242577"/>
    <w:rsid w:val="002425D5"/>
    <w:rsid w:val="00244C21"/>
    <w:rsid w:val="00245F8E"/>
    <w:rsid w:val="00250842"/>
    <w:rsid w:val="00250C46"/>
    <w:rsid w:val="00250D17"/>
    <w:rsid w:val="002513B3"/>
    <w:rsid w:val="00251F51"/>
    <w:rsid w:val="002524BD"/>
    <w:rsid w:val="00253468"/>
    <w:rsid w:val="002537A8"/>
    <w:rsid w:val="002559A6"/>
    <w:rsid w:val="00256FC9"/>
    <w:rsid w:val="002613AA"/>
    <w:rsid w:val="0026153C"/>
    <w:rsid w:val="0026225A"/>
    <w:rsid w:val="00262E67"/>
    <w:rsid w:val="00262EAD"/>
    <w:rsid w:val="002635D6"/>
    <w:rsid w:val="00263902"/>
    <w:rsid w:val="00263A92"/>
    <w:rsid w:val="00264152"/>
    <w:rsid w:val="002663F5"/>
    <w:rsid w:val="00267E58"/>
    <w:rsid w:val="00270A8A"/>
    <w:rsid w:val="00274D1A"/>
    <w:rsid w:val="00276283"/>
    <w:rsid w:val="002775C7"/>
    <w:rsid w:val="002776A6"/>
    <w:rsid w:val="00280351"/>
    <w:rsid w:val="00280EF9"/>
    <w:rsid w:val="0028175A"/>
    <w:rsid w:val="00282AAF"/>
    <w:rsid w:val="00285884"/>
    <w:rsid w:val="00286945"/>
    <w:rsid w:val="00291E95"/>
    <w:rsid w:val="002934AE"/>
    <w:rsid w:val="00295BA7"/>
    <w:rsid w:val="002968FE"/>
    <w:rsid w:val="00296CDD"/>
    <w:rsid w:val="002977F6"/>
    <w:rsid w:val="0029780C"/>
    <w:rsid w:val="00297DAA"/>
    <w:rsid w:val="002A233E"/>
    <w:rsid w:val="002A4DF1"/>
    <w:rsid w:val="002A5132"/>
    <w:rsid w:val="002A6C77"/>
    <w:rsid w:val="002A6E45"/>
    <w:rsid w:val="002A762A"/>
    <w:rsid w:val="002A7A8A"/>
    <w:rsid w:val="002A7C35"/>
    <w:rsid w:val="002B0541"/>
    <w:rsid w:val="002B2B1C"/>
    <w:rsid w:val="002B5643"/>
    <w:rsid w:val="002B64D3"/>
    <w:rsid w:val="002C007A"/>
    <w:rsid w:val="002C0440"/>
    <w:rsid w:val="002C0D17"/>
    <w:rsid w:val="002C2F10"/>
    <w:rsid w:val="002C3BA5"/>
    <w:rsid w:val="002C46F7"/>
    <w:rsid w:val="002C787D"/>
    <w:rsid w:val="002C7E39"/>
    <w:rsid w:val="002D0C10"/>
    <w:rsid w:val="002D1695"/>
    <w:rsid w:val="002D391A"/>
    <w:rsid w:val="002D4B04"/>
    <w:rsid w:val="002D5F03"/>
    <w:rsid w:val="002D744D"/>
    <w:rsid w:val="002E1590"/>
    <w:rsid w:val="002E1776"/>
    <w:rsid w:val="002E17FC"/>
    <w:rsid w:val="002E1A7B"/>
    <w:rsid w:val="002E3F30"/>
    <w:rsid w:val="002E4582"/>
    <w:rsid w:val="002E59CD"/>
    <w:rsid w:val="002E6CFC"/>
    <w:rsid w:val="002F057E"/>
    <w:rsid w:val="002F3D50"/>
    <w:rsid w:val="002F698D"/>
    <w:rsid w:val="00303444"/>
    <w:rsid w:val="00303A2C"/>
    <w:rsid w:val="003046DA"/>
    <w:rsid w:val="0030556B"/>
    <w:rsid w:val="00306B09"/>
    <w:rsid w:val="00307806"/>
    <w:rsid w:val="003079C9"/>
    <w:rsid w:val="00310DAA"/>
    <w:rsid w:val="00313782"/>
    <w:rsid w:val="0031419C"/>
    <w:rsid w:val="003159DE"/>
    <w:rsid w:val="00316332"/>
    <w:rsid w:val="00316E0E"/>
    <w:rsid w:val="00320DE9"/>
    <w:rsid w:val="003221C4"/>
    <w:rsid w:val="003228B5"/>
    <w:rsid w:val="0032317C"/>
    <w:rsid w:val="00323736"/>
    <w:rsid w:val="00323765"/>
    <w:rsid w:val="0032424C"/>
    <w:rsid w:val="00324261"/>
    <w:rsid w:val="003258FA"/>
    <w:rsid w:val="00325B08"/>
    <w:rsid w:val="00325E7D"/>
    <w:rsid w:val="00330169"/>
    <w:rsid w:val="00334662"/>
    <w:rsid w:val="00337437"/>
    <w:rsid w:val="003375CB"/>
    <w:rsid w:val="0033771C"/>
    <w:rsid w:val="003421E0"/>
    <w:rsid w:val="0034669A"/>
    <w:rsid w:val="00347A93"/>
    <w:rsid w:val="0035179C"/>
    <w:rsid w:val="0035272B"/>
    <w:rsid w:val="00352A22"/>
    <w:rsid w:val="00355D41"/>
    <w:rsid w:val="00355F81"/>
    <w:rsid w:val="00356A0C"/>
    <w:rsid w:val="00361179"/>
    <w:rsid w:val="003616B0"/>
    <w:rsid w:val="00361CBB"/>
    <w:rsid w:val="00363BA3"/>
    <w:rsid w:val="00363F18"/>
    <w:rsid w:val="00365883"/>
    <w:rsid w:val="00366AF1"/>
    <w:rsid w:val="003701B8"/>
    <w:rsid w:val="00371702"/>
    <w:rsid w:val="00375568"/>
    <w:rsid w:val="00377D93"/>
    <w:rsid w:val="00381047"/>
    <w:rsid w:val="0038232A"/>
    <w:rsid w:val="0038288C"/>
    <w:rsid w:val="00382915"/>
    <w:rsid w:val="00383756"/>
    <w:rsid w:val="00384990"/>
    <w:rsid w:val="00385991"/>
    <w:rsid w:val="00386EFB"/>
    <w:rsid w:val="0038731F"/>
    <w:rsid w:val="003874C3"/>
    <w:rsid w:val="00387F8E"/>
    <w:rsid w:val="003944BA"/>
    <w:rsid w:val="003A1A5F"/>
    <w:rsid w:val="003A2670"/>
    <w:rsid w:val="003A2D2B"/>
    <w:rsid w:val="003A3722"/>
    <w:rsid w:val="003A4789"/>
    <w:rsid w:val="003A5033"/>
    <w:rsid w:val="003A5BB0"/>
    <w:rsid w:val="003A672E"/>
    <w:rsid w:val="003A7AD6"/>
    <w:rsid w:val="003B2F7C"/>
    <w:rsid w:val="003B364C"/>
    <w:rsid w:val="003B3B52"/>
    <w:rsid w:val="003B4311"/>
    <w:rsid w:val="003B5A57"/>
    <w:rsid w:val="003B5C99"/>
    <w:rsid w:val="003B6894"/>
    <w:rsid w:val="003C0CB7"/>
    <w:rsid w:val="003C409D"/>
    <w:rsid w:val="003C4502"/>
    <w:rsid w:val="003C4BF1"/>
    <w:rsid w:val="003C5BB4"/>
    <w:rsid w:val="003C743B"/>
    <w:rsid w:val="003D0017"/>
    <w:rsid w:val="003D03D4"/>
    <w:rsid w:val="003D15B0"/>
    <w:rsid w:val="003D16ED"/>
    <w:rsid w:val="003D3954"/>
    <w:rsid w:val="003D3A80"/>
    <w:rsid w:val="003D3ADD"/>
    <w:rsid w:val="003D6B73"/>
    <w:rsid w:val="003D797D"/>
    <w:rsid w:val="003E1B81"/>
    <w:rsid w:val="003E22F5"/>
    <w:rsid w:val="003E2AEF"/>
    <w:rsid w:val="003E4700"/>
    <w:rsid w:val="003E4B52"/>
    <w:rsid w:val="003E78A9"/>
    <w:rsid w:val="003F03CE"/>
    <w:rsid w:val="003F164A"/>
    <w:rsid w:val="003F3136"/>
    <w:rsid w:val="003F46E1"/>
    <w:rsid w:val="003F62EE"/>
    <w:rsid w:val="003F6DBE"/>
    <w:rsid w:val="00401511"/>
    <w:rsid w:val="004019AC"/>
    <w:rsid w:val="0041090C"/>
    <w:rsid w:val="00410B77"/>
    <w:rsid w:val="0041184E"/>
    <w:rsid w:val="00413630"/>
    <w:rsid w:val="00413A7A"/>
    <w:rsid w:val="00414328"/>
    <w:rsid w:val="00415AE5"/>
    <w:rsid w:val="00415DFC"/>
    <w:rsid w:val="00416E5A"/>
    <w:rsid w:val="004177CA"/>
    <w:rsid w:val="00417DA3"/>
    <w:rsid w:val="00417FEC"/>
    <w:rsid w:val="004202BF"/>
    <w:rsid w:val="00421532"/>
    <w:rsid w:val="0042207A"/>
    <w:rsid w:val="004235D7"/>
    <w:rsid w:val="00425CA3"/>
    <w:rsid w:val="00425F04"/>
    <w:rsid w:val="0042643E"/>
    <w:rsid w:val="00426CDF"/>
    <w:rsid w:val="004305AA"/>
    <w:rsid w:val="00430D50"/>
    <w:rsid w:val="00433E82"/>
    <w:rsid w:val="0043680B"/>
    <w:rsid w:val="0044030B"/>
    <w:rsid w:val="00440987"/>
    <w:rsid w:val="00444212"/>
    <w:rsid w:val="00445464"/>
    <w:rsid w:val="004466E7"/>
    <w:rsid w:val="00446EC9"/>
    <w:rsid w:val="00453061"/>
    <w:rsid w:val="00453557"/>
    <w:rsid w:val="0045386F"/>
    <w:rsid w:val="00455C1B"/>
    <w:rsid w:val="004566E3"/>
    <w:rsid w:val="00462ECC"/>
    <w:rsid w:val="00463A73"/>
    <w:rsid w:val="00465C5A"/>
    <w:rsid w:val="00466268"/>
    <w:rsid w:val="0046709B"/>
    <w:rsid w:val="0047085F"/>
    <w:rsid w:val="00470A41"/>
    <w:rsid w:val="00470C85"/>
    <w:rsid w:val="00470FE8"/>
    <w:rsid w:val="00471C13"/>
    <w:rsid w:val="00471F14"/>
    <w:rsid w:val="0047466D"/>
    <w:rsid w:val="00474764"/>
    <w:rsid w:val="00475152"/>
    <w:rsid w:val="00475E43"/>
    <w:rsid w:val="00475F70"/>
    <w:rsid w:val="00476B12"/>
    <w:rsid w:val="0047756C"/>
    <w:rsid w:val="00480DFC"/>
    <w:rsid w:val="004819FD"/>
    <w:rsid w:val="00482C3A"/>
    <w:rsid w:val="0048443C"/>
    <w:rsid w:val="00485820"/>
    <w:rsid w:val="00486314"/>
    <w:rsid w:val="004865F6"/>
    <w:rsid w:val="00486D76"/>
    <w:rsid w:val="00487403"/>
    <w:rsid w:val="00490D8A"/>
    <w:rsid w:val="00492609"/>
    <w:rsid w:val="00493347"/>
    <w:rsid w:val="00493583"/>
    <w:rsid w:val="004944F0"/>
    <w:rsid w:val="004956E3"/>
    <w:rsid w:val="0049614D"/>
    <w:rsid w:val="00496B94"/>
    <w:rsid w:val="004A0062"/>
    <w:rsid w:val="004A0868"/>
    <w:rsid w:val="004A1FD0"/>
    <w:rsid w:val="004A272D"/>
    <w:rsid w:val="004A3500"/>
    <w:rsid w:val="004A4F91"/>
    <w:rsid w:val="004A69C6"/>
    <w:rsid w:val="004A6CB9"/>
    <w:rsid w:val="004A7073"/>
    <w:rsid w:val="004A7AA4"/>
    <w:rsid w:val="004B038C"/>
    <w:rsid w:val="004B0A7D"/>
    <w:rsid w:val="004B1476"/>
    <w:rsid w:val="004B1B18"/>
    <w:rsid w:val="004B4D16"/>
    <w:rsid w:val="004B625E"/>
    <w:rsid w:val="004B62FC"/>
    <w:rsid w:val="004B7DBF"/>
    <w:rsid w:val="004C1357"/>
    <w:rsid w:val="004C1508"/>
    <w:rsid w:val="004C1808"/>
    <w:rsid w:val="004C4B65"/>
    <w:rsid w:val="004C4F9C"/>
    <w:rsid w:val="004C541B"/>
    <w:rsid w:val="004C63E5"/>
    <w:rsid w:val="004C7021"/>
    <w:rsid w:val="004D1F7F"/>
    <w:rsid w:val="004D2D9F"/>
    <w:rsid w:val="004D2E13"/>
    <w:rsid w:val="004D4677"/>
    <w:rsid w:val="004D5403"/>
    <w:rsid w:val="004E1B8A"/>
    <w:rsid w:val="004E234A"/>
    <w:rsid w:val="004E2ECD"/>
    <w:rsid w:val="004E4000"/>
    <w:rsid w:val="004E5FEF"/>
    <w:rsid w:val="004E783C"/>
    <w:rsid w:val="004E7D23"/>
    <w:rsid w:val="004F1FF1"/>
    <w:rsid w:val="004F5C39"/>
    <w:rsid w:val="004F62E9"/>
    <w:rsid w:val="004F65A4"/>
    <w:rsid w:val="004F6C44"/>
    <w:rsid w:val="004F6CBD"/>
    <w:rsid w:val="004F76CA"/>
    <w:rsid w:val="004F7922"/>
    <w:rsid w:val="005015CA"/>
    <w:rsid w:val="00502ACA"/>
    <w:rsid w:val="00502EA9"/>
    <w:rsid w:val="005041EB"/>
    <w:rsid w:val="005060AB"/>
    <w:rsid w:val="005062BA"/>
    <w:rsid w:val="00506A36"/>
    <w:rsid w:val="005071D9"/>
    <w:rsid w:val="00507752"/>
    <w:rsid w:val="005100C4"/>
    <w:rsid w:val="00510799"/>
    <w:rsid w:val="00510855"/>
    <w:rsid w:val="00510CDA"/>
    <w:rsid w:val="005112BC"/>
    <w:rsid w:val="00512257"/>
    <w:rsid w:val="00513D49"/>
    <w:rsid w:val="005152CF"/>
    <w:rsid w:val="00516582"/>
    <w:rsid w:val="0051666B"/>
    <w:rsid w:val="005167AD"/>
    <w:rsid w:val="00516BB3"/>
    <w:rsid w:val="0052075A"/>
    <w:rsid w:val="00521391"/>
    <w:rsid w:val="00521547"/>
    <w:rsid w:val="00524671"/>
    <w:rsid w:val="00525B87"/>
    <w:rsid w:val="00526138"/>
    <w:rsid w:val="00526C6E"/>
    <w:rsid w:val="00526FC0"/>
    <w:rsid w:val="00530287"/>
    <w:rsid w:val="00530943"/>
    <w:rsid w:val="00530974"/>
    <w:rsid w:val="00530F8D"/>
    <w:rsid w:val="005310C6"/>
    <w:rsid w:val="00531CC1"/>
    <w:rsid w:val="00532654"/>
    <w:rsid w:val="00533164"/>
    <w:rsid w:val="005356C9"/>
    <w:rsid w:val="00536FE5"/>
    <w:rsid w:val="00537988"/>
    <w:rsid w:val="00541FC3"/>
    <w:rsid w:val="005426BF"/>
    <w:rsid w:val="00545113"/>
    <w:rsid w:val="005458EA"/>
    <w:rsid w:val="00550821"/>
    <w:rsid w:val="00550C02"/>
    <w:rsid w:val="00550CFF"/>
    <w:rsid w:val="00552354"/>
    <w:rsid w:val="005538F1"/>
    <w:rsid w:val="0055550D"/>
    <w:rsid w:val="00555D2C"/>
    <w:rsid w:val="005573CE"/>
    <w:rsid w:val="00560664"/>
    <w:rsid w:val="00560801"/>
    <w:rsid w:val="00561082"/>
    <w:rsid w:val="00562A8B"/>
    <w:rsid w:val="0056346F"/>
    <w:rsid w:val="00563956"/>
    <w:rsid w:val="00564EB5"/>
    <w:rsid w:val="00567750"/>
    <w:rsid w:val="00570DAE"/>
    <w:rsid w:val="005710F5"/>
    <w:rsid w:val="0057392E"/>
    <w:rsid w:val="005772C0"/>
    <w:rsid w:val="00577626"/>
    <w:rsid w:val="005779EF"/>
    <w:rsid w:val="00577A18"/>
    <w:rsid w:val="00580F17"/>
    <w:rsid w:val="00581853"/>
    <w:rsid w:val="00581F2D"/>
    <w:rsid w:val="00590458"/>
    <w:rsid w:val="00590AFB"/>
    <w:rsid w:val="00591F06"/>
    <w:rsid w:val="00592BAF"/>
    <w:rsid w:val="00594FC3"/>
    <w:rsid w:val="00595042"/>
    <w:rsid w:val="00596600"/>
    <w:rsid w:val="00597FF5"/>
    <w:rsid w:val="005A12AD"/>
    <w:rsid w:val="005A26C0"/>
    <w:rsid w:val="005A3226"/>
    <w:rsid w:val="005A3CA7"/>
    <w:rsid w:val="005A42F3"/>
    <w:rsid w:val="005A4FB5"/>
    <w:rsid w:val="005A51BA"/>
    <w:rsid w:val="005A6451"/>
    <w:rsid w:val="005A7300"/>
    <w:rsid w:val="005A768F"/>
    <w:rsid w:val="005A7A72"/>
    <w:rsid w:val="005A7CD0"/>
    <w:rsid w:val="005B2393"/>
    <w:rsid w:val="005B3A60"/>
    <w:rsid w:val="005B3A9F"/>
    <w:rsid w:val="005B54BA"/>
    <w:rsid w:val="005B6FD1"/>
    <w:rsid w:val="005B7B65"/>
    <w:rsid w:val="005C0471"/>
    <w:rsid w:val="005C24C4"/>
    <w:rsid w:val="005C4453"/>
    <w:rsid w:val="005C4A27"/>
    <w:rsid w:val="005C4AD1"/>
    <w:rsid w:val="005D0D3D"/>
    <w:rsid w:val="005D13F9"/>
    <w:rsid w:val="005D20C0"/>
    <w:rsid w:val="005D28B2"/>
    <w:rsid w:val="005D4620"/>
    <w:rsid w:val="005D4D88"/>
    <w:rsid w:val="005D7541"/>
    <w:rsid w:val="005D7ED1"/>
    <w:rsid w:val="005E229C"/>
    <w:rsid w:val="005E2D72"/>
    <w:rsid w:val="005E32D5"/>
    <w:rsid w:val="005E49B5"/>
    <w:rsid w:val="005E542C"/>
    <w:rsid w:val="005E6A92"/>
    <w:rsid w:val="005F059B"/>
    <w:rsid w:val="005F12EE"/>
    <w:rsid w:val="005F254B"/>
    <w:rsid w:val="005F283E"/>
    <w:rsid w:val="005F657C"/>
    <w:rsid w:val="005F6F2B"/>
    <w:rsid w:val="005F73A6"/>
    <w:rsid w:val="00600E2A"/>
    <w:rsid w:val="006017C1"/>
    <w:rsid w:val="00601878"/>
    <w:rsid w:val="00601DDF"/>
    <w:rsid w:val="00602D9E"/>
    <w:rsid w:val="00602E5F"/>
    <w:rsid w:val="006030DD"/>
    <w:rsid w:val="00603429"/>
    <w:rsid w:val="00604A5D"/>
    <w:rsid w:val="00605DA8"/>
    <w:rsid w:val="00607889"/>
    <w:rsid w:val="00610810"/>
    <w:rsid w:val="0061142B"/>
    <w:rsid w:val="00611500"/>
    <w:rsid w:val="0061285E"/>
    <w:rsid w:val="006151A1"/>
    <w:rsid w:val="00620F67"/>
    <w:rsid w:val="00624020"/>
    <w:rsid w:val="006248A2"/>
    <w:rsid w:val="00625729"/>
    <w:rsid w:val="006262E6"/>
    <w:rsid w:val="00626ECA"/>
    <w:rsid w:val="00627DA6"/>
    <w:rsid w:val="00630026"/>
    <w:rsid w:val="00630E5D"/>
    <w:rsid w:val="006327A9"/>
    <w:rsid w:val="0063443B"/>
    <w:rsid w:val="00635B00"/>
    <w:rsid w:val="006375C9"/>
    <w:rsid w:val="00640085"/>
    <w:rsid w:val="0064063F"/>
    <w:rsid w:val="006406D8"/>
    <w:rsid w:val="00641647"/>
    <w:rsid w:val="00645485"/>
    <w:rsid w:val="006502CB"/>
    <w:rsid w:val="00653091"/>
    <w:rsid w:val="00655A94"/>
    <w:rsid w:val="0065724D"/>
    <w:rsid w:val="00657A80"/>
    <w:rsid w:val="0066007B"/>
    <w:rsid w:val="00660DAA"/>
    <w:rsid w:val="00662019"/>
    <w:rsid w:val="00665B83"/>
    <w:rsid w:val="00666508"/>
    <w:rsid w:val="00666F43"/>
    <w:rsid w:val="00667AFA"/>
    <w:rsid w:val="00670631"/>
    <w:rsid w:val="006709D8"/>
    <w:rsid w:val="00671B91"/>
    <w:rsid w:val="00672268"/>
    <w:rsid w:val="0067633B"/>
    <w:rsid w:val="00676483"/>
    <w:rsid w:val="0067650C"/>
    <w:rsid w:val="006811A2"/>
    <w:rsid w:val="00682DE0"/>
    <w:rsid w:val="006838F4"/>
    <w:rsid w:val="00683BCC"/>
    <w:rsid w:val="00686001"/>
    <w:rsid w:val="00691F7F"/>
    <w:rsid w:val="00692902"/>
    <w:rsid w:val="0069363C"/>
    <w:rsid w:val="00693BE6"/>
    <w:rsid w:val="00695B2E"/>
    <w:rsid w:val="00695F10"/>
    <w:rsid w:val="00697059"/>
    <w:rsid w:val="00697A22"/>
    <w:rsid w:val="006A5DCB"/>
    <w:rsid w:val="006B118F"/>
    <w:rsid w:val="006B1908"/>
    <w:rsid w:val="006B3715"/>
    <w:rsid w:val="006B412F"/>
    <w:rsid w:val="006B46E4"/>
    <w:rsid w:val="006C3E7F"/>
    <w:rsid w:val="006C6E57"/>
    <w:rsid w:val="006C7373"/>
    <w:rsid w:val="006C77CD"/>
    <w:rsid w:val="006D1AB0"/>
    <w:rsid w:val="006D4165"/>
    <w:rsid w:val="006D503F"/>
    <w:rsid w:val="006D5C32"/>
    <w:rsid w:val="006D5F7B"/>
    <w:rsid w:val="006D6AD6"/>
    <w:rsid w:val="006D77E1"/>
    <w:rsid w:val="006E0F69"/>
    <w:rsid w:val="006E144B"/>
    <w:rsid w:val="006E66E3"/>
    <w:rsid w:val="006E6EAB"/>
    <w:rsid w:val="006E72A2"/>
    <w:rsid w:val="006F0532"/>
    <w:rsid w:val="006F09EF"/>
    <w:rsid w:val="006F0CC2"/>
    <w:rsid w:val="006F1AAA"/>
    <w:rsid w:val="006F4283"/>
    <w:rsid w:val="006F5BEA"/>
    <w:rsid w:val="006F5CF0"/>
    <w:rsid w:val="006F5D8B"/>
    <w:rsid w:val="006F62C2"/>
    <w:rsid w:val="006F6DEB"/>
    <w:rsid w:val="00706320"/>
    <w:rsid w:val="00707486"/>
    <w:rsid w:val="0070780F"/>
    <w:rsid w:val="007079A5"/>
    <w:rsid w:val="00711847"/>
    <w:rsid w:val="0071194A"/>
    <w:rsid w:val="00716089"/>
    <w:rsid w:val="007165F7"/>
    <w:rsid w:val="007167D1"/>
    <w:rsid w:val="007179BF"/>
    <w:rsid w:val="0072306D"/>
    <w:rsid w:val="00724E1A"/>
    <w:rsid w:val="007271C6"/>
    <w:rsid w:val="007271EB"/>
    <w:rsid w:val="00730262"/>
    <w:rsid w:val="00731922"/>
    <w:rsid w:val="00732802"/>
    <w:rsid w:val="00732C2A"/>
    <w:rsid w:val="00735319"/>
    <w:rsid w:val="00735A0B"/>
    <w:rsid w:val="00737095"/>
    <w:rsid w:val="00737529"/>
    <w:rsid w:val="007376CC"/>
    <w:rsid w:val="00737B72"/>
    <w:rsid w:val="00737E58"/>
    <w:rsid w:val="00742408"/>
    <w:rsid w:val="00743E10"/>
    <w:rsid w:val="00744225"/>
    <w:rsid w:val="00744F50"/>
    <w:rsid w:val="007472BE"/>
    <w:rsid w:val="00750DED"/>
    <w:rsid w:val="00750F81"/>
    <w:rsid w:val="0075106B"/>
    <w:rsid w:val="0075447C"/>
    <w:rsid w:val="00756B1E"/>
    <w:rsid w:val="0075746B"/>
    <w:rsid w:val="00757D95"/>
    <w:rsid w:val="00760260"/>
    <w:rsid w:val="00761A5D"/>
    <w:rsid w:val="007622CE"/>
    <w:rsid w:val="00762E7E"/>
    <w:rsid w:val="007631FE"/>
    <w:rsid w:val="00763391"/>
    <w:rsid w:val="00764D22"/>
    <w:rsid w:val="00765FFE"/>
    <w:rsid w:val="00767291"/>
    <w:rsid w:val="00770550"/>
    <w:rsid w:val="007705EF"/>
    <w:rsid w:val="00771E1D"/>
    <w:rsid w:val="00771FD4"/>
    <w:rsid w:val="007741DA"/>
    <w:rsid w:val="00776EA8"/>
    <w:rsid w:val="0077727F"/>
    <w:rsid w:val="00777AAC"/>
    <w:rsid w:val="007801A2"/>
    <w:rsid w:val="00780A89"/>
    <w:rsid w:val="00782489"/>
    <w:rsid w:val="0078402E"/>
    <w:rsid w:val="00785D6F"/>
    <w:rsid w:val="00786CC4"/>
    <w:rsid w:val="00790032"/>
    <w:rsid w:val="0079507E"/>
    <w:rsid w:val="00795932"/>
    <w:rsid w:val="00796314"/>
    <w:rsid w:val="007974A9"/>
    <w:rsid w:val="007975AA"/>
    <w:rsid w:val="007A1D13"/>
    <w:rsid w:val="007A2EAC"/>
    <w:rsid w:val="007A33C8"/>
    <w:rsid w:val="007A557F"/>
    <w:rsid w:val="007A7A4F"/>
    <w:rsid w:val="007B02E9"/>
    <w:rsid w:val="007B1DAF"/>
    <w:rsid w:val="007B2B2D"/>
    <w:rsid w:val="007B380C"/>
    <w:rsid w:val="007B42F3"/>
    <w:rsid w:val="007B474C"/>
    <w:rsid w:val="007B4961"/>
    <w:rsid w:val="007B5183"/>
    <w:rsid w:val="007B77BB"/>
    <w:rsid w:val="007C0E61"/>
    <w:rsid w:val="007C17A0"/>
    <w:rsid w:val="007C3A92"/>
    <w:rsid w:val="007C45A0"/>
    <w:rsid w:val="007C4CD1"/>
    <w:rsid w:val="007C6F34"/>
    <w:rsid w:val="007C7CC3"/>
    <w:rsid w:val="007D06B2"/>
    <w:rsid w:val="007D30CD"/>
    <w:rsid w:val="007D3344"/>
    <w:rsid w:val="007D3B70"/>
    <w:rsid w:val="007D76F0"/>
    <w:rsid w:val="007E01FF"/>
    <w:rsid w:val="007E0363"/>
    <w:rsid w:val="007E150A"/>
    <w:rsid w:val="007E1BBE"/>
    <w:rsid w:val="007E201D"/>
    <w:rsid w:val="007E474D"/>
    <w:rsid w:val="007E6E52"/>
    <w:rsid w:val="007E785D"/>
    <w:rsid w:val="007F0DF8"/>
    <w:rsid w:val="007F271E"/>
    <w:rsid w:val="007F3E06"/>
    <w:rsid w:val="007F79C4"/>
    <w:rsid w:val="00802CD2"/>
    <w:rsid w:val="008033F3"/>
    <w:rsid w:val="00806C14"/>
    <w:rsid w:val="00806C4C"/>
    <w:rsid w:val="00806DE1"/>
    <w:rsid w:val="0081176B"/>
    <w:rsid w:val="00814690"/>
    <w:rsid w:val="00814F12"/>
    <w:rsid w:val="0081516D"/>
    <w:rsid w:val="00815F28"/>
    <w:rsid w:val="00815F77"/>
    <w:rsid w:val="00816F85"/>
    <w:rsid w:val="00821768"/>
    <w:rsid w:val="00822EC5"/>
    <w:rsid w:val="0082549D"/>
    <w:rsid w:val="00830A53"/>
    <w:rsid w:val="00832D30"/>
    <w:rsid w:val="0083786E"/>
    <w:rsid w:val="00837B76"/>
    <w:rsid w:val="0084076E"/>
    <w:rsid w:val="00841CEE"/>
    <w:rsid w:val="0084357E"/>
    <w:rsid w:val="0084548C"/>
    <w:rsid w:val="00846BA3"/>
    <w:rsid w:val="00847CE3"/>
    <w:rsid w:val="00850A02"/>
    <w:rsid w:val="00852298"/>
    <w:rsid w:val="00852D31"/>
    <w:rsid w:val="00853098"/>
    <w:rsid w:val="00854214"/>
    <w:rsid w:val="008546C7"/>
    <w:rsid w:val="008552F4"/>
    <w:rsid w:val="00855B96"/>
    <w:rsid w:val="008577F6"/>
    <w:rsid w:val="00857A9A"/>
    <w:rsid w:val="0086073D"/>
    <w:rsid w:val="008626C4"/>
    <w:rsid w:val="008636A4"/>
    <w:rsid w:val="008669A7"/>
    <w:rsid w:val="00867890"/>
    <w:rsid w:val="008704E5"/>
    <w:rsid w:val="00870BD9"/>
    <w:rsid w:val="008715AA"/>
    <w:rsid w:val="00871CEC"/>
    <w:rsid w:val="0087220E"/>
    <w:rsid w:val="008730EC"/>
    <w:rsid w:val="00873805"/>
    <w:rsid w:val="00873B1B"/>
    <w:rsid w:val="00873FE5"/>
    <w:rsid w:val="0087585B"/>
    <w:rsid w:val="00875FBD"/>
    <w:rsid w:val="0087685B"/>
    <w:rsid w:val="00880A60"/>
    <w:rsid w:val="00881E14"/>
    <w:rsid w:val="00882462"/>
    <w:rsid w:val="008837D0"/>
    <w:rsid w:val="00884E10"/>
    <w:rsid w:val="00887B25"/>
    <w:rsid w:val="00890C48"/>
    <w:rsid w:val="008911AD"/>
    <w:rsid w:val="008917E9"/>
    <w:rsid w:val="00891825"/>
    <w:rsid w:val="00891F00"/>
    <w:rsid w:val="008926A2"/>
    <w:rsid w:val="008926E0"/>
    <w:rsid w:val="00892F0F"/>
    <w:rsid w:val="00896CF6"/>
    <w:rsid w:val="00897F61"/>
    <w:rsid w:val="008A025F"/>
    <w:rsid w:val="008A0C59"/>
    <w:rsid w:val="008A3054"/>
    <w:rsid w:val="008A4C04"/>
    <w:rsid w:val="008A5363"/>
    <w:rsid w:val="008A61E3"/>
    <w:rsid w:val="008A7F23"/>
    <w:rsid w:val="008B0685"/>
    <w:rsid w:val="008B318A"/>
    <w:rsid w:val="008B384E"/>
    <w:rsid w:val="008B473F"/>
    <w:rsid w:val="008B652A"/>
    <w:rsid w:val="008B74F3"/>
    <w:rsid w:val="008C03D1"/>
    <w:rsid w:val="008C096C"/>
    <w:rsid w:val="008C294F"/>
    <w:rsid w:val="008C2F2C"/>
    <w:rsid w:val="008C3DE2"/>
    <w:rsid w:val="008C3E3A"/>
    <w:rsid w:val="008C58DC"/>
    <w:rsid w:val="008C5FA4"/>
    <w:rsid w:val="008C5FC1"/>
    <w:rsid w:val="008C6171"/>
    <w:rsid w:val="008C7B00"/>
    <w:rsid w:val="008D2242"/>
    <w:rsid w:val="008D4506"/>
    <w:rsid w:val="008D491F"/>
    <w:rsid w:val="008D4BC2"/>
    <w:rsid w:val="008E35C7"/>
    <w:rsid w:val="008E581D"/>
    <w:rsid w:val="008E6337"/>
    <w:rsid w:val="008E6A3A"/>
    <w:rsid w:val="008F0670"/>
    <w:rsid w:val="008F095F"/>
    <w:rsid w:val="008F0A46"/>
    <w:rsid w:val="008F291A"/>
    <w:rsid w:val="008F36C7"/>
    <w:rsid w:val="008F49BB"/>
    <w:rsid w:val="008F648F"/>
    <w:rsid w:val="008F676F"/>
    <w:rsid w:val="008F68CC"/>
    <w:rsid w:val="00900154"/>
    <w:rsid w:val="009004D4"/>
    <w:rsid w:val="00901248"/>
    <w:rsid w:val="00902271"/>
    <w:rsid w:val="00903184"/>
    <w:rsid w:val="00903F73"/>
    <w:rsid w:val="00904BEF"/>
    <w:rsid w:val="009060F8"/>
    <w:rsid w:val="00906332"/>
    <w:rsid w:val="00906915"/>
    <w:rsid w:val="00907CF0"/>
    <w:rsid w:val="0091061B"/>
    <w:rsid w:val="00911EF6"/>
    <w:rsid w:val="00912CAE"/>
    <w:rsid w:val="00913F9A"/>
    <w:rsid w:val="00916700"/>
    <w:rsid w:val="00916A20"/>
    <w:rsid w:val="009170BA"/>
    <w:rsid w:val="009170D5"/>
    <w:rsid w:val="00917888"/>
    <w:rsid w:val="00917D57"/>
    <w:rsid w:val="00917DD4"/>
    <w:rsid w:val="00921678"/>
    <w:rsid w:val="00922AE1"/>
    <w:rsid w:val="00922D92"/>
    <w:rsid w:val="009233C5"/>
    <w:rsid w:val="00924442"/>
    <w:rsid w:val="00924844"/>
    <w:rsid w:val="0092773E"/>
    <w:rsid w:val="00927FDE"/>
    <w:rsid w:val="00930E08"/>
    <w:rsid w:val="00932846"/>
    <w:rsid w:val="00932C37"/>
    <w:rsid w:val="00934245"/>
    <w:rsid w:val="009361A9"/>
    <w:rsid w:val="00936778"/>
    <w:rsid w:val="00936BC8"/>
    <w:rsid w:val="009371E2"/>
    <w:rsid w:val="00940C7B"/>
    <w:rsid w:val="009413D9"/>
    <w:rsid w:val="00943610"/>
    <w:rsid w:val="009462D3"/>
    <w:rsid w:val="00946521"/>
    <w:rsid w:val="00946BAD"/>
    <w:rsid w:val="00946C51"/>
    <w:rsid w:val="00947281"/>
    <w:rsid w:val="009508F1"/>
    <w:rsid w:val="00950C6F"/>
    <w:rsid w:val="009554F2"/>
    <w:rsid w:val="00956497"/>
    <w:rsid w:val="00956ABC"/>
    <w:rsid w:val="0095768D"/>
    <w:rsid w:val="00957C7B"/>
    <w:rsid w:val="009611A4"/>
    <w:rsid w:val="009611B3"/>
    <w:rsid w:val="00962D18"/>
    <w:rsid w:val="00963FD2"/>
    <w:rsid w:val="00965727"/>
    <w:rsid w:val="009670F5"/>
    <w:rsid w:val="009707FF"/>
    <w:rsid w:val="009719EC"/>
    <w:rsid w:val="00971D00"/>
    <w:rsid w:val="009721FD"/>
    <w:rsid w:val="00972A3E"/>
    <w:rsid w:val="00972B37"/>
    <w:rsid w:val="00973837"/>
    <w:rsid w:val="0097433E"/>
    <w:rsid w:val="009762D2"/>
    <w:rsid w:val="00977299"/>
    <w:rsid w:val="009772F2"/>
    <w:rsid w:val="00977EBD"/>
    <w:rsid w:val="00980FBC"/>
    <w:rsid w:val="00981CF3"/>
    <w:rsid w:val="0098240B"/>
    <w:rsid w:val="00983F81"/>
    <w:rsid w:val="009845DD"/>
    <w:rsid w:val="0098474F"/>
    <w:rsid w:val="00984F0D"/>
    <w:rsid w:val="00985DEA"/>
    <w:rsid w:val="009872D5"/>
    <w:rsid w:val="00987867"/>
    <w:rsid w:val="00990193"/>
    <w:rsid w:val="00991577"/>
    <w:rsid w:val="00991973"/>
    <w:rsid w:val="009929B9"/>
    <w:rsid w:val="00993640"/>
    <w:rsid w:val="009944FD"/>
    <w:rsid w:val="009946F2"/>
    <w:rsid w:val="00994DE3"/>
    <w:rsid w:val="0099597F"/>
    <w:rsid w:val="00996028"/>
    <w:rsid w:val="009A100C"/>
    <w:rsid w:val="009A1632"/>
    <w:rsid w:val="009A2F18"/>
    <w:rsid w:val="009A4570"/>
    <w:rsid w:val="009A686A"/>
    <w:rsid w:val="009A74E8"/>
    <w:rsid w:val="009A7EF8"/>
    <w:rsid w:val="009B17B5"/>
    <w:rsid w:val="009B31EF"/>
    <w:rsid w:val="009B3D0C"/>
    <w:rsid w:val="009B4045"/>
    <w:rsid w:val="009B4410"/>
    <w:rsid w:val="009B4AF2"/>
    <w:rsid w:val="009B4F3A"/>
    <w:rsid w:val="009C0709"/>
    <w:rsid w:val="009C35CF"/>
    <w:rsid w:val="009C4D65"/>
    <w:rsid w:val="009C6303"/>
    <w:rsid w:val="009D0405"/>
    <w:rsid w:val="009D0C5D"/>
    <w:rsid w:val="009D2232"/>
    <w:rsid w:val="009D3863"/>
    <w:rsid w:val="009D3ABD"/>
    <w:rsid w:val="009D4D13"/>
    <w:rsid w:val="009D4E74"/>
    <w:rsid w:val="009D6A14"/>
    <w:rsid w:val="009D6C81"/>
    <w:rsid w:val="009D7BAA"/>
    <w:rsid w:val="009E0CB6"/>
    <w:rsid w:val="009E24FF"/>
    <w:rsid w:val="009E2A2C"/>
    <w:rsid w:val="009E3D39"/>
    <w:rsid w:val="009E3D3C"/>
    <w:rsid w:val="009E4652"/>
    <w:rsid w:val="009E5605"/>
    <w:rsid w:val="009E5C4B"/>
    <w:rsid w:val="009E626D"/>
    <w:rsid w:val="009E72AD"/>
    <w:rsid w:val="009E76F1"/>
    <w:rsid w:val="009E7FF6"/>
    <w:rsid w:val="009F3C52"/>
    <w:rsid w:val="009F720E"/>
    <w:rsid w:val="00A00780"/>
    <w:rsid w:val="00A00969"/>
    <w:rsid w:val="00A01067"/>
    <w:rsid w:val="00A02031"/>
    <w:rsid w:val="00A026D6"/>
    <w:rsid w:val="00A02E4A"/>
    <w:rsid w:val="00A04AB3"/>
    <w:rsid w:val="00A0505D"/>
    <w:rsid w:val="00A05603"/>
    <w:rsid w:val="00A05D05"/>
    <w:rsid w:val="00A0671A"/>
    <w:rsid w:val="00A06B86"/>
    <w:rsid w:val="00A072ED"/>
    <w:rsid w:val="00A0764A"/>
    <w:rsid w:val="00A132DA"/>
    <w:rsid w:val="00A14782"/>
    <w:rsid w:val="00A157CF"/>
    <w:rsid w:val="00A16679"/>
    <w:rsid w:val="00A2022E"/>
    <w:rsid w:val="00A20873"/>
    <w:rsid w:val="00A20A1D"/>
    <w:rsid w:val="00A215A0"/>
    <w:rsid w:val="00A218B1"/>
    <w:rsid w:val="00A2212F"/>
    <w:rsid w:val="00A233CB"/>
    <w:rsid w:val="00A24776"/>
    <w:rsid w:val="00A24920"/>
    <w:rsid w:val="00A24CD9"/>
    <w:rsid w:val="00A25893"/>
    <w:rsid w:val="00A25991"/>
    <w:rsid w:val="00A26D05"/>
    <w:rsid w:val="00A27037"/>
    <w:rsid w:val="00A31F4B"/>
    <w:rsid w:val="00A331D1"/>
    <w:rsid w:val="00A33512"/>
    <w:rsid w:val="00A34B0B"/>
    <w:rsid w:val="00A34B21"/>
    <w:rsid w:val="00A356F7"/>
    <w:rsid w:val="00A404AB"/>
    <w:rsid w:val="00A411E1"/>
    <w:rsid w:val="00A42B3E"/>
    <w:rsid w:val="00A433A1"/>
    <w:rsid w:val="00A44443"/>
    <w:rsid w:val="00A45A73"/>
    <w:rsid w:val="00A45D4A"/>
    <w:rsid w:val="00A46C00"/>
    <w:rsid w:val="00A477EB"/>
    <w:rsid w:val="00A47C66"/>
    <w:rsid w:val="00A5079E"/>
    <w:rsid w:val="00A50AF5"/>
    <w:rsid w:val="00A50C60"/>
    <w:rsid w:val="00A51189"/>
    <w:rsid w:val="00A5244A"/>
    <w:rsid w:val="00A573D9"/>
    <w:rsid w:val="00A6037D"/>
    <w:rsid w:val="00A60CDC"/>
    <w:rsid w:val="00A61304"/>
    <w:rsid w:val="00A621EE"/>
    <w:rsid w:val="00A62F39"/>
    <w:rsid w:val="00A63AD8"/>
    <w:rsid w:val="00A700EE"/>
    <w:rsid w:val="00A70F70"/>
    <w:rsid w:val="00A72D86"/>
    <w:rsid w:val="00A75517"/>
    <w:rsid w:val="00A808A6"/>
    <w:rsid w:val="00A815E1"/>
    <w:rsid w:val="00A822CF"/>
    <w:rsid w:val="00A834BF"/>
    <w:rsid w:val="00A83A53"/>
    <w:rsid w:val="00A84125"/>
    <w:rsid w:val="00A85B35"/>
    <w:rsid w:val="00A862FA"/>
    <w:rsid w:val="00A87148"/>
    <w:rsid w:val="00A92184"/>
    <w:rsid w:val="00A952F2"/>
    <w:rsid w:val="00A958A7"/>
    <w:rsid w:val="00A95D74"/>
    <w:rsid w:val="00A974E8"/>
    <w:rsid w:val="00A97E33"/>
    <w:rsid w:val="00AA1014"/>
    <w:rsid w:val="00AA14FD"/>
    <w:rsid w:val="00AA2083"/>
    <w:rsid w:val="00AA4529"/>
    <w:rsid w:val="00AA5C1C"/>
    <w:rsid w:val="00AA6D67"/>
    <w:rsid w:val="00AB1146"/>
    <w:rsid w:val="00AB247C"/>
    <w:rsid w:val="00AB38E6"/>
    <w:rsid w:val="00AB49AA"/>
    <w:rsid w:val="00AC1098"/>
    <w:rsid w:val="00AC1786"/>
    <w:rsid w:val="00AC42E6"/>
    <w:rsid w:val="00AC696B"/>
    <w:rsid w:val="00AC7248"/>
    <w:rsid w:val="00AD057F"/>
    <w:rsid w:val="00AD08DE"/>
    <w:rsid w:val="00AD1C87"/>
    <w:rsid w:val="00AD1D92"/>
    <w:rsid w:val="00AD2ADF"/>
    <w:rsid w:val="00AD3D47"/>
    <w:rsid w:val="00AD56E0"/>
    <w:rsid w:val="00AD7205"/>
    <w:rsid w:val="00AD7D2F"/>
    <w:rsid w:val="00AE10AA"/>
    <w:rsid w:val="00AE2852"/>
    <w:rsid w:val="00AE2A97"/>
    <w:rsid w:val="00AE2D6D"/>
    <w:rsid w:val="00AE34E4"/>
    <w:rsid w:val="00AE4B3E"/>
    <w:rsid w:val="00AE4F08"/>
    <w:rsid w:val="00AE5892"/>
    <w:rsid w:val="00AE671F"/>
    <w:rsid w:val="00AE7731"/>
    <w:rsid w:val="00AF0B12"/>
    <w:rsid w:val="00AF0C6C"/>
    <w:rsid w:val="00AF419A"/>
    <w:rsid w:val="00AF6603"/>
    <w:rsid w:val="00B00686"/>
    <w:rsid w:val="00B02920"/>
    <w:rsid w:val="00B04FBA"/>
    <w:rsid w:val="00B11125"/>
    <w:rsid w:val="00B11335"/>
    <w:rsid w:val="00B13986"/>
    <w:rsid w:val="00B16679"/>
    <w:rsid w:val="00B16866"/>
    <w:rsid w:val="00B16F9A"/>
    <w:rsid w:val="00B20ED7"/>
    <w:rsid w:val="00B21C28"/>
    <w:rsid w:val="00B23C15"/>
    <w:rsid w:val="00B26B9A"/>
    <w:rsid w:val="00B2723C"/>
    <w:rsid w:val="00B2731E"/>
    <w:rsid w:val="00B27FBC"/>
    <w:rsid w:val="00B318C0"/>
    <w:rsid w:val="00B33306"/>
    <w:rsid w:val="00B3392E"/>
    <w:rsid w:val="00B33938"/>
    <w:rsid w:val="00B33B73"/>
    <w:rsid w:val="00B3581F"/>
    <w:rsid w:val="00B36E94"/>
    <w:rsid w:val="00B41D4E"/>
    <w:rsid w:val="00B4451C"/>
    <w:rsid w:val="00B45416"/>
    <w:rsid w:val="00B460A6"/>
    <w:rsid w:val="00B46729"/>
    <w:rsid w:val="00B4675A"/>
    <w:rsid w:val="00B50B2B"/>
    <w:rsid w:val="00B517F3"/>
    <w:rsid w:val="00B531A6"/>
    <w:rsid w:val="00B54C5A"/>
    <w:rsid w:val="00B54FCA"/>
    <w:rsid w:val="00B56735"/>
    <w:rsid w:val="00B56F66"/>
    <w:rsid w:val="00B57DC8"/>
    <w:rsid w:val="00B6226E"/>
    <w:rsid w:val="00B6345D"/>
    <w:rsid w:val="00B637AA"/>
    <w:rsid w:val="00B637AE"/>
    <w:rsid w:val="00B6390A"/>
    <w:rsid w:val="00B64386"/>
    <w:rsid w:val="00B668A2"/>
    <w:rsid w:val="00B67C2B"/>
    <w:rsid w:val="00B7144C"/>
    <w:rsid w:val="00B742D1"/>
    <w:rsid w:val="00B74415"/>
    <w:rsid w:val="00B75DD6"/>
    <w:rsid w:val="00B771B7"/>
    <w:rsid w:val="00B802F4"/>
    <w:rsid w:val="00B8050A"/>
    <w:rsid w:val="00B806B6"/>
    <w:rsid w:val="00B82A6D"/>
    <w:rsid w:val="00B82FFA"/>
    <w:rsid w:val="00B83528"/>
    <w:rsid w:val="00B83DE8"/>
    <w:rsid w:val="00B84F82"/>
    <w:rsid w:val="00B85A64"/>
    <w:rsid w:val="00B860BC"/>
    <w:rsid w:val="00B92365"/>
    <w:rsid w:val="00B9331C"/>
    <w:rsid w:val="00BA0066"/>
    <w:rsid w:val="00BA0B8D"/>
    <w:rsid w:val="00BA209F"/>
    <w:rsid w:val="00BA394C"/>
    <w:rsid w:val="00BA3E90"/>
    <w:rsid w:val="00BA652D"/>
    <w:rsid w:val="00BA6A27"/>
    <w:rsid w:val="00BA6E53"/>
    <w:rsid w:val="00BA7714"/>
    <w:rsid w:val="00BA7D56"/>
    <w:rsid w:val="00BB2412"/>
    <w:rsid w:val="00BB320B"/>
    <w:rsid w:val="00BB4670"/>
    <w:rsid w:val="00BB4A75"/>
    <w:rsid w:val="00BC1B92"/>
    <w:rsid w:val="00BC4922"/>
    <w:rsid w:val="00BC4DD0"/>
    <w:rsid w:val="00BD2763"/>
    <w:rsid w:val="00BD3533"/>
    <w:rsid w:val="00BD4D8C"/>
    <w:rsid w:val="00BD4E31"/>
    <w:rsid w:val="00BD6931"/>
    <w:rsid w:val="00BD7590"/>
    <w:rsid w:val="00BE08A6"/>
    <w:rsid w:val="00BE218C"/>
    <w:rsid w:val="00BE2A6A"/>
    <w:rsid w:val="00BE3480"/>
    <w:rsid w:val="00BE4097"/>
    <w:rsid w:val="00BE5916"/>
    <w:rsid w:val="00BE6E88"/>
    <w:rsid w:val="00BE6F7D"/>
    <w:rsid w:val="00BE753D"/>
    <w:rsid w:val="00BE78AC"/>
    <w:rsid w:val="00BF04AF"/>
    <w:rsid w:val="00BF1D69"/>
    <w:rsid w:val="00BF2358"/>
    <w:rsid w:val="00BF356D"/>
    <w:rsid w:val="00BF36CD"/>
    <w:rsid w:val="00BF38CF"/>
    <w:rsid w:val="00BF4B8E"/>
    <w:rsid w:val="00BF4B96"/>
    <w:rsid w:val="00C0070C"/>
    <w:rsid w:val="00C026CC"/>
    <w:rsid w:val="00C045D0"/>
    <w:rsid w:val="00C10F8E"/>
    <w:rsid w:val="00C1181B"/>
    <w:rsid w:val="00C11A93"/>
    <w:rsid w:val="00C1605F"/>
    <w:rsid w:val="00C16C6F"/>
    <w:rsid w:val="00C17318"/>
    <w:rsid w:val="00C20B61"/>
    <w:rsid w:val="00C246DA"/>
    <w:rsid w:val="00C24BD2"/>
    <w:rsid w:val="00C24E55"/>
    <w:rsid w:val="00C2530B"/>
    <w:rsid w:val="00C255CB"/>
    <w:rsid w:val="00C264EA"/>
    <w:rsid w:val="00C278AE"/>
    <w:rsid w:val="00C30E2F"/>
    <w:rsid w:val="00C3180A"/>
    <w:rsid w:val="00C33B14"/>
    <w:rsid w:val="00C344B4"/>
    <w:rsid w:val="00C356E6"/>
    <w:rsid w:val="00C37121"/>
    <w:rsid w:val="00C37AF8"/>
    <w:rsid w:val="00C37D38"/>
    <w:rsid w:val="00C37DB5"/>
    <w:rsid w:val="00C41522"/>
    <w:rsid w:val="00C42F4B"/>
    <w:rsid w:val="00C43AE4"/>
    <w:rsid w:val="00C50B9F"/>
    <w:rsid w:val="00C5201A"/>
    <w:rsid w:val="00C54AE2"/>
    <w:rsid w:val="00C56E20"/>
    <w:rsid w:val="00C56F4B"/>
    <w:rsid w:val="00C60D98"/>
    <w:rsid w:val="00C61BB8"/>
    <w:rsid w:val="00C61ED4"/>
    <w:rsid w:val="00C62937"/>
    <w:rsid w:val="00C639AD"/>
    <w:rsid w:val="00C65DC8"/>
    <w:rsid w:val="00C66C1A"/>
    <w:rsid w:val="00C66C6F"/>
    <w:rsid w:val="00C70B12"/>
    <w:rsid w:val="00C7108A"/>
    <w:rsid w:val="00C726CD"/>
    <w:rsid w:val="00C74C8D"/>
    <w:rsid w:val="00C75719"/>
    <w:rsid w:val="00C767B5"/>
    <w:rsid w:val="00C76AD1"/>
    <w:rsid w:val="00C77B63"/>
    <w:rsid w:val="00C80C74"/>
    <w:rsid w:val="00C812A6"/>
    <w:rsid w:val="00C8144B"/>
    <w:rsid w:val="00C828B5"/>
    <w:rsid w:val="00C82918"/>
    <w:rsid w:val="00C84577"/>
    <w:rsid w:val="00C86035"/>
    <w:rsid w:val="00C863FE"/>
    <w:rsid w:val="00C867A8"/>
    <w:rsid w:val="00C8685B"/>
    <w:rsid w:val="00C876BC"/>
    <w:rsid w:val="00C87A45"/>
    <w:rsid w:val="00C9111F"/>
    <w:rsid w:val="00C918E7"/>
    <w:rsid w:val="00C92283"/>
    <w:rsid w:val="00C955FE"/>
    <w:rsid w:val="00C9560E"/>
    <w:rsid w:val="00C96429"/>
    <w:rsid w:val="00C977D9"/>
    <w:rsid w:val="00CA29C7"/>
    <w:rsid w:val="00CA50C9"/>
    <w:rsid w:val="00CA5F0B"/>
    <w:rsid w:val="00CA6CFE"/>
    <w:rsid w:val="00CB030B"/>
    <w:rsid w:val="00CB07BD"/>
    <w:rsid w:val="00CB2F73"/>
    <w:rsid w:val="00CB350A"/>
    <w:rsid w:val="00CB3DF9"/>
    <w:rsid w:val="00CB52E1"/>
    <w:rsid w:val="00CB6066"/>
    <w:rsid w:val="00CC2D10"/>
    <w:rsid w:val="00CC370F"/>
    <w:rsid w:val="00CC4B73"/>
    <w:rsid w:val="00CC4F18"/>
    <w:rsid w:val="00CC6EF7"/>
    <w:rsid w:val="00CD17CF"/>
    <w:rsid w:val="00CD1D75"/>
    <w:rsid w:val="00CD2B22"/>
    <w:rsid w:val="00CD4F90"/>
    <w:rsid w:val="00CD5994"/>
    <w:rsid w:val="00CE0315"/>
    <w:rsid w:val="00CE5E85"/>
    <w:rsid w:val="00CE6546"/>
    <w:rsid w:val="00CE6F92"/>
    <w:rsid w:val="00CE7763"/>
    <w:rsid w:val="00CF01FE"/>
    <w:rsid w:val="00CF0D9B"/>
    <w:rsid w:val="00CF1860"/>
    <w:rsid w:val="00CF42BC"/>
    <w:rsid w:val="00CF5724"/>
    <w:rsid w:val="00CF6DC1"/>
    <w:rsid w:val="00CF6E6A"/>
    <w:rsid w:val="00CF71BD"/>
    <w:rsid w:val="00CF7F9E"/>
    <w:rsid w:val="00D006F6"/>
    <w:rsid w:val="00D011C2"/>
    <w:rsid w:val="00D01409"/>
    <w:rsid w:val="00D018D9"/>
    <w:rsid w:val="00D02509"/>
    <w:rsid w:val="00D025F4"/>
    <w:rsid w:val="00D02D6C"/>
    <w:rsid w:val="00D033C6"/>
    <w:rsid w:val="00D03538"/>
    <w:rsid w:val="00D03557"/>
    <w:rsid w:val="00D03BE2"/>
    <w:rsid w:val="00D04340"/>
    <w:rsid w:val="00D0519E"/>
    <w:rsid w:val="00D071AA"/>
    <w:rsid w:val="00D103B4"/>
    <w:rsid w:val="00D11EDF"/>
    <w:rsid w:val="00D1501D"/>
    <w:rsid w:val="00D16C13"/>
    <w:rsid w:val="00D2285A"/>
    <w:rsid w:val="00D24644"/>
    <w:rsid w:val="00D25D76"/>
    <w:rsid w:val="00D27404"/>
    <w:rsid w:val="00D3086B"/>
    <w:rsid w:val="00D3127F"/>
    <w:rsid w:val="00D31969"/>
    <w:rsid w:val="00D33052"/>
    <w:rsid w:val="00D33278"/>
    <w:rsid w:val="00D345C5"/>
    <w:rsid w:val="00D36342"/>
    <w:rsid w:val="00D36E7D"/>
    <w:rsid w:val="00D36F0A"/>
    <w:rsid w:val="00D40A34"/>
    <w:rsid w:val="00D426D9"/>
    <w:rsid w:val="00D445B9"/>
    <w:rsid w:val="00D45048"/>
    <w:rsid w:val="00D45C83"/>
    <w:rsid w:val="00D460D1"/>
    <w:rsid w:val="00D51296"/>
    <w:rsid w:val="00D5229E"/>
    <w:rsid w:val="00D5279E"/>
    <w:rsid w:val="00D52B5A"/>
    <w:rsid w:val="00D52B6D"/>
    <w:rsid w:val="00D52E0D"/>
    <w:rsid w:val="00D53F30"/>
    <w:rsid w:val="00D550A3"/>
    <w:rsid w:val="00D57C1A"/>
    <w:rsid w:val="00D6214D"/>
    <w:rsid w:val="00D634B9"/>
    <w:rsid w:val="00D63F31"/>
    <w:rsid w:val="00D64037"/>
    <w:rsid w:val="00D64A8B"/>
    <w:rsid w:val="00D677CD"/>
    <w:rsid w:val="00D70946"/>
    <w:rsid w:val="00D7100B"/>
    <w:rsid w:val="00D71B58"/>
    <w:rsid w:val="00D73FF4"/>
    <w:rsid w:val="00D74229"/>
    <w:rsid w:val="00D748FC"/>
    <w:rsid w:val="00D761DA"/>
    <w:rsid w:val="00D77025"/>
    <w:rsid w:val="00D80379"/>
    <w:rsid w:val="00D81FF7"/>
    <w:rsid w:val="00D82A8E"/>
    <w:rsid w:val="00D83D8E"/>
    <w:rsid w:val="00D83E8F"/>
    <w:rsid w:val="00D849AB"/>
    <w:rsid w:val="00D8667A"/>
    <w:rsid w:val="00D87A54"/>
    <w:rsid w:val="00D92982"/>
    <w:rsid w:val="00D93204"/>
    <w:rsid w:val="00D97967"/>
    <w:rsid w:val="00D97F62"/>
    <w:rsid w:val="00DA0530"/>
    <w:rsid w:val="00DA22CA"/>
    <w:rsid w:val="00DA402A"/>
    <w:rsid w:val="00DA5824"/>
    <w:rsid w:val="00DA5BBA"/>
    <w:rsid w:val="00DA7A4E"/>
    <w:rsid w:val="00DB435E"/>
    <w:rsid w:val="00DB5413"/>
    <w:rsid w:val="00DB60AF"/>
    <w:rsid w:val="00DB6443"/>
    <w:rsid w:val="00DB6CA0"/>
    <w:rsid w:val="00DB72DA"/>
    <w:rsid w:val="00DC40DC"/>
    <w:rsid w:val="00DC4AF2"/>
    <w:rsid w:val="00DC4E3C"/>
    <w:rsid w:val="00DC5277"/>
    <w:rsid w:val="00DC55D0"/>
    <w:rsid w:val="00DC6035"/>
    <w:rsid w:val="00DC7927"/>
    <w:rsid w:val="00DD0F5B"/>
    <w:rsid w:val="00DD2107"/>
    <w:rsid w:val="00DD270C"/>
    <w:rsid w:val="00DD3243"/>
    <w:rsid w:val="00DD4738"/>
    <w:rsid w:val="00DD5FF8"/>
    <w:rsid w:val="00DD62D1"/>
    <w:rsid w:val="00DD6B5A"/>
    <w:rsid w:val="00DD6DC7"/>
    <w:rsid w:val="00DE025A"/>
    <w:rsid w:val="00DE073E"/>
    <w:rsid w:val="00DE10A1"/>
    <w:rsid w:val="00DE4380"/>
    <w:rsid w:val="00DE4E32"/>
    <w:rsid w:val="00DE51B2"/>
    <w:rsid w:val="00DE5219"/>
    <w:rsid w:val="00DE5CCB"/>
    <w:rsid w:val="00DE63F3"/>
    <w:rsid w:val="00DE7529"/>
    <w:rsid w:val="00DE7F83"/>
    <w:rsid w:val="00DE7FA3"/>
    <w:rsid w:val="00DF027A"/>
    <w:rsid w:val="00DF0B4A"/>
    <w:rsid w:val="00DF3973"/>
    <w:rsid w:val="00DF3FEF"/>
    <w:rsid w:val="00DF6DB7"/>
    <w:rsid w:val="00DF75E6"/>
    <w:rsid w:val="00E02992"/>
    <w:rsid w:val="00E03E82"/>
    <w:rsid w:val="00E04FAC"/>
    <w:rsid w:val="00E057DC"/>
    <w:rsid w:val="00E114F0"/>
    <w:rsid w:val="00E120F0"/>
    <w:rsid w:val="00E12548"/>
    <w:rsid w:val="00E1352F"/>
    <w:rsid w:val="00E14CD5"/>
    <w:rsid w:val="00E16238"/>
    <w:rsid w:val="00E21541"/>
    <w:rsid w:val="00E2193A"/>
    <w:rsid w:val="00E25847"/>
    <w:rsid w:val="00E260C8"/>
    <w:rsid w:val="00E26F2D"/>
    <w:rsid w:val="00E31296"/>
    <w:rsid w:val="00E32492"/>
    <w:rsid w:val="00E3541D"/>
    <w:rsid w:val="00E35C43"/>
    <w:rsid w:val="00E3640E"/>
    <w:rsid w:val="00E3643B"/>
    <w:rsid w:val="00E36BAA"/>
    <w:rsid w:val="00E40985"/>
    <w:rsid w:val="00E43C27"/>
    <w:rsid w:val="00E445CD"/>
    <w:rsid w:val="00E44914"/>
    <w:rsid w:val="00E449D2"/>
    <w:rsid w:val="00E46152"/>
    <w:rsid w:val="00E463A9"/>
    <w:rsid w:val="00E472DB"/>
    <w:rsid w:val="00E50146"/>
    <w:rsid w:val="00E50C6F"/>
    <w:rsid w:val="00E51C4E"/>
    <w:rsid w:val="00E52272"/>
    <w:rsid w:val="00E529F1"/>
    <w:rsid w:val="00E52C95"/>
    <w:rsid w:val="00E56E29"/>
    <w:rsid w:val="00E57089"/>
    <w:rsid w:val="00E57E8E"/>
    <w:rsid w:val="00E57F76"/>
    <w:rsid w:val="00E6117B"/>
    <w:rsid w:val="00E6248B"/>
    <w:rsid w:val="00E6306A"/>
    <w:rsid w:val="00E633C5"/>
    <w:rsid w:val="00E6413F"/>
    <w:rsid w:val="00E65C7E"/>
    <w:rsid w:val="00E66262"/>
    <w:rsid w:val="00E6637D"/>
    <w:rsid w:val="00E677F0"/>
    <w:rsid w:val="00E67D6C"/>
    <w:rsid w:val="00E71D1D"/>
    <w:rsid w:val="00E72943"/>
    <w:rsid w:val="00E72F19"/>
    <w:rsid w:val="00E73892"/>
    <w:rsid w:val="00E7645F"/>
    <w:rsid w:val="00E77072"/>
    <w:rsid w:val="00E77319"/>
    <w:rsid w:val="00E77E77"/>
    <w:rsid w:val="00E83691"/>
    <w:rsid w:val="00E84255"/>
    <w:rsid w:val="00E84283"/>
    <w:rsid w:val="00E87145"/>
    <w:rsid w:val="00E877CC"/>
    <w:rsid w:val="00E8788E"/>
    <w:rsid w:val="00E9218D"/>
    <w:rsid w:val="00E93D30"/>
    <w:rsid w:val="00E95339"/>
    <w:rsid w:val="00E95772"/>
    <w:rsid w:val="00E96015"/>
    <w:rsid w:val="00E97F85"/>
    <w:rsid w:val="00EA3B6B"/>
    <w:rsid w:val="00EA3C16"/>
    <w:rsid w:val="00EA605C"/>
    <w:rsid w:val="00EA6D84"/>
    <w:rsid w:val="00EB03FA"/>
    <w:rsid w:val="00EB0469"/>
    <w:rsid w:val="00EB124F"/>
    <w:rsid w:val="00EB367B"/>
    <w:rsid w:val="00EB3C71"/>
    <w:rsid w:val="00EB40EE"/>
    <w:rsid w:val="00EB48D6"/>
    <w:rsid w:val="00EB53E7"/>
    <w:rsid w:val="00EB589B"/>
    <w:rsid w:val="00EB5A83"/>
    <w:rsid w:val="00EB6B96"/>
    <w:rsid w:val="00EB7D28"/>
    <w:rsid w:val="00EC0C28"/>
    <w:rsid w:val="00EC0F82"/>
    <w:rsid w:val="00EC1012"/>
    <w:rsid w:val="00EC1632"/>
    <w:rsid w:val="00EC2FE8"/>
    <w:rsid w:val="00EC5344"/>
    <w:rsid w:val="00EC5583"/>
    <w:rsid w:val="00EC6545"/>
    <w:rsid w:val="00EC75C8"/>
    <w:rsid w:val="00EC7B45"/>
    <w:rsid w:val="00ED06FF"/>
    <w:rsid w:val="00ED0BAF"/>
    <w:rsid w:val="00ED3081"/>
    <w:rsid w:val="00ED432A"/>
    <w:rsid w:val="00ED4342"/>
    <w:rsid w:val="00ED490C"/>
    <w:rsid w:val="00ED4D05"/>
    <w:rsid w:val="00ED5C7E"/>
    <w:rsid w:val="00ED65AF"/>
    <w:rsid w:val="00EE0F6F"/>
    <w:rsid w:val="00EE143E"/>
    <w:rsid w:val="00EE39CA"/>
    <w:rsid w:val="00EE3A24"/>
    <w:rsid w:val="00EE42DA"/>
    <w:rsid w:val="00EE5663"/>
    <w:rsid w:val="00EE6C45"/>
    <w:rsid w:val="00EE78E9"/>
    <w:rsid w:val="00EF19A8"/>
    <w:rsid w:val="00EF26BD"/>
    <w:rsid w:val="00EF2A80"/>
    <w:rsid w:val="00F00117"/>
    <w:rsid w:val="00F00E22"/>
    <w:rsid w:val="00F02D67"/>
    <w:rsid w:val="00F03B07"/>
    <w:rsid w:val="00F03B64"/>
    <w:rsid w:val="00F03F00"/>
    <w:rsid w:val="00F04565"/>
    <w:rsid w:val="00F04920"/>
    <w:rsid w:val="00F04E63"/>
    <w:rsid w:val="00F0568F"/>
    <w:rsid w:val="00F05882"/>
    <w:rsid w:val="00F07A6F"/>
    <w:rsid w:val="00F07C63"/>
    <w:rsid w:val="00F1090C"/>
    <w:rsid w:val="00F142BD"/>
    <w:rsid w:val="00F14A5A"/>
    <w:rsid w:val="00F2043E"/>
    <w:rsid w:val="00F213FA"/>
    <w:rsid w:val="00F238BB"/>
    <w:rsid w:val="00F23CAB"/>
    <w:rsid w:val="00F23E90"/>
    <w:rsid w:val="00F25DB9"/>
    <w:rsid w:val="00F27CC5"/>
    <w:rsid w:val="00F305B4"/>
    <w:rsid w:val="00F30761"/>
    <w:rsid w:val="00F327DE"/>
    <w:rsid w:val="00F3291B"/>
    <w:rsid w:val="00F32ADC"/>
    <w:rsid w:val="00F32CD7"/>
    <w:rsid w:val="00F32F8F"/>
    <w:rsid w:val="00F3347F"/>
    <w:rsid w:val="00F34EBC"/>
    <w:rsid w:val="00F40687"/>
    <w:rsid w:val="00F43376"/>
    <w:rsid w:val="00F43CA7"/>
    <w:rsid w:val="00F44053"/>
    <w:rsid w:val="00F449CE"/>
    <w:rsid w:val="00F4536F"/>
    <w:rsid w:val="00F45BA1"/>
    <w:rsid w:val="00F45EDE"/>
    <w:rsid w:val="00F478BE"/>
    <w:rsid w:val="00F52956"/>
    <w:rsid w:val="00F5367E"/>
    <w:rsid w:val="00F5544F"/>
    <w:rsid w:val="00F56052"/>
    <w:rsid w:val="00F57176"/>
    <w:rsid w:val="00F65552"/>
    <w:rsid w:val="00F67F67"/>
    <w:rsid w:val="00F71A39"/>
    <w:rsid w:val="00F72232"/>
    <w:rsid w:val="00F72502"/>
    <w:rsid w:val="00F725D8"/>
    <w:rsid w:val="00F72B69"/>
    <w:rsid w:val="00F7709F"/>
    <w:rsid w:val="00F7753F"/>
    <w:rsid w:val="00F807E4"/>
    <w:rsid w:val="00F80823"/>
    <w:rsid w:val="00F84277"/>
    <w:rsid w:val="00F84F65"/>
    <w:rsid w:val="00F8626A"/>
    <w:rsid w:val="00F868A0"/>
    <w:rsid w:val="00F90D46"/>
    <w:rsid w:val="00F91842"/>
    <w:rsid w:val="00F92191"/>
    <w:rsid w:val="00F94191"/>
    <w:rsid w:val="00F9522D"/>
    <w:rsid w:val="00F960A5"/>
    <w:rsid w:val="00F9639C"/>
    <w:rsid w:val="00FA0004"/>
    <w:rsid w:val="00FA0335"/>
    <w:rsid w:val="00FA0D9F"/>
    <w:rsid w:val="00FA1100"/>
    <w:rsid w:val="00FA1435"/>
    <w:rsid w:val="00FA216C"/>
    <w:rsid w:val="00FA23FA"/>
    <w:rsid w:val="00FA4941"/>
    <w:rsid w:val="00FA6E79"/>
    <w:rsid w:val="00FB176F"/>
    <w:rsid w:val="00FB2F18"/>
    <w:rsid w:val="00FB62ED"/>
    <w:rsid w:val="00FB6732"/>
    <w:rsid w:val="00FB725A"/>
    <w:rsid w:val="00FB73EB"/>
    <w:rsid w:val="00FB7427"/>
    <w:rsid w:val="00FC0867"/>
    <w:rsid w:val="00FC0C6D"/>
    <w:rsid w:val="00FC1A31"/>
    <w:rsid w:val="00FC22D8"/>
    <w:rsid w:val="00FC2AD0"/>
    <w:rsid w:val="00FC52DD"/>
    <w:rsid w:val="00FC5683"/>
    <w:rsid w:val="00FC7861"/>
    <w:rsid w:val="00FD370B"/>
    <w:rsid w:val="00FD5503"/>
    <w:rsid w:val="00FD58C5"/>
    <w:rsid w:val="00FD5FD4"/>
    <w:rsid w:val="00FD6841"/>
    <w:rsid w:val="00FD7168"/>
    <w:rsid w:val="00FD7C51"/>
    <w:rsid w:val="00FE0AD5"/>
    <w:rsid w:val="00FE0AFB"/>
    <w:rsid w:val="00FE1B1D"/>
    <w:rsid w:val="00FE2B82"/>
    <w:rsid w:val="00FE3D89"/>
    <w:rsid w:val="00FF4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5"/>
    <o:shapelayout v:ext="edit">
      <o:idmap v:ext="edit" data="1"/>
    </o:shapelayout>
  </w:shapeDefaults>
  <w:decimalSymbol w:val="."/>
  <w:listSeparator w:val=","/>
  <w15:docId w15:val="{BB7A30B3-3EFB-40D3-A65F-AEC0DB1A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806C4C"/>
    <w:pPr>
      <w:keepNext/>
      <w:numPr>
        <w:numId w:val="1"/>
      </w:numPr>
      <w:outlineLvl w:val="0"/>
    </w:pPr>
    <w:rPr>
      <w:rFonts w:eastAsia="Calibri"/>
    </w:rPr>
  </w:style>
  <w:style w:type="paragraph" w:styleId="Heading2">
    <w:name w:val="heading 2"/>
    <w:basedOn w:val="Normal"/>
    <w:next w:val="Normal"/>
    <w:link w:val="Heading2Char"/>
    <w:uiPriority w:val="9"/>
    <w:qFormat/>
    <w:rsid w:val="00806C4C"/>
    <w:pPr>
      <w:keepNext/>
      <w:numPr>
        <w:ilvl w:val="1"/>
        <w:numId w:val="1"/>
      </w:numPr>
      <w:pBdr>
        <w:top w:val="thinThickSmallGap" w:sz="24" w:space="1" w:color="auto"/>
      </w:pBdr>
      <w:outlineLvl w:val="1"/>
    </w:pPr>
    <w:rPr>
      <w:rFonts w:eastAsia="Calibri"/>
      <w:u w:val="single"/>
    </w:rPr>
  </w:style>
  <w:style w:type="paragraph" w:styleId="Heading3">
    <w:name w:val="heading 3"/>
    <w:basedOn w:val="Normal"/>
    <w:next w:val="Normal"/>
    <w:link w:val="Heading3Char"/>
    <w:qFormat/>
    <w:rsid w:val="00806C4C"/>
    <w:pPr>
      <w:keepNext/>
      <w:numPr>
        <w:ilvl w:val="2"/>
        <w:numId w:val="1"/>
      </w:numPr>
      <w:pBdr>
        <w:top w:val="thinThickSmallGap" w:sz="24" w:space="1" w:color="auto"/>
      </w:pBdr>
      <w:tabs>
        <w:tab w:val="left" w:pos="4536"/>
        <w:tab w:val="left" w:pos="6946"/>
      </w:tabs>
      <w:jc w:val="both"/>
      <w:outlineLvl w:val="2"/>
    </w:pPr>
    <w:rPr>
      <w:rFonts w:eastAsia="Calibri"/>
    </w:rPr>
  </w:style>
  <w:style w:type="paragraph" w:styleId="Heading4">
    <w:name w:val="heading 4"/>
    <w:basedOn w:val="Normal"/>
    <w:next w:val="Normal"/>
    <w:link w:val="Heading4Char"/>
    <w:qFormat/>
    <w:rsid w:val="00806C4C"/>
    <w:pPr>
      <w:keepNext/>
      <w:numPr>
        <w:ilvl w:val="3"/>
        <w:numId w:val="1"/>
      </w:numPr>
      <w:pBdr>
        <w:top w:val="thinThickSmallGap" w:sz="24" w:space="1" w:color="auto"/>
      </w:pBdr>
      <w:jc w:val="center"/>
      <w:outlineLvl w:val="3"/>
    </w:pPr>
    <w:rPr>
      <w:rFonts w:eastAsia="Calibri"/>
      <w:spacing w:val="20"/>
    </w:rPr>
  </w:style>
  <w:style w:type="paragraph" w:styleId="Heading5">
    <w:name w:val="heading 5"/>
    <w:basedOn w:val="Normal"/>
    <w:next w:val="Normal"/>
    <w:link w:val="Heading5Char"/>
    <w:qFormat/>
    <w:rsid w:val="00806C4C"/>
    <w:pPr>
      <w:keepNext/>
      <w:numPr>
        <w:ilvl w:val="4"/>
        <w:numId w:val="1"/>
      </w:numPr>
      <w:jc w:val="center"/>
      <w:outlineLvl w:val="4"/>
    </w:pPr>
    <w:rPr>
      <w:rFonts w:eastAsia="Calibri"/>
      <w:i/>
      <w:i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806C4C"/>
    <w:pPr>
      <w:keepNext/>
      <w:numPr>
        <w:ilvl w:val="5"/>
        <w:numId w:val="1"/>
      </w:numPr>
      <w:jc w:val="center"/>
      <w:outlineLvl w:val="5"/>
    </w:pPr>
    <w:rPr>
      <w:rFonts w:eastAsia="Calibri"/>
      <w:sz w:val="36"/>
      <w:szCs w:val="36"/>
    </w:rPr>
  </w:style>
  <w:style w:type="paragraph" w:styleId="Heading7">
    <w:name w:val="heading 7"/>
    <w:basedOn w:val="Normal"/>
    <w:next w:val="Normal"/>
    <w:link w:val="Heading7Char"/>
    <w:qFormat/>
    <w:rsid w:val="00806C4C"/>
    <w:pPr>
      <w:keepNext/>
      <w:numPr>
        <w:ilvl w:val="6"/>
        <w:numId w:val="1"/>
      </w:numPr>
      <w:outlineLvl w:val="6"/>
    </w:pPr>
    <w:rPr>
      <w:rFonts w:eastAsia="Calibri"/>
      <w:b/>
      <w:bCs/>
    </w:rPr>
  </w:style>
  <w:style w:type="paragraph" w:styleId="Heading8">
    <w:name w:val="heading 8"/>
    <w:basedOn w:val="Normal"/>
    <w:next w:val="Normal"/>
    <w:link w:val="Heading8Char"/>
    <w:qFormat/>
    <w:rsid w:val="00806C4C"/>
    <w:pPr>
      <w:keepNext/>
      <w:numPr>
        <w:ilvl w:val="7"/>
        <w:numId w:val="1"/>
      </w:numPr>
      <w:outlineLvl w:val="7"/>
    </w:pPr>
    <w:rPr>
      <w:rFonts w:eastAsia="Calibri"/>
      <w:b/>
      <w:bCs/>
    </w:rPr>
  </w:style>
  <w:style w:type="paragraph" w:styleId="Heading9">
    <w:name w:val="heading 9"/>
    <w:basedOn w:val="Normal"/>
    <w:next w:val="Normal"/>
    <w:link w:val="Heading9Char"/>
    <w:qFormat/>
    <w:rsid w:val="00806C4C"/>
    <w:pPr>
      <w:keepNext/>
      <w:numPr>
        <w:ilvl w:val="8"/>
        <w:numId w:val="1"/>
      </w:numPr>
      <w:tabs>
        <w:tab w:val="left" w:pos="4536"/>
      </w:tabs>
      <w:jc w:val="both"/>
      <w:outlineLvl w:val="8"/>
    </w:pPr>
    <w:rPr>
      <w:rFonts w:eastAsia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F8626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8626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rsid w:val="00F8626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670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709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70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709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Before025">
    <w:name w:val="Style Before:  0.25&quot;"/>
    <w:basedOn w:val="Normal"/>
    <w:rsid w:val="00B16F9A"/>
    <w:pPr>
      <w:spacing w:line="480" w:lineRule="auto"/>
      <w:ind w:left="288" w:firstLine="720"/>
      <w:jc w:val="lowKashida"/>
    </w:pPr>
  </w:style>
  <w:style w:type="paragraph" w:styleId="ListParagraph">
    <w:name w:val="List Paragraph"/>
    <w:basedOn w:val="Normal"/>
    <w:uiPriority w:val="34"/>
    <w:qFormat/>
    <w:rsid w:val="00B16F9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id-ID"/>
    </w:rPr>
  </w:style>
  <w:style w:type="paragraph" w:customStyle="1" w:styleId="Default">
    <w:name w:val="Default"/>
    <w:rsid w:val="00B16F9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AF0B1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AF0B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uiPriority w:val="99"/>
    <w:unhideWhenUsed/>
    <w:rsid w:val="00AF0B1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AF0B1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B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B12"/>
    <w:rPr>
      <w:rFonts w:ascii="Tahoma" w:eastAsia="Times New Roman" w:hAnsi="Tahoma" w:cs="Tahoma"/>
      <w:sz w:val="16"/>
      <w:szCs w:val="16"/>
      <w:lang w:val="en-US"/>
    </w:rPr>
  </w:style>
  <w:style w:type="table" w:styleId="MediumShading2-Accent5">
    <w:name w:val="Medium Shading 2 Accent 5"/>
    <w:basedOn w:val="TableNormal"/>
    <w:uiPriority w:val="64"/>
    <w:rsid w:val="00AF0B1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AF0B12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Spacing">
    <w:name w:val="No Spacing"/>
    <w:link w:val="NoSpacingChar"/>
    <w:uiPriority w:val="1"/>
    <w:qFormat/>
    <w:rsid w:val="00AF0B12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AF0B12"/>
    <w:rPr>
      <w:rFonts w:ascii="Calibri" w:eastAsia="Times New Roman" w:hAnsi="Calibri" w:cs="Times New Roman"/>
      <w:lang w:val="en-US"/>
    </w:rPr>
  </w:style>
  <w:style w:type="character" w:styleId="Hyperlink">
    <w:name w:val="Hyperlink"/>
    <w:basedOn w:val="DefaultParagraphFont"/>
    <w:unhideWhenUsed/>
    <w:rsid w:val="00AF0B12"/>
    <w:rPr>
      <w:color w:val="0000FF" w:themeColor="hyperlink"/>
      <w:u w:val="single"/>
    </w:rPr>
  </w:style>
  <w:style w:type="table" w:styleId="TableGrid">
    <w:name w:val="Table Grid"/>
    <w:basedOn w:val="TableNormal"/>
    <w:rsid w:val="000C0C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2-Accent2">
    <w:name w:val="Medium Shading 2 Accent 2"/>
    <w:basedOn w:val="TableNormal"/>
    <w:uiPriority w:val="64"/>
    <w:rsid w:val="004F65A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4">
    <w:name w:val="Light Shading Accent 4"/>
    <w:basedOn w:val="TableNormal"/>
    <w:uiPriority w:val="60"/>
    <w:rsid w:val="00921678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List-Accent2">
    <w:name w:val="Light List Accent 2"/>
    <w:basedOn w:val="TableNormal"/>
    <w:uiPriority w:val="61"/>
    <w:rsid w:val="0097383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apple-converted-space">
    <w:name w:val="apple-converted-space"/>
    <w:basedOn w:val="DefaultParagraphFont"/>
    <w:rsid w:val="009944FD"/>
  </w:style>
  <w:style w:type="paragraph" w:styleId="NormalWeb">
    <w:name w:val="Normal (Web)"/>
    <w:basedOn w:val="Normal"/>
    <w:uiPriority w:val="99"/>
    <w:unhideWhenUsed/>
    <w:rsid w:val="00F3347F"/>
    <w:pPr>
      <w:spacing w:before="100" w:beforeAutospacing="1" w:after="100" w:afterAutospacing="1"/>
    </w:pPr>
    <w:rPr>
      <w:lang w:val="id-ID" w:eastAsia="id-ID"/>
    </w:rPr>
  </w:style>
  <w:style w:type="table" w:styleId="MediumShading2-Accent4">
    <w:name w:val="Medium Shading 2 Accent 4"/>
    <w:basedOn w:val="TableNormal"/>
    <w:uiPriority w:val="64"/>
    <w:rsid w:val="009670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9670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-Accent11">
    <w:name w:val="Medium Shading 2 - Accent 11"/>
    <w:basedOn w:val="TableNormal"/>
    <w:uiPriority w:val="64"/>
    <w:rsid w:val="009670F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6">
    <w:name w:val="Light Shading Accent 6"/>
    <w:basedOn w:val="TableNormal"/>
    <w:uiPriority w:val="60"/>
    <w:rsid w:val="00C278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LightShading1">
    <w:name w:val="Light Shading1"/>
    <w:basedOn w:val="TableNormal"/>
    <w:uiPriority w:val="60"/>
    <w:rsid w:val="00C278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-Accent3">
    <w:name w:val="Light List Accent 3"/>
    <w:basedOn w:val="TableNormal"/>
    <w:uiPriority w:val="61"/>
    <w:rsid w:val="00415DF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-Accent11">
    <w:name w:val="Light List - Accent 11"/>
    <w:basedOn w:val="TableNormal"/>
    <w:uiPriority w:val="61"/>
    <w:rsid w:val="004708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5">
    <w:name w:val="Light List Accent 5"/>
    <w:basedOn w:val="TableNormal"/>
    <w:uiPriority w:val="61"/>
    <w:rsid w:val="004708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Shading-Accent3">
    <w:name w:val="Light Shading Accent 3"/>
    <w:basedOn w:val="TableNormal"/>
    <w:uiPriority w:val="60"/>
    <w:rsid w:val="00F775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MediumList21">
    <w:name w:val="Medium List 21"/>
    <w:basedOn w:val="TableNormal"/>
    <w:uiPriority w:val="66"/>
    <w:rsid w:val="005B3A6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5B3A60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-Accent2">
    <w:name w:val="Light Shading Accent 2"/>
    <w:basedOn w:val="TableNormal"/>
    <w:uiPriority w:val="60"/>
    <w:rsid w:val="005B3A60"/>
    <w:pPr>
      <w:spacing w:after="0" w:line="240" w:lineRule="auto"/>
    </w:pPr>
    <w:rPr>
      <w:rFonts w:ascii="Calibri" w:eastAsia="Calibri" w:hAnsi="Calibri" w:cs="Times New Roman"/>
      <w:color w:val="943634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ColorfulList-Accent4">
    <w:name w:val="Colorful List Accent 4"/>
    <w:basedOn w:val="TableNormal"/>
    <w:uiPriority w:val="72"/>
    <w:rsid w:val="005B3A60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val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MediumShading1-Accent3">
    <w:name w:val="Medium Shading 1 Accent 3"/>
    <w:basedOn w:val="TableNormal"/>
    <w:uiPriority w:val="63"/>
    <w:rsid w:val="005B3A60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rsid w:val="00806C4C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06C4C"/>
    <w:rPr>
      <w:rFonts w:ascii="Times New Roman" w:eastAsia="Calibri" w:hAnsi="Times New Roman" w:cs="Times New Roman"/>
      <w:sz w:val="24"/>
      <w:szCs w:val="24"/>
      <w:u w:val="single"/>
      <w:lang w:val="en-US"/>
    </w:rPr>
  </w:style>
  <w:style w:type="character" w:customStyle="1" w:styleId="Heading3Char">
    <w:name w:val="Heading 3 Char"/>
    <w:basedOn w:val="DefaultParagraphFont"/>
    <w:link w:val="Heading3"/>
    <w:rsid w:val="00806C4C"/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rsid w:val="00806C4C"/>
    <w:rPr>
      <w:rFonts w:ascii="Times New Roman" w:eastAsia="Calibri" w:hAnsi="Times New Roman" w:cs="Times New Roman"/>
      <w:spacing w:val="20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806C4C"/>
    <w:rPr>
      <w:rFonts w:ascii="Times New Roman" w:eastAsia="Calibri" w:hAnsi="Times New Roman" w:cs="Times New Roman"/>
      <w:i/>
      <w:iCs/>
      <w:lang w:val="en-US"/>
    </w:rPr>
  </w:style>
  <w:style w:type="character" w:customStyle="1" w:styleId="Heading6Char">
    <w:name w:val="Heading 6 Char"/>
    <w:basedOn w:val="DefaultParagraphFont"/>
    <w:link w:val="Heading6"/>
    <w:rsid w:val="00806C4C"/>
    <w:rPr>
      <w:rFonts w:ascii="Times New Roman" w:eastAsia="Calibri" w:hAnsi="Times New Roman" w:cs="Times New Roman"/>
      <w:sz w:val="36"/>
      <w:szCs w:val="36"/>
      <w:lang w:val="en-US"/>
    </w:rPr>
  </w:style>
  <w:style w:type="character" w:customStyle="1" w:styleId="Heading7Char">
    <w:name w:val="Heading 7 Char"/>
    <w:basedOn w:val="DefaultParagraphFont"/>
    <w:link w:val="Heading7"/>
    <w:rsid w:val="00806C4C"/>
    <w:rPr>
      <w:rFonts w:ascii="Times New Roman" w:eastAsia="Calibri" w:hAnsi="Times New Roman" w:cs="Times New Roman"/>
      <w:b/>
      <w:bCs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rsid w:val="00806C4C"/>
    <w:rPr>
      <w:rFonts w:ascii="Times New Roman" w:eastAsia="Calibri" w:hAnsi="Times New Roman" w:cs="Times New Roman"/>
      <w:b/>
      <w:bCs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806C4C"/>
    <w:rPr>
      <w:rFonts w:ascii="Times New Roman" w:eastAsia="Calibri" w:hAnsi="Times New Roman" w:cs="Times New Roman"/>
      <w:sz w:val="24"/>
      <w:szCs w:val="24"/>
      <w:lang w:val="en-US"/>
    </w:rPr>
  </w:style>
  <w:style w:type="table" w:customStyle="1" w:styleId="MediumShading2-Accent111">
    <w:name w:val="Medium Shading 2 - Accent 111"/>
    <w:basedOn w:val="TableNormal"/>
    <w:uiPriority w:val="64"/>
    <w:rsid w:val="00C8685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LightShading11">
    <w:name w:val="Light Shading11"/>
    <w:basedOn w:val="TableNormal"/>
    <w:uiPriority w:val="60"/>
    <w:rsid w:val="00C8685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670631"/>
    <w:rPr>
      <w:color w:val="808080"/>
    </w:rPr>
  </w:style>
  <w:style w:type="table" w:styleId="LightGrid-Accent6">
    <w:name w:val="Light Grid Accent 6"/>
    <w:basedOn w:val="TableNormal"/>
    <w:uiPriority w:val="62"/>
    <w:rsid w:val="0075447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2-Accent12">
    <w:name w:val="Medium Shading 2 - Accent 12"/>
    <w:basedOn w:val="TableNormal"/>
    <w:uiPriority w:val="64"/>
    <w:rsid w:val="00CC370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odyTextIndent3">
    <w:name w:val="Body Text Indent 3"/>
    <w:basedOn w:val="Normal"/>
    <w:link w:val="BodyTextIndent3Char"/>
    <w:uiPriority w:val="99"/>
    <w:unhideWhenUsed/>
    <w:rsid w:val="00202D9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202D98"/>
    <w:rPr>
      <w:rFonts w:ascii="Times New Roman" w:eastAsia="Times New Roman" w:hAnsi="Times New Roman" w:cs="Times New Roman"/>
      <w:sz w:val="16"/>
      <w:szCs w:val="16"/>
      <w:lang w:val="en-US"/>
    </w:rPr>
  </w:style>
  <w:style w:type="character" w:styleId="Emphasis">
    <w:name w:val="Emphasis"/>
    <w:basedOn w:val="DefaultParagraphFont"/>
    <w:qFormat/>
    <w:rsid w:val="00202D98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0F00F3"/>
  </w:style>
  <w:style w:type="paragraph" w:styleId="Subtitle">
    <w:name w:val="Subtitle"/>
    <w:basedOn w:val="Normal"/>
    <w:next w:val="Normal"/>
    <w:link w:val="SubtitleChar"/>
    <w:uiPriority w:val="11"/>
    <w:qFormat/>
    <w:rsid w:val="00F0011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0011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001AC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001AC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table" w:styleId="ListTable3-Accent1">
    <w:name w:val="List Table 3 Accent 1"/>
    <w:basedOn w:val="TableNormal"/>
    <w:uiPriority w:val="48"/>
    <w:rsid w:val="002153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21535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eGridLight">
    <w:name w:val="Grid Table Light"/>
    <w:basedOn w:val="TableNormal"/>
    <w:uiPriority w:val="40"/>
    <w:rsid w:val="00215350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dTable4-Accent4">
    <w:name w:val="Grid Table 4 Accent 4"/>
    <w:basedOn w:val="TableNormal"/>
    <w:uiPriority w:val="49"/>
    <w:rsid w:val="00BE08A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2">
    <w:name w:val="Grid Table 4 Accent 2"/>
    <w:basedOn w:val="TableNormal"/>
    <w:uiPriority w:val="49"/>
    <w:rsid w:val="000F2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2">
    <w:name w:val="List Table 4 Accent 2"/>
    <w:basedOn w:val="TableNormal"/>
    <w:uiPriority w:val="49"/>
    <w:rsid w:val="000F2EE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D03BE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Style1">
    <w:name w:val="Style1"/>
    <w:basedOn w:val="NoSpacing"/>
    <w:link w:val="Style1Char"/>
    <w:qFormat/>
    <w:rsid w:val="000074AF"/>
    <w:pPr>
      <w:numPr>
        <w:numId w:val="62"/>
      </w:numPr>
    </w:pPr>
  </w:style>
  <w:style w:type="character" w:customStyle="1" w:styleId="Style1Char">
    <w:name w:val="Style1 Char"/>
    <w:basedOn w:val="NoSpacingChar"/>
    <w:link w:val="Style1"/>
    <w:rsid w:val="000074AF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0.png"/><Relationship Id="rId2" Type="http://schemas.openxmlformats.org/officeDocument/2006/relationships/image" Target="media/image6.png"/><Relationship Id="rId1" Type="http://schemas.openxmlformats.org/officeDocument/2006/relationships/image" Target="media/image5.png"/><Relationship Id="rId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Jl. H. Agus Salim Kota Baru jambi  Telp. 0741-41092, 40131 Fax. 0741-445293 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7758D7-147F-42E5-8A38-FA34AB3A9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laporan tahunan pengadilan tinggi agama jambi      tahun 2014</vt:lpstr>
    </vt:vector>
  </TitlesOfParts>
  <Company>Laporan</Company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laporan tahunan pengadilan tinggi agama jambi      tahun 2014</dc:title>
  <dc:subject/>
  <dc:creator>Toshiba</dc:creator>
  <cp:keywords/>
  <dc:description/>
  <cp:lastModifiedBy>Ghuf</cp:lastModifiedBy>
  <cp:revision>4</cp:revision>
  <cp:lastPrinted>2015-09-28T04:56:00Z</cp:lastPrinted>
  <dcterms:created xsi:type="dcterms:W3CDTF">2015-03-15T08:33:00Z</dcterms:created>
  <dcterms:modified xsi:type="dcterms:W3CDTF">2015-09-28T04:57:00Z</dcterms:modified>
</cp:coreProperties>
</file>