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76" w:rsidRPr="00FA6AD5" w:rsidRDefault="008F5961" w:rsidP="008F5961">
      <w:pPr>
        <w:spacing w:after="0" w:line="240" w:lineRule="auto"/>
        <w:jc w:val="center"/>
        <w:rPr>
          <w:rFonts w:ascii="Bodoni MT Black" w:hAnsi="Bodoni MT Black"/>
          <w:b/>
          <w:sz w:val="24"/>
          <w:szCs w:val="24"/>
        </w:rPr>
      </w:pPr>
      <w:r w:rsidRPr="008F5961">
        <w:rPr>
          <w:rFonts w:asciiTheme="majorHAnsi" w:hAnsiTheme="majorHAnsi"/>
          <w:sz w:val="24"/>
          <w:szCs w:val="24"/>
        </w:rPr>
        <w:t>Kedudukan Orang Tua</w:t>
      </w:r>
      <w:r>
        <w:rPr>
          <w:rFonts w:asciiTheme="majorHAnsi" w:hAnsiTheme="majorHAnsi"/>
          <w:sz w:val="24"/>
          <w:szCs w:val="24"/>
        </w:rPr>
        <w:t xml:space="preserve"> </w:t>
      </w:r>
      <w:r w:rsidRPr="008F5961">
        <w:rPr>
          <w:rFonts w:asciiTheme="majorHAnsi" w:hAnsiTheme="majorHAnsi"/>
          <w:sz w:val="24"/>
          <w:szCs w:val="24"/>
        </w:rPr>
        <w:t>Sebagai Ahli Waris Pengganti</w:t>
      </w:r>
      <w:r w:rsidRPr="00FA6AD5">
        <w:rPr>
          <w:rFonts w:ascii="Bodoni MT Black" w:hAnsi="Bodoni MT Black"/>
          <w:b/>
          <w:sz w:val="24"/>
          <w:szCs w:val="24"/>
        </w:rPr>
        <w:t xml:space="preserve"> </w:t>
      </w:r>
    </w:p>
    <w:p w:rsidR="000278F9" w:rsidRPr="00FA6AD5" w:rsidRDefault="00FA6AD5" w:rsidP="00336505">
      <w:pPr>
        <w:spacing w:after="240" w:line="240" w:lineRule="auto"/>
        <w:jc w:val="center"/>
        <w:rPr>
          <w:rFonts w:ascii="Verdana" w:hAnsi="Verdana"/>
          <w:sz w:val="20"/>
          <w:szCs w:val="20"/>
        </w:rPr>
      </w:pPr>
      <w:r w:rsidRPr="00FA6AD5">
        <w:rPr>
          <w:rFonts w:ascii="Verdana" w:hAnsi="Verdana"/>
          <w:sz w:val="20"/>
          <w:szCs w:val="20"/>
        </w:rPr>
        <w:t xml:space="preserve"> </w:t>
      </w:r>
      <w:r w:rsidR="000278F9" w:rsidRPr="00FA6AD5">
        <w:rPr>
          <w:rFonts w:ascii="Verdana" w:hAnsi="Verdana"/>
          <w:sz w:val="20"/>
          <w:szCs w:val="20"/>
        </w:rPr>
        <w:t>(Analis</w:t>
      </w:r>
      <w:r w:rsidR="00336505" w:rsidRPr="00FA6AD5">
        <w:rPr>
          <w:rFonts w:ascii="Verdana" w:hAnsi="Verdana"/>
          <w:sz w:val="20"/>
          <w:szCs w:val="20"/>
        </w:rPr>
        <w:t xml:space="preserve">is </w:t>
      </w:r>
      <w:r w:rsidR="00AC2D76" w:rsidRPr="00FA6AD5">
        <w:rPr>
          <w:rFonts w:ascii="Verdana" w:hAnsi="Verdana"/>
          <w:sz w:val="20"/>
          <w:szCs w:val="20"/>
        </w:rPr>
        <w:t xml:space="preserve">Yuridis </w:t>
      </w:r>
      <w:bookmarkStart w:id="0" w:name="_GoBack"/>
      <w:bookmarkEnd w:id="0"/>
      <w:r w:rsidR="008F5961" w:rsidRPr="00FA6AD5">
        <w:rPr>
          <w:rFonts w:ascii="Verdana" w:hAnsi="Verdana"/>
          <w:sz w:val="20"/>
          <w:szCs w:val="20"/>
        </w:rPr>
        <w:t xml:space="preserve">Pasal </w:t>
      </w:r>
      <w:r w:rsidR="000278F9" w:rsidRPr="00FA6AD5">
        <w:rPr>
          <w:rFonts w:ascii="Verdana" w:hAnsi="Verdana" w:cs="Arial"/>
          <w:sz w:val="20"/>
          <w:szCs w:val="20"/>
        </w:rPr>
        <w:t>185</w:t>
      </w:r>
      <w:r w:rsidRPr="00FA6AD5">
        <w:rPr>
          <w:rFonts w:ascii="Verdana" w:hAnsi="Verdana" w:cs="Arial"/>
          <w:sz w:val="20"/>
          <w:szCs w:val="20"/>
        </w:rPr>
        <w:t xml:space="preserve"> Kompilasi Hukum Islam</w:t>
      </w:r>
      <w:r w:rsidR="000278F9" w:rsidRPr="00FA6AD5">
        <w:rPr>
          <w:rFonts w:ascii="Verdana" w:hAnsi="Verdana" w:cs="Arial"/>
          <w:sz w:val="20"/>
          <w:szCs w:val="20"/>
        </w:rPr>
        <w:t>)</w:t>
      </w:r>
      <w:r w:rsidR="000278F9" w:rsidRPr="00FA6AD5">
        <w:rPr>
          <w:rFonts w:ascii="Verdana" w:hAnsi="Verdana"/>
          <w:sz w:val="20"/>
          <w:szCs w:val="20"/>
        </w:rPr>
        <w:t xml:space="preserve"> </w:t>
      </w:r>
    </w:p>
    <w:p w:rsidR="000278F9" w:rsidRPr="00EE363D" w:rsidRDefault="000278F9" w:rsidP="00AC2D76">
      <w:pPr>
        <w:spacing w:after="240" w:line="240" w:lineRule="auto"/>
        <w:jc w:val="center"/>
        <w:rPr>
          <w:rFonts w:ascii="Monotype Corsiva" w:hAnsi="Monotype Corsiva"/>
          <w:b/>
        </w:rPr>
      </w:pPr>
      <w:r w:rsidRPr="00EE363D">
        <w:rPr>
          <w:rFonts w:ascii="Monotype Corsiva" w:hAnsi="Monotype Corsiva"/>
          <w:b/>
        </w:rPr>
        <w:t>Oleh Drs. Herman Supriyadi</w:t>
      </w:r>
    </w:p>
    <w:p w:rsidR="000278F9" w:rsidRPr="00FF21DF" w:rsidRDefault="000278F9" w:rsidP="000278F9">
      <w:pPr>
        <w:spacing w:after="360" w:line="240" w:lineRule="auto"/>
        <w:jc w:val="center"/>
        <w:rPr>
          <w:rFonts w:ascii="Verdana" w:hAnsi="Verdana"/>
          <w:sz w:val="20"/>
          <w:szCs w:val="20"/>
        </w:rPr>
      </w:pPr>
      <w:r w:rsidRPr="00FF21DF">
        <w:rPr>
          <w:rFonts w:ascii="Verdana" w:hAnsi="Verdana"/>
          <w:sz w:val="20"/>
          <w:szCs w:val="20"/>
        </w:rPr>
        <w:t>(Wakil Ketua Pengadilan Agama Sarolangun - PTA Jambi)</w:t>
      </w:r>
    </w:p>
    <w:p w:rsidR="000C58C1" w:rsidRDefault="00544DDC" w:rsidP="000278F9">
      <w:pPr>
        <w:jc w:val="center"/>
        <w:rPr>
          <w:rFonts w:ascii="Verdana" w:hAnsi="Verdana" w:cs="Arial"/>
        </w:rPr>
      </w:pPr>
      <w:r w:rsidRPr="00980A5B">
        <w:rPr>
          <w:rFonts w:ascii="Verdana" w:hAnsi="Verdana" w:cs="Arial"/>
        </w:rPr>
        <w:t>ABSTRAK</w:t>
      </w:r>
    </w:p>
    <w:p w:rsidR="00BF6AB6" w:rsidRDefault="003C164E" w:rsidP="001F1527">
      <w:pPr>
        <w:spacing w:line="360" w:lineRule="auto"/>
        <w:ind w:firstLine="709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Ketentuan mengenai ahli waris Pengganti merupakan terobosan hukum</w:t>
      </w:r>
      <w:r w:rsidR="00183AFA">
        <w:rPr>
          <w:rFonts w:ascii="Verdana" w:hAnsi="Verdana" w:cs="Arial"/>
        </w:rPr>
        <w:t xml:space="preserve"> waris Islam</w:t>
      </w:r>
      <w:r>
        <w:rPr>
          <w:rFonts w:ascii="Verdana" w:hAnsi="Verdana" w:cs="Arial"/>
        </w:rPr>
        <w:t xml:space="preserve"> yang terjadi di Indonesia.</w:t>
      </w:r>
      <w:proofErr w:type="gramEnd"/>
      <w:r>
        <w:rPr>
          <w:rFonts w:ascii="Verdana" w:hAnsi="Verdana" w:cs="Arial"/>
        </w:rPr>
        <w:t xml:space="preserve"> </w:t>
      </w:r>
      <w:proofErr w:type="gramStart"/>
      <w:r>
        <w:rPr>
          <w:rFonts w:ascii="Verdana" w:hAnsi="Verdana" w:cs="Arial"/>
        </w:rPr>
        <w:t>Dengan adanya konsep ahli waris Pengganti rasa ketidak-adilan yang dialami oleh masyarakat selama ini secara berangsur-angsur hilang atau setidak-tidaknya menjadi berkurang.</w:t>
      </w:r>
      <w:proofErr w:type="gramEnd"/>
      <w:r>
        <w:rPr>
          <w:rFonts w:ascii="Verdana" w:hAnsi="Verdana" w:cs="Arial"/>
        </w:rPr>
        <w:t xml:space="preserve"> </w:t>
      </w:r>
      <w:proofErr w:type="gramStart"/>
      <w:r w:rsidR="00BF6AB6">
        <w:rPr>
          <w:rFonts w:ascii="Verdana" w:hAnsi="Verdana" w:cs="Arial"/>
        </w:rPr>
        <w:t xml:space="preserve">Kalau pada saat sebelum Kompilasi Hukum Islam ada, </w:t>
      </w:r>
      <w:r w:rsidR="00183AFA">
        <w:rPr>
          <w:rFonts w:ascii="Verdana" w:hAnsi="Verdana" w:cs="Arial"/>
        </w:rPr>
        <w:t xml:space="preserve">banyak </w:t>
      </w:r>
      <w:r w:rsidR="00BF6AB6">
        <w:rPr>
          <w:rFonts w:ascii="Verdana" w:hAnsi="Verdana" w:cs="Arial"/>
        </w:rPr>
        <w:t>ulama berpendapat cucu yang ayahnya meninggal lebih dahulu dari kakeknya.</w:t>
      </w:r>
      <w:proofErr w:type="gramEnd"/>
      <w:r w:rsidR="00BF6AB6">
        <w:rPr>
          <w:rFonts w:ascii="Verdana" w:hAnsi="Verdana" w:cs="Arial"/>
        </w:rPr>
        <w:t xml:space="preserve"> </w:t>
      </w:r>
      <w:proofErr w:type="gramStart"/>
      <w:r w:rsidR="00BF6AB6">
        <w:rPr>
          <w:rFonts w:ascii="Verdana" w:hAnsi="Verdana" w:cs="Arial"/>
        </w:rPr>
        <w:t>tidak</w:t>
      </w:r>
      <w:proofErr w:type="gramEnd"/>
      <w:r w:rsidR="00BF6AB6">
        <w:rPr>
          <w:rFonts w:ascii="Verdana" w:hAnsi="Verdana" w:cs="Arial"/>
        </w:rPr>
        <w:t xml:space="preserve"> akan memperoleh harta warisan kakeknya, maka dengan adanya aturan tentang ahli waris pengganti cucu tersebut tetap memperoleh bagian dari harta warisan kakeknya yang merupakan bagian </w:t>
      </w:r>
      <w:r w:rsidR="009546EE">
        <w:rPr>
          <w:rFonts w:ascii="Verdana" w:hAnsi="Verdana" w:cs="Arial"/>
        </w:rPr>
        <w:t>almarhum ayahnya.</w:t>
      </w:r>
      <w:r w:rsidR="00BF6AB6">
        <w:rPr>
          <w:rFonts w:ascii="Verdana" w:hAnsi="Verdana" w:cs="Arial"/>
        </w:rPr>
        <w:t xml:space="preserve"> </w:t>
      </w:r>
    </w:p>
    <w:p w:rsidR="003C164E" w:rsidRDefault="003C164E" w:rsidP="001F1527">
      <w:pPr>
        <w:spacing w:line="360" w:lineRule="auto"/>
        <w:ind w:firstLine="709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 xml:space="preserve">Namun demikian </w:t>
      </w:r>
      <w:r w:rsidR="00D00564">
        <w:rPr>
          <w:rFonts w:ascii="Verdana" w:hAnsi="Verdana" w:cs="Arial"/>
        </w:rPr>
        <w:t xml:space="preserve">bagi praktisi hukum </w:t>
      </w:r>
      <w:r>
        <w:rPr>
          <w:rFonts w:ascii="Verdana" w:hAnsi="Verdana" w:cs="Arial"/>
        </w:rPr>
        <w:t xml:space="preserve">masih dirasakan </w:t>
      </w:r>
      <w:r w:rsidR="00D00564">
        <w:rPr>
          <w:rFonts w:ascii="Verdana" w:hAnsi="Verdana" w:cs="Arial"/>
        </w:rPr>
        <w:t xml:space="preserve">kesulitan dalam penerapannya disebabkan konsep mengenai ahli waris pengganti ini belum diatur secara </w:t>
      </w:r>
      <w:r w:rsidR="003B1D4A">
        <w:rPr>
          <w:rFonts w:ascii="Verdana" w:hAnsi="Verdana" w:cs="Arial"/>
        </w:rPr>
        <w:t xml:space="preserve">jelas, </w:t>
      </w:r>
      <w:r w:rsidR="00D00564">
        <w:rPr>
          <w:rFonts w:ascii="Verdana" w:hAnsi="Verdana" w:cs="Arial"/>
        </w:rPr>
        <w:t xml:space="preserve">tegas </w:t>
      </w:r>
      <w:r w:rsidR="003B1D4A">
        <w:rPr>
          <w:rFonts w:ascii="Verdana" w:hAnsi="Verdana" w:cs="Arial"/>
        </w:rPr>
        <w:t xml:space="preserve">dan rinci </w:t>
      </w:r>
      <w:r w:rsidR="00D00564">
        <w:rPr>
          <w:rFonts w:ascii="Verdana" w:hAnsi="Verdana" w:cs="Arial"/>
        </w:rPr>
        <w:t>sehingga masih menimbulkan banyak penafsiran baik ahli waris</w:t>
      </w:r>
      <w:r>
        <w:rPr>
          <w:rFonts w:ascii="Verdana" w:hAnsi="Verdana" w:cs="Arial"/>
        </w:rPr>
        <w:t xml:space="preserve"> </w:t>
      </w:r>
      <w:r w:rsidR="00D00564">
        <w:rPr>
          <w:rFonts w:ascii="Verdana" w:hAnsi="Verdana" w:cs="Arial"/>
        </w:rPr>
        <w:t>yang dapat menjadi ahli waris pengganti maupun bagian atau porsi dari masing-masing ahli waris pengganti yang dimaksud.</w:t>
      </w:r>
      <w:proofErr w:type="gramEnd"/>
      <w:r>
        <w:rPr>
          <w:rFonts w:ascii="Verdana" w:hAnsi="Verdana" w:cs="Arial"/>
        </w:rPr>
        <w:t xml:space="preserve">  </w:t>
      </w:r>
      <w:proofErr w:type="gramStart"/>
      <w:r w:rsidR="00D00564">
        <w:rPr>
          <w:rFonts w:ascii="Verdana" w:hAnsi="Verdana" w:cs="Arial"/>
        </w:rPr>
        <w:t>Untuk itu diperlukan persamaan persepsi tentang penafsiran pasal-pasal yang terkait dengan ketentuan ahli waris penggati tersebut.</w:t>
      </w:r>
      <w:proofErr w:type="gramEnd"/>
    </w:p>
    <w:p w:rsidR="00E60510" w:rsidRPr="00980A5B" w:rsidRDefault="00E60510" w:rsidP="001F1527">
      <w:pPr>
        <w:spacing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Dalam tulisan singkat dan sederhana ini Penulis akan mencoba menganalisa beberapa pasal dari Kompilasi Hukum Islam yang terkait dengan permasalahan tersebut dan mencoba </w:t>
      </w:r>
      <w:r w:rsidR="006F340A">
        <w:rPr>
          <w:rFonts w:ascii="Verdana" w:hAnsi="Verdana" w:cs="Arial"/>
        </w:rPr>
        <w:t xml:space="preserve">menyampaikan pendapat </w:t>
      </w:r>
      <w:proofErr w:type="gramStart"/>
      <w:r w:rsidR="006F340A">
        <w:rPr>
          <w:rFonts w:ascii="Verdana" w:hAnsi="Verdana" w:cs="Arial"/>
        </w:rPr>
        <w:t xml:space="preserve">tentang </w:t>
      </w:r>
      <w:r>
        <w:rPr>
          <w:rFonts w:ascii="Verdana" w:hAnsi="Verdana" w:cs="Arial"/>
        </w:rPr>
        <w:t xml:space="preserve"> solusi</w:t>
      </w:r>
      <w:proofErr w:type="gramEnd"/>
      <w:r w:rsidR="006F340A">
        <w:rPr>
          <w:rFonts w:ascii="Verdana" w:hAnsi="Verdana" w:cs="Arial"/>
        </w:rPr>
        <w:t xml:space="preserve"> yang sebaiknya ditempuh</w:t>
      </w:r>
      <w:r>
        <w:rPr>
          <w:rFonts w:ascii="Verdana" w:hAnsi="Verdana" w:cs="Arial"/>
        </w:rPr>
        <w:t>.</w:t>
      </w:r>
    </w:p>
    <w:p w:rsidR="00544DDC" w:rsidRDefault="00544DDC" w:rsidP="001F1527">
      <w:pPr>
        <w:spacing w:line="360" w:lineRule="auto"/>
        <w:jc w:val="center"/>
        <w:rPr>
          <w:rFonts w:ascii="Verdana" w:hAnsi="Verdana" w:cs="Arial"/>
        </w:rPr>
      </w:pPr>
      <w:r w:rsidRPr="00980A5B">
        <w:rPr>
          <w:rFonts w:ascii="Verdana" w:hAnsi="Verdana" w:cs="Arial"/>
        </w:rPr>
        <w:t>PENDAHULUAN</w:t>
      </w:r>
    </w:p>
    <w:p w:rsidR="003B1D4A" w:rsidRPr="005C5BF7" w:rsidRDefault="00183AFA" w:rsidP="001F1527">
      <w:pPr>
        <w:spacing w:line="360" w:lineRule="auto"/>
        <w:ind w:firstLine="709"/>
        <w:jc w:val="both"/>
        <w:rPr>
          <w:rFonts w:ascii="Verdana" w:hAnsi="Verdana" w:cs="Arial"/>
        </w:rPr>
      </w:pPr>
      <w:r w:rsidRPr="005C5BF7">
        <w:rPr>
          <w:rFonts w:ascii="Verdana" w:hAnsi="Verdana" w:cs="Arial"/>
        </w:rPr>
        <w:lastRenderedPageBreak/>
        <w:t xml:space="preserve">Ada 3 </w:t>
      </w:r>
      <w:proofErr w:type="gramStart"/>
      <w:r w:rsidR="0029376C" w:rsidRPr="005C5BF7">
        <w:rPr>
          <w:rFonts w:ascii="Verdana" w:hAnsi="Verdana" w:cs="Arial"/>
        </w:rPr>
        <w:t>jenis</w:t>
      </w:r>
      <w:r w:rsidRPr="005C5BF7">
        <w:rPr>
          <w:rFonts w:ascii="Verdana" w:hAnsi="Verdana" w:cs="Arial"/>
        </w:rPr>
        <w:t xml:space="preserve">  h</w:t>
      </w:r>
      <w:r w:rsidR="00E60510" w:rsidRPr="005C5BF7">
        <w:rPr>
          <w:rFonts w:ascii="Verdana" w:hAnsi="Verdana" w:cs="Arial"/>
        </w:rPr>
        <w:t>ukum</w:t>
      </w:r>
      <w:proofErr w:type="gramEnd"/>
      <w:r w:rsidR="00E60510" w:rsidRPr="005C5BF7">
        <w:rPr>
          <w:rFonts w:ascii="Verdana" w:hAnsi="Verdana" w:cs="Arial"/>
        </w:rPr>
        <w:t xml:space="preserve"> waris yang berlaku di Indonesia</w:t>
      </w:r>
      <w:r w:rsidR="0029376C" w:rsidRPr="005C5BF7">
        <w:rPr>
          <w:rFonts w:ascii="Verdana" w:hAnsi="Verdana" w:cs="Arial"/>
        </w:rPr>
        <w:t xml:space="preserve"> yaitu </w:t>
      </w:r>
      <w:r w:rsidR="00E60510" w:rsidRPr="005C5BF7">
        <w:rPr>
          <w:rFonts w:ascii="Verdana" w:hAnsi="Verdana" w:cs="Arial"/>
        </w:rPr>
        <w:t xml:space="preserve"> </w:t>
      </w:r>
      <w:r w:rsidR="00C24CE2" w:rsidRPr="005C5BF7">
        <w:rPr>
          <w:rFonts w:ascii="Verdana" w:hAnsi="Verdana" w:cs="Arial"/>
        </w:rPr>
        <w:t>Hukum waris Islam</w:t>
      </w:r>
      <w:r w:rsidR="0029376C" w:rsidRPr="005C5BF7">
        <w:rPr>
          <w:rFonts w:ascii="Verdana" w:hAnsi="Verdana" w:cs="Arial"/>
        </w:rPr>
        <w:t xml:space="preserve">, Hukum waris barat dan hukum waris adat. Aturan-aturan dalam hukum waris Islam </w:t>
      </w:r>
      <w:r w:rsidRPr="005C5BF7">
        <w:rPr>
          <w:rFonts w:ascii="Verdana" w:hAnsi="Verdana" w:cs="Arial"/>
        </w:rPr>
        <w:t xml:space="preserve"> bersumber dari al-Quran, al-Hadist dan pendapat para ulama</w:t>
      </w:r>
      <w:r w:rsidR="00C24CE2" w:rsidRPr="005C5BF7">
        <w:rPr>
          <w:rFonts w:ascii="Verdana" w:hAnsi="Verdana" w:cs="Arial"/>
        </w:rPr>
        <w:t xml:space="preserve">, </w:t>
      </w:r>
      <w:r w:rsidR="0029376C" w:rsidRPr="005C5BF7">
        <w:rPr>
          <w:rFonts w:ascii="Verdana" w:hAnsi="Verdana" w:cs="Arial"/>
        </w:rPr>
        <w:t>sumber h</w:t>
      </w:r>
      <w:r w:rsidR="00C24CE2" w:rsidRPr="005C5BF7">
        <w:rPr>
          <w:rFonts w:ascii="Verdana" w:hAnsi="Verdana" w:cs="Arial"/>
        </w:rPr>
        <w:t xml:space="preserve">ukum </w:t>
      </w:r>
      <w:r w:rsidR="00CF2456" w:rsidRPr="005C5BF7">
        <w:rPr>
          <w:rFonts w:ascii="Verdana" w:hAnsi="Verdana" w:cs="Arial"/>
        </w:rPr>
        <w:t xml:space="preserve">waris </w:t>
      </w:r>
      <w:r w:rsidR="00C24CE2" w:rsidRPr="005C5BF7">
        <w:rPr>
          <w:rFonts w:ascii="Verdana" w:hAnsi="Verdana" w:cs="Arial"/>
        </w:rPr>
        <w:t xml:space="preserve">Barat </w:t>
      </w:r>
      <w:r w:rsidR="0029376C" w:rsidRPr="005C5BF7">
        <w:rPr>
          <w:rFonts w:ascii="Verdana" w:hAnsi="Verdana" w:cs="Arial"/>
        </w:rPr>
        <w:t xml:space="preserve"> adalah kitab undang-undang hukum perdata (BW) sedangkan sumber hukum waris adat narma-norma </w:t>
      </w:r>
      <w:r w:rsidR="005B7060" w:rsidRPr="005C5BF7">
        <w:rPr>
          <w:rFonts w:ascii="Verdana" w:hAnsi="Verdana" w:cs="Arial"/>
        </w:rPr>
        <w:t xml:space="preserve">yang tidak </w:t>
      </w:r>
      <w:r w:rsidR="00CF2456" w:rsidRPr="005C5BF7">
        <w:rPr>
          <w:rFonts w:ascii="Verdana" w:hAnsi="Verdana" w:cs="Arial"/>
        </w:rPr>
        <w:t>tertulis</w:t>
      </w:r>
      <w:r w:rsidR="005B7060" w:rsidRPr="005C5BF7">
        <w:rPr>
          <w:rFonts w:ascii="Verdana" w:hAnsi="Verdana" w:cs="Arial"/>
        </w:rPr>
        <w:t xml:space="preserve"> yang tetap hidup dan dipertahankan dalam masyarakat</w:t>
      </w:r>
      <w:r w:rsidR="00CF2456" w:rsidRPr="005C5BF7">
        <w:rPr>
          <w:rFonts w:ascii="Verdana" w:hAnsi="Verdana" w:cs="Arial"/>
        </w:rPr>
        <w:t>.</w:t>
      </w:r>
      <w:r w:rsidR="005B7060" w:rsidRPr="005C5BF7">
        <w:rPr>
          <w:rFonts w:ascii="Verdana" w:hAnsi="Verdana" w:cs="Arial"/>
        </w:rPr>
        <w:t xml:space="preserve"> </w:t>
      </w:r>
    </w:p>
    <w:p w:rsidR="006B40AB" w:rsidRPr="0038479F" w:rsidRDefault="006B40AB" w:rsidP="001F1527">
      <w:pPr>
        <w:spacing w:line="360" w:lineRule="auto"/>
        <w:ind w:firstLine="709"/>
        <w:jc w:val="both"/>
        <w:rPr>
          <w:rFonts w:ascii="Verdana" w:hAnsi="Verdana" w:cs="Arial"/>
        </w:rPr>
      </w:pPr>
      <w:r w:rsidRPr="0038479F">
        <w:rPr>
          <w:rFonts w:ascii="Verdana" w:hAnsi="Verdana" w:cs="Arial"/>
        </w:rPr>
        <w:t xml:space="preserve">Asas hukum kewarisan juga bermacam-macam antara </w:t>
      </w:r>
      <w:proofErr w:type="gramStart"/>
      <w:r w:rsidRPr="0038479F">
        <w:rPr>
          <w:rFonts w:ascii="Verdana" w:hAnsi="Verdana" w:cs="Arial"/>
        </w:rPr>
        <w:t>lain</w:t>
      </w:r>
      <w:proofErr w:type="gramEnd"/>
      <w:r w:rsidRPr="0038479F">
        <w:rPr>
          <w:rFonts w:ascii="Verdana" w:hAnsi="Verdana" w:cs="Arial"/>
        </w:rPr>
        <w:t xml:space="preserve"> asas Patrilinial, matrilinial dan parental/bilateral. </w:t>
      </w:r>
      <w:proofErr w:type="gramStart"/>
      <w:r w:rsidRPr="0038479F">
        <w:rPr>
          <w:rFonts w:ascii="Verdana" w:hAnsi="Verdana" w:cs="Arial"/>
        </w:rPr>
        <w:t>Dalam hukum waris Islam asas Patrilinial lebih mendominasi, namun demikian asas parental juga dianut.</w:t>
      </w:r>
      <w:proofErr w:type="gramEnd"/>
      <w:r w:rsidRPr="0038479F">
        <w:rPr>
          <w:rFonts w:ascii="Verdana" w:hAnsi="Verdana" w:cs="Arial"/>
        </w:rPr>
        <w:t xml:space="preserve"> </w:t>
      </w:r>
      <w:proofErr w:type="gramStart"/>
      <w:r w:rsidRPr="0038479F">
        <w:rPr>
          <w:rFonts w:ascii="Verdana" w:hAnsi="Verdana" w:cs="Arial"/>
        </w:rPr>
        <w:t>Sebagai contoh bila ahli waris terdiri dari ayah dan ibu sedangkan pewaris tidak mempunyai anak maka bagian ibu adalah 1/3 (sepertiga) sedangkan ayah</w:t>
      </w:r>
      <w:r w:rsidR="005B7060">
        <w:rPr>
          <w:rFonts w:ascii="Verdana" w:hAnsi="Verdana" w:cs="Arial"/>
        </w:rPr>
        <w:t xml:space="preserve"> tidak ada ketentuannya.</w:t>
      </w:r>
      <w:proofErr w:type="gramEnd"/>
      <w:r w:rsidR="005B7060">
        <w:rPr>
          <w:rFonts w:ascii="Verdana" w:hAnsi="Verdana" w:cs="Arial"/>
        </w:rPr>
        <w:t xml:space="preserve"> Oleh karenanya para </w:t>
      </w:r>
      <w:proofErr w:type="gramStart"/>
      <w:r w:rsidR="005B7060">
        <w:rPr>
          <w:rFonts w:ascii="Verdana" w:hAnsi="Verdana" w:cs="Arial"/>
        </w:rPr>
        <w:t>ulama  berpendapat</w:t>
      </w:r>
      <w:proofErr w:type="gramEnd"/>
      <w:r w:rsidR="005B7060">
        <w:rPr>
          <w:rFonts w:ascii="Verdana" w:hAnsi="Verdana" w:cs="Arial"/>
        </w:rPr>
        <w:t xml:space="preserve"> ayah adalah </w:t>
      </w:r>
      <w:r w:rsidR="005B7060">
        <w:rPr>
          <w:rFonts w:ascii="Verdana" w:hAnsi="Verdana" w:cs="Arial"/>
          <w:i/>
        </w:rPr>
        <w:t xml:space="preserve"> </w:t>
      </w:r>
      <w:r w:rsidR="005B7060" w:rsidRPr="005B7060">
        <w:rPr>
          <w:rFonts w:ascii="Verdana" w:hAnsi="Verdana" w:cs="Arial"/>
          <w:i/>
        </w:rPr>
        <w:t>ashabah</w:t>
      </w:r>
      <w:r w:rsidR="005B7060">
        <w:rPr>
          <w:rFonts w:ascii="Verdana" w:hAnsi="Verdana" w:cs="Arial"/>
        </w:rPr>
        <w:t xml:space="preserve"> yang berarti </w:t>
      </w:r>
      <w:r w:rsidRPr="0038479F">
        <w:rPr>
          <w:rFonts w:ascii="Verdana" w:hAnsi="Verdana" w:cs="Arial"/>
        </w:rPr>
        <w:t xml:space="preserve"> sisanya yaitu 2/3 (dua pertiga) dari harta warisan. Disini jelas sekali bahwa asas yang dianut adalah patrilinial yaitu lebih mengutamakan </w:t>
      </w:r>
      <w:proofErr w:type="gramStart"/>
      <w:r w:rsidRPr="0038479F">
        <w:rPr>
          <w:rFonts w:ascii="Verdana" w:hAnsi="Verdana" w:cs="Arial"/>
        </w:rPr>
        <w:t xml:space="preserve">ayah </w:t>
      </w:r>
      <w:r w:rsidR="005B7060">
        <w:rPr>
          <w:rFonts w:ascii="Verdana" w:hAnsi="Verdana" w:cs="Arial"/>
        </w:rPr>
        <w:t xml:space="preserve"> (</w:t>
      </w:r>
      <w:proofErr w:type="gramEnd"/>
      <w:r w:rsidR="005B7060">
        <w:rPr>
          <w:rFonts w:ascii="Verdana" w:hAnsi="Verdana" w:cs="Arial"/>
        </w:rPr>
        <w:t xml:space="preserve">ahli waris laki-laki)  </w:t>
      </w:r>
      <w:r w:rsidRPr="0038479F">
        <w:rPr>
          <w:rFonts w:ascii="Verdana" w:hAnsi="Verdana" w:cs="Arial"/>
        </w:rPr>
        <w:t>dibandingkan dengan ibu</w:t>
      </w:r>
      <w:r w:rsidR="005B7060">
        <w:rPr>
          <w:rFonts w:ascii="Verdana" w:hAnsi="Verdana" w:cs="Arial"/>
        </w:rPr>
        <w:t xml:space="preserve"> (ahli waris perempuan)</w:t>
      </w:r>
      <w:r w:rsidRPr="0038479F">
        <w:rPr>
          <w:rFonts w:ascii="Verdana" w:hAnsi="Verdana" w:cs="Arial"/>
        </w:rPr>
        <w:t>.</w:t>
      </w:r>
    </w:p>
    <w:p w:rsidR="00802BD7" w:rsidRPr="0050086D" w:rsidRDefault="000B02E7" w:rsidP="001F1527">
      <w:pPr>
        <w:spacing w:line="360" w:lineRule="auto"/>
        <w:ind w:firstLine="709"/>
        <w:jc w:val="both"/>
        <w:rPr>
          <w:rFonts w:ascii="Verdana" w:hAnsi="Verdana" w:cs="Arial"/>
        </w:rPr>
      </w:pPr>
      <w:r w:rsidRPr="0050086D">
        <w:rPr>
          <w:rFonts w:ascii="Verdana" w:hAnsi="Verdana" w:cs="Arial"/>
        </w:rPr>
        <w:t xml:space="preserve">Disisi </w:t>
      </w:r>
      <w:proofErr w:type="gramStart"/>
      <w:r w:rsidRPr="0050086D">
        <w:rPr>
          <w:rFonts w:ascii="Verdana" w:hAnsi="Verdana" w:cs="Arial"/>
        </w:rPr>
        <w:t>lain</w:t>
      </w:r>
      <w:proofErr w:type="gramEnd"/>
      <w:r w:rsidRPr="0050086D">
        <w:rPr>
          <w:rFonts w:ascii="Verdana" w:hAnsi="Verdana" w:cs="Arial"/>
        </w:rPr>
        <w:t xml:space="preserve"> dalam hukum waris Islam juga ditemukan asas parental. Sebagai contoh bila pewaris meninggalkan ahli waris yang terdiri da</w:t>
      </w:r>
      <w:r w:rsidR="00183AFA" w:rsidRPr="0050086D">
        <w:rPr>
          <w:rFonts w:ascii="Verdana" w:hAnsi="Verdana" w:cs="Arial"/>
        </w:rPr>
        <w:t xml:space="preserve">ri ayah, ibu dan anak laki-laki, maka </w:t>
      </w:r>
      <w:r w:rsidRPr="0050086D">
        <w:rPr>
          <w:rFonts w:ascii="Verdana" w:hAnsi="Verdana" w:cs="Arial"/>
        </w:rPr>
        <w:t xml:space="preserve">bagian ayah adalah 1/6 </w:t>
      </w:r>
      <w:r w:rsidR="00183AFA" w:rsidRPr="0050086D">
        <w:rPr>
          <w:rFonts w:ascii="Verdana" w:hAnsi="Verdana" w:cs="Arial"/>
        </w:rPr>
        <w:t xml:space="preserve">(seperenam) </w:t>
      </w:r>
      <w:r w:rsidRPr="0050086D">
        <w:rPr>
          <w:rFonts w:ascii="Verdana" w:hAnsi="Verdana" w:cs="Arial"/>
        </w:rPr>
        <w:t xml:space="preserve">dan ibu juga 1/6 (seperenam) sehingga kedudukan orang tua (parent) adalah </w:t>
      </w:r>
      <w:proofErr w:type="gramStart"/>
      <w:r w:rsidRPr="0050086D">
        <w:rPr>
          <w:rFonts w:ascii="Verdana" w:hAnsi="Verdana" w:cs="Arial"/>
        </w:rPr>
        <w:t>sama</w:t>
      </w:r>
      <w:proofErr w:type="gramEnd"/>
      <w:r w:rsidRPr="0050086D">
        <w:rPr>
          <w:rFonts w:ascii="Verdana" w:hAnsi="Verdana" w:cs="Arial"/>
        </w:rPr>
        <w:t>.</w:t>
      </w:r>
    </w:p>
    <w:p w:rsidR="00E37456" w:rsidRDefault="00195B63" w:rsidP="00E37456">
      <w:pPr>
        <w:spacing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Lahirnya Kompilasi Hukum islam (KHI) di Indonesia </w:t>
      </w:r>
      <w:r w:rsidR="00DD6B65">
        <w:rPr>
          <w:rFonts w:ascii="Verdana" w:hAnsi="Verdana" w:cs="Arial"/>
        </w:rPr>
        <w:t xml:space="preserve">dalam lokakarya </w:t>
      </w:r>
      <w:r w:rsidR="00C3612F">
        <w:rPr>
          <w:rFonts w:ascii="Verdana" w:hAnsi="Verdana" w:cs="Arial"/>
        </w:rPr>
        <w:t xml:space="preserve">tanggal 2 sampai dengan tanggal 5 Februari 1988 yang </w:t>
      </w:r>
      <w:r w:rsidR="00802BD7">
        <w:rPr>
          <w:rFonts w:ascii="Verdana" w:hAnsi="Verdana" w:cs="Arial"/>
        </w:rPr>
        <w:t xml:space="preserve">dengan Instruksi Presiden Republik Indonesia nomor 1 tahun 1991 tanggal 10 Juni 1991 </w:t>
      </w:r>
      <w:r w:rsidR="00C3612F">
        <w:rPr>
          <w:rFonts w:ascii="Verdana" w:hAnsi="Verdana" w:cs="Arial"/>
        </w:rPr>
        <w:t xml:space="preserve">memerintahkan agar </w:t>
      </w:r>
      <w:r w:rsidR="00802BD7">
        <w:rPr>
          <w:rFonts w:ascii="Verdana" w:hAnsi="Verdana" w:cs="Arial"/>
        </w:rPr>
        <w:t xml:space="preserve">disebar luaskan </w:t>
      </w:r>
      <w:r w:rsidR="001F1527">
        <w:rPr>
          <w:rFonts w:ascii="Verdana" w:hAnsi="Verdana" w:cs="Arial"/>
        </w:rPr>
        <w:t xml:space="preserve">untuk digunakan </w:t>
      </w:r>
      <w:proofErr w:type="gramStart"/>
      <w:r w:rsidR="001F1527">
        <w:rPr>
          <w:rFonts w:ascii="Verdana" w:hAnsi="Verdana" w:cs="Arial"/>
        </w:rPr>
        <w:t xml:space="preserve">oleh </w:t>
      </w:r>
      <w:r w:rsidR="00802BD7">
        <w:rPr>
          <w:rFonts w:ascii="Verdana" w:hAnsi="Verdana" w:cs="Arial"/>
        </w:rPr>
        <w:t xml:space="preserve"> instansi</w:t>
      </w:r>
      <w:proofErr w:type="gramEnd"/>
      <w:r w:rsidR="00802BD7">
        <w:rPr>
          <w:rFonts w:ascii="Verdana" w:hAnsi="Verdana" w:cs="Arial"/>
        </w:rPr>
        <w:t xml:space="preserve"> </w:t>
      </w:r>
      <w:r w:rsidR="001F1527">
        <w:rPr>
          <w:rFonts w:ascii="Verdana" w:hAnsi="Verdana" w:cs="Arial"/>
        </w:rPr>
        <w:t xml:space="preserve">pemerintah dan masyarakat yang memerlukannya </w:t>
      </w:r>
      <w:r>
        <w:rPr>
          <w:rFonts w:ascii="Verdana" w:hAnsi="Verdana" w:cs="Arial"/>
        </w:rPr>
        <w:t>adalah salah satu w</w:t>
      </w:r>
      <w:r w:rsidR="00AC2D76">
        <w:rPr>
          <w:rFonts w:ascii="Verdana" w:hAnsi="Verdana" w:cs="Arial"/>
        </w:rPr>
        <w:t>u</w:t>
      </w:r>
      <w:r>
        <w:rPr>
          <w:rFonts w:ascii="Verdana" w:hAnsi="Verdana" w:cs="Arial"/>
        </w:rPr>
        <w:t xml:space="preserve">jud </w:t>
      </w:r>
      <w:r w:rsidR="00C85F22">
        <w:rPr>
          <w:rFonts w:ascii="Verdana" w:hAnsi="Verdana" w:cs="Arial"/>
        </w:rPr>
        <w:t xml:space="preserve">nyata </w:t>
      </w:r>
      <w:r>
        <w:rPr>
          <w:rFonts w:ascii="Verdana" w:hAnsi="Verdana" w:cs="Arial"/>
        </w:rPr>
        <w:t>dari Pembaharuan Hukum Islam</w:t>
      </w:r>
      <w:r w:rsidR="00C85F22">
        <w:rPr>
          <w:rFonts w:ascii="Verdana" w:hAnsi="Verdana" w:cs="Arial"/>
        </w:rPr>
        <w:t xml:space="preserve"> di Indonesia </w:t>
      </w:r>
      <w:r w:rsidR="00C3612F">
        <w:rPr>
          <w:rFonts w:ascii="Verdana" w:hAnsi="Verdana" w:cs="Arial"/>
        </w:rPr>
        <w:t>khususnya dalam bidang Perkawinan, Kewarisan dan Perwakafan</w:t>
      </w:r>
      <w:r>
        <w:rPr>
          <w:rFonts w:ascii="Verdana" w:hAnsi="Verdana" w:cs="Arial"/>
        </w:rPr>
        <w:t>.</w:t>
      </w:r>
      <w:r w:rsidR="00C3612F">
        <w:rPr>
          <w:rFonts w:ascii="Verdana" w:hAnsi="Verdana" w:cs="Arial"/>
        </w:rPr>
        <w:t xml:space="preserve"> </w:t>
      </w:r>
      <w:r w:rsidR="00E37456">
        <w:rPr>
          <w:rFonts w:ascii="Verdana" w:hAnsi="Verdana" w:cs="Arial"/>
        </w:rPr>
        <w:lastRenderedPageBreak/>
        <w:t xml:space="preserve">Beberapa bentuk terobosan hukum baru tersebut antara lain </w:t>
      </w:r>
      <w:proofErr w:type="gramStart"/>
      <w:r w:rsidR="00E37456">
        <w:rPr>
          <w:rFonts w:ascii="Verdana" w:hAnsi="Verdana" w:cs="Arial"/>
        </w:rPr>
        <w:t>ketentuan  mengenai</w:t>
      </w:r>
      <w:proofErr w:type="gramEnd"/>
      <w:r w:rsidR="00E37456">
        <w:rPr>
          <w:rFonts w:ascii="Verdana" w:hAnsi="Verdana" w:cs="Arial"/>
        </w:rPr>
        <w:t xml:space="preserve"> h</w:t>
      </w:r>
      <w:r w:rsidR="00E34C06">
        <w:rPr>
          <w:rFonts w:ascii="Verdana" w:hAnsi="Verdana" w:cs="Arial"/>
        </w:rPr>
        <w:t xml:space="preserve">arta bersama, wasiat wajibah untuk anak angkat dan </w:t>
      </w:r>
      <w:r w:rsidR="00E34C06" w:rsidRPr="00183AFA">
        <w:rPr>
          <w:rFonts w:ascii="Bodoni MT Black" w:hAnsi="Bodoni MT Black" w:cs="Arial"/>
        </w:rPr>
        <w:t>ahli waris pengganti</w:t>
      </w:r>
      <w:r w:rsidR="00E37456">
        <w:rPr>
          <w:rFonts w:ascii="Verdana" w:hAnsi="Verdana" w:cs="Arial"/>
        </w:rPr>
        <w:t xml:space="preserve"> dimana dalam literatur hukum kewarisan Islam klasik aturan-aturan tersebut belum ada.</w:t>
      </w:r>
    </w:p>
    <w:p w:rsidR="005B7060" w:rsidRDefault="005B7060" w:rsidP="00E37456">
      <w:pPr>
        <w:spacing w:line="360" w:lineRule="auto"/>
        <w:ind w:firstLine="709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 xml:space="preserve">Pada masa sekarang ini </w:t>
      </w:r>
      <w:r w:rsidR="0050086D">
        <w:rPr>
          <w:rFonts w:ascii="Verdana" w:hAnsi="Verdana" w:cs="Arial"/>
        </w:rPr>
        <w:t>kebebasan berbicara dan mengeluarkan pendapat sangat terbuka lebar sehingga seseorang tidak segan-segan berbicara dan berpendapat serta mempermasalahkannya manakala suatu persoalan dirasakannya tidak memenuhi rasa keadilan sekalipun persoalan tersebut pada zaman dahulu dianggap sakral dan tabu.</w:t>
      </w:r>
      <w:proofErr w:type="gramEnd"/>
    </w:p>
    <w:p w:rsidR="00195B63" w:rsidRPr="00980A5B" w:rsidRDefault="004A777E" w:rsidP="004A777E">
      <w:pPr>
        <w:spacing w:line="360" w:lineRule="auto"/>
        <w:ind w:firstLine="709"/>
        <w:jc w:val="both"/>
        <w:rPr>
          <w:rFonts w:ascii="Verdana" w:hAnsi="Verdana" w:cs="Arial"/>
        </w:rPr>
      </w:pPr>
      <w:r w:rsidRPr="0038479F">
        <w:rPr>
          <w:rFonts w:ascii="Verdana" w:hAnsi="Verdana" w:cs="Arial"/>
        </w:rPr>
        <w:t xml:space="preserve">Kompilasi Hukum Islam yang banyak mengandung terobosan baru di bidang hukum Islam memang telah </w:t>
      </w:r>
      <w:proofErr w:type="gramStart"/>
      <w:r w:rsidRPr="0038479F">
        <w:rPr>
          <w:rFonts w:ascii="Verdana" w:hAnsi="Verdana" w:cs="Arial"/>
        </w:rPr>
        <w:t>banyak  memberi</w:t>
      </w:r>
      <w:proofErr w:type="gramEnd"/>
      <w:r w:rsidRPr="0038479F">
        <w:rPr>
          <w:rFonts w:ascii="Verdana" w:hAnsi="Verdana" w:cs="Arial"/>
        </w:rPr>
        <w:t xml:space="preserve"> warna baru dalam penegakan hukum akan tetapi masih banyak persoalan-persoalan hukum yang belum dapat di jawab  oleh Kompilasi Hukum Islam tersebut yang antara lain disebabkan</w:t>
      </w:r>
      <w:r>
        <w:rPr>
          <w:rFonts w:ascii="Verdana" w:hAnsi="Verdana" w:cs="Arial"/>
          <w:color w:val="FF0000"/>
        </w:rPr>
        <w:t xml:space="preserve"> </w:t>
      </w:r>
      <w:r w:rsidR="00F2189C">
        <w:rPr>
          <w:rFonts w:ascii="Verdana" w:hAnsi="Verdana" w:cs="Arial"/>
        </w:rPr>
        <w:t>m</w:t>
      </w:r>
      <w:r w:rsidR="00A357CE">
        <w:rPr>
          <w:rFonts w:ascii="Verdana" w:hAnsi="Verdana" w:cs="Arial"/>
        </w:rPr>
        <w:t xml:space="preserve">asih banyak pasal-pasal </w:t>
      </w:r>
      <w:r w:rsidR="00F2189C">
        <w:rPr>
          <w:rFonts w:ascii="Verdana" w:hAnsi="Verdana" w:cs="Arial"/>
        </w:rPr>
        <w:t xml:space="preserve">yang terkandung didalamnya tidak memiliki ketegasan sehingga memiliki </w:t>
      </w:r>
      <w:r w:rsidR="00A357CE">
        <w:rPr>
          <w:rFonts w:ascii="Verdana" w:hAnsi="Verdana" w:cs="Arial"/>
        </w:rPr>
        <w:t xml:space="preserve"> </w:t>
      </w:r>
      <w:r w:rsidR="001961ED">
        <w:rPr>
          <w:rFonts w:ascii="Verdana" w:hAnsi="Verdana" w:cs="Arial"/>
        </w:rPr>
        <w:t xml:space="preserve">banyak penafsiran </w:t>
      </w:r>
      <w:r w:rsidR="00A357CE">
        <w:rPr>
          <w:rFonts w:ascii="Verdana" w:hAnsi="Verdana" w:cs="Arial"/>
        </w:rPr>
        <w:t xml:space="preserve"> </w:t>
      </w:r>
      <w:r w:rsidR="00F2189C">
        <w:rPr>
          <w:rFonts w:ascii="Verdana" w:hAnsi="Verdana" w:cs="Arial"/>
        </w:rPr>
        <w:t>yang akibatnya cukup menyulitkan praktisi hukum kh</w:t>
      </w:r>
      <w:r w:rsidR="009546EE">
        <w:rPr>
          <w:rFonts w:ascii="Verdana" w:hAnsi="Verdana" w:cs="Arial"/>
        </w:rPr>
        <w:t>u</w:t>
      </w:r>
      <w:r w:rsidR="00F2189C">
        <w:rPr>
          <w:rFonts w:ascii="Verdana" w:hAnsi="Verdana" w:cs="Arial"/>
        </w:rPr>
        <w:t>susnya hakim dalam menerapkannya.</w:t>
      </w:r>
    </w:p>
    <w:p w:rsidR="00824CE1" w:rsidRDefault="00824CE1" w:rsidP="00E37456">
      <w:pPr>
        <w:spacing w:line="360" w:lineRule="auto"/>
        <w:jc w:val="center"/>
        <w:rPr>
          <w:rFonts w:ascii="Verdana" w:hAnsi="Verdana" w:cs="Arial"/>
        </w:rPr>
      </w:pPr>
    </w:p>
    <w:p w:rsidR="00824CE1" w:rsidRDefault="00824CE1" w:rsidP="00E37456">
      <w:pPr>
        <w:spacing w:line="360" w:lineRule="auto"/>
        <w:jc w:val="center"/>
        <w:rPr>
          <w:rFonts w:ascii="Verdana" w:hAnsi="Verdana" w:cs="Arial"/>
        </w:rPr>
      </w:pPr>
    </w:p>
    <w:p w:rsidR="00824CE1" w:rsidRDefault="00824CE1" w:rsidP="00E37456">
      <w:pPr>
        <w:spacing w:line="360" w:lineRule="auto"/>
        <w:jc w:val="center"/>
        <w:rPr>
          <w:rFonts w:ascii="Verdana" w:hAnsi="Verdana" w:cs="Arial"/>
        </w:rPr>
      </w:pPr>
    </w:p>
    <w:p w:rsidR="00824CE1" w:rsidRDefault="00824CE1" w:rsidP="00E37456">
      <w:pPr>
        <w:spacing w:line="360" w:lineRule="auto"/>
        <w:jc w:val="center"/>
        <w:rPr>
          <w:rFonts w:ascii="Verdana" w:hAnsi="Verdana" w:cs="Arial"/>
        </w:rPr>
      </w:pPr>
    </w:p>
    <w:p w:rsidR="00824CE1" w:rsidRDefault="00824CE1" w:rsidP="00E37456">
      <w:pPr>
        <w:spacing w:line="360" w:lineRule="auto"/>
        <w:jc w:val="center"/>
        <w:rPr>
          <w:rFonts w:ascii="Verdana" w:hAnsi="Verdana" w:cs="Arial"/>
        </w:rPr>
      </w:pPr>
    </w:p>
    <w:p w:rsidR="00824CE1" w:rsidRDefault="00824CE1" w:rsidP="00E37456">
      <w:pPr>
        <w:spacing w:line="360" w:lineRule="auto"/>
        <w:jc w:val="center"/>
        <w:rPr>
          <w:rFonts w:ascii="Verdana" w:hAnsi="Verdana" w:cs="Arial"/>
        </w:rPr>
      </w:pPr>
    </w:p>
    <w:p w:rsidR="00824CE1" w:rsidRDefault="00824CE1" w:rsidP="00E37456">
      <w:pPr>
        <w:spacing w:line="360" w:lineRule="auto"/>
        <w:jc w:val="center"/>
        <w:rPr>
          <w:rFonts w:ascii="Verdana" w:hAnsi="Verdana" w:cs="Arial"/>
        </w:rPr>
      </w:pPr>
    </w:p>
    <w:p w:rsidR="00824CE1" w:rsidRDefault="00824CE1" w:rsidP="00E37456">
      <w:pPr>
        <w:spacing w:line="360" w:lineRule="auto"/>
        <w:jc w:val="center"/>
        <w:rPr>
          <w:rFonts w:ascii="Verdana" w:hAnsi="Verdana" w:cs="Arial"/>
        </w:rPr>
      </w:pPr>
    </w:p>
    <w:p w:rsidR="00544DDC" w:rsidRDefault="00544DDC" w:rsidP="00E37456">
      <w:pPr>
        <w:spacing w:line="360" w:lineRule="auto"/>
        <w:jc w:val="center"/>
        <w:rPr>
          <w:rFonts w:ascii="Verdana" w:hAnsi="Verdana" w:cs="Arial"/>
        </w:rPr>
      </w:pPr>
      <w:r w:rsidRPr="00980A5B">
        <w:rPr>
          <w:rFonts w:ascii="Verdana" w:hAnsi="Verdana" w:cs="Arial"/>
        </w:rPr>
        <w:lastRenderedPageBreak/>
        <w:t>PERMASALAHAN</w:t>
      </w:r>
    </w:p>
    <w:p w:rsidR="00997910" w:rsidRPr="00980A5B" w:rsidRDefault="00997910" w:rsidP="00997910">
      <w:pPr>
        <w:spacing w:after="240" w:line="360" w:lineRule="auto"/>
        <w:ind w:firstLine="709"/>
        <w:jc w:val="both"/>
        <w:rPr>
          <w:rFonts w:ascii="Verdana" w:hAnsi="Verdana" w:cs="Arial"/>
        </w:rPr>
      </w:pPr>
      <w:r w:rsidRPr="00980A5B">
        <w:rPr>
          <w:rFonts w:ascii="Verdana" w:hAnsi="Verdana" w:cs="Arial"/>
        </w:rPr>
        <w:t xml:space="preserve">Menurut </w:t>
      </w:r>
      <w:r>
        <w:rPr>
          <w:rFonts w:ascii="Verdana" w:hAnsi="Verdana" w:cs="Arial"/>
        </w:rPr>
        <w:t xml:space="preserve">ketentuan </w:t>
      </w:r>
      <w:r w:rsidRPr="00980A5B">
        <w:rPr>
          <w:rFonts w:ascii="Verdana" w:hAnsi="Verdana" w:cs="Arial"/>
        </w:rPr>
        <w:t xml:space="preserve">pasal 185 </w:t>
      </w:r>
      <w:r w:rsidR="0050086D">
        <w:rPr>
          <w:rFonts w:ascii="Verdana" w:hAnsi="Verdana" w:cs="Arial"/>
        </w:rPr>
        <w:t xml:space="preserve">ayat (1) </w:t>
      </w:r>
      <w:r w:rsidRPr="00980A5B">
        <w:rPr>
          <w:rFonts w:ascii="Verdana" w:hAnsi="Verdana" w:cs="Arial"/>
        </w:rPr>
        <w:t>K</w:t>
      </w:r>
      <w:r w:rsidR="00F34ACB">
        <w:rPr>
          <w:rFonts w:ascii="Verdana" w:hAnsi="Verdana" w:cs="Arial"/>
        </w:rPr>
        <w:t xml:space="preserve">ompilasi </w:t>
      </w:r>
      <w:r w:rsidRPr="00980A5B">
        <w:rPr>
          <w:rFonts w:ascii="Verdana" w:hAnsi="Verdana" w:cs="Arial"/>
        </w:rPr>
        <w:t>H</w:t>
      </w:r>
      <w:r w:rsidR="00F34ACB">
        <w:rPr>
          <w:rFonts w:ascii="Verdana" w:hAnsi="Verdana" w:cs="Arial"/>
        </w:rPr>
        <w:t xml:space="preserve">ukum </w:t>
      </w:r>
      <w:r w:rsidRPr="00980A5B">
        <w:rPr>
          <w:rFonts w:ascii="Verdana" w:hAnsi="Verdana" w:cs="Arial"/>
        </w:rPr>
        <w:t>I</w:t>
      </w:r>
      <w:r w:rsidR="00F34ACB">
        <w:rPr>
          <w:rFonts w:ascii="Verdana" w:hAnsi="Verdana" w:cs="Arial"/>
        </w:rPr>
        <w:t>slam</w:t>
      </w:r>
      <w:r w:rsidRPr="00980A5B">
        <w:rPr>
          <w:rFonts w:ascii="Verdana" w:hAnsi="Verdana" w:cs="Arial"/>
        </w:rPr>
        <w:t xml:space="preserve"> </w:t>
      </w:r>
      <w:r w:rsidR="00F34ACB">
        <w:rPr>
          <w:rFonts w:ascii="Verdana" w:hAnsi="Verdana" w:cs="Arial"/>
        </w:rPr>
        <w:t xml:space="preserve">di Indonesia </w:t>
      </w:r>
      <w:r w:rsidR="0050086D">
        <w:rPr>
          <w:rFonts w:ascii="Verdana" w:hAnsi="Verdana" w:cs="Arial"/>
        </w:rPr>
        <w:t xml:space="preserve"> “</w:t>
      </w:r>
      <w:r>
        <w:rPr>
          <w:rFonts w:ascii="Verdana" w:hAnsi="Verdana" w:cs="Arial"/>
        </w:rPr>
        <w:t>a</w:t>
      </w:r>
      <w:r w:rsidRPr="00980A5B">
        <w:rPr>
          <w:rFonts w:ascii="Verdana" w:hAnsi="Verdana" w:cs="Arial"/>
        </w:rPr>
        <w:t xml:space="preserve">hli waris yang meninggal lebih dahulu dari pada si Pewaris maka kedudukannya </w:t>
      </w:r>
      <w:r w:rsidRPr="00997910">
        <w:rPr>
          <w:rFonts w:ascii="Bodoni MT Black" w:hAnsi="Bodoni MT Black" w:cs="Arial"/>
        </w:rPr>
        <w:t>dapat digantikan oleh anaknya</w:t>
      </w:r>
      <w:r>
        <w:rPr>
          <w:rFonts w:ascii="Verdana" w:hAnsi="Verdana" w:cs="Arial"/>
        </w:rPr>
        <w:t xml:space="preserve"> </w:t>
      </w:r>
      <w:r w:rsidRPr="00980A5B">
        <w:rPr>
          <w:rFonts w:ascii="Verdana" w:hAnsi="Verdana" w:cs="Arial"/>
        </w:rPr>
        <w:t>kecuali mereka yang tersebut dalam pasal 173</w:t>
      </w:r>
      <w:r w:rsidR="0050086D">
        <w:rPr>
          <w:rFonts w:ascii="Verdana" w:hAnsi="Verdana" w:cs="Arial"/>
        </w:rPr>
        <w:t>”, dimana dalam pasal 173 tersebut diatur bahwa seseorang terhalang menjadi a</w:t>
      </w:r>
      <w:r w:rsidR="004A0592">
        <w:rPr>
          <w:rFonts w:ascii="Verdana" w:hAnsi="Verdana" w:cs="Arial"/>
        </w:rPr>
        <w:t>hli waris apabila dihukum karena dipersalahkan</w:t>
      </w:r>
      <w:r w:rsidRPr="00980A5B">
        <w:rPr>
          <w:rFonts w:ascii="Verdana" w:hAnsi="Verdana" w:cs="Arial"/>
        </w:rPr>
        <w:t xml:space="preserve"> telah membunuh atau mencoba membunuh,  menganiaya berat para pewaris,  memfitnah  bahwa pewaris telah melakukan suatu kejahatan  yang diancam dengan hukuman 5 tahun penjara atau hukuman yang lebih berat.</w:t>
      </w:r>
    </w:p>
    <w:p w:rsidR="005A0ACF" w:rsidRPr="00980A5B" w:rsidRDefault="00997910" w:rsidP="00154B81">
      <w:pPr>
        <w:spacing w:after="240" w:line="360" w:lineRule="auto"/>
        <w:ind w:firstLine="709"/>
        <w:jc w:val="both"/>
        <w:rPr>
          <w:rFonts w:ascii="Verdana" w:hAnsi="Verdana" w:cs="Arial"/>
        </w:rPr>
      </w:pPr>
      <w:r w:rsidRPr="00980A5B">
        <w:rPr>
          <w:rFonts w:ascii="Verdana" w:hAnsi="Verdana" w:cs="Arial"/>
        </w:rPr>
        <w:t xml:space="preserve">Menurut Penulis ketentuan pasal tersebut hanya dapat diberlakukan pada ahli waris </w:t>
      </w:r>
      <w:r w:rsidR="00F65B2A">
        <w:rPr>
          <w:rFonts w:ascii="Verdana" w:hAnsi="Verdana" w:cs="Arial"/>
        </w:rPr>
        <w:t xml:space="preserve">dalam garis lurus ke bawah </w:t>
      </w:r>
      <w:proofErr w:type="gramStart"/>
      <w:r w:rsidR="00F65B2A">
        <w:rPr>
          <w:rFonts w:ascii="Verdana" w:hAnsi="Verdana" w:cs="Arial"/>
        </w:rPr>
        <w:t xml:space="preserve">yaitu  </w:t>
      </w:r>
      <w:r w:rsidRPr="00980A5B">
        <w:rPr>
          <w:rFonts w:ascii="Verdana" w:hAnsi="Verdana" w:cs="Arial"/>
        </w:rPr>
        <w:t>anak</w:t>
      </w:r>
      <w:proofErr w:type="gramEnd"/>
      <w:r w:rsidRPr="00980A5B">
        <w:rPr>
          <w:rFonts w:ascii="Verdana" w:hAnsi="Verdana" w:cs="Arial"/>
        </w:rPr>
        <w:t xml:space="preserve">, cucu dan seterusnya sampai ke bawah. Misalnya </w:t>
      </w:r>
      <w:r w:rsidR="00336505">
        <w:rPr>
          <w:rFonts w:ascii="Verdana" w:hAnsi="Verdana" w:cs="Arial"/>
        </w:rPr>
        <w:t>kedudukan anak</w:t>
      </w:r>
      <w:r w:rsidRPr="00980A5B">
        <w:rPr>
          <w:rFonts w:ascii="Verdana" w:hAnsi="Verdana" w:cs="Arial"/>
        </w:rPr>
        <w:t xml:space="preserve"> Pewaris dapat </w:t>
      </w:r>
      <w:r w:rsidR="00336505">
        <w:rPr>
          <w:rFonts w:ascii="Verdana" w:hAnsi="Verdana" w:cs="Arial"/>
        </w:rPr>
        <w:t>di</w:t>
      </w:r>
      <w:r w:rsidRPr="00980A5B">
        <w:rPr>
          <w:rFonts w:ascii="Verdana" w:hAnsi="Verdana" w:cs="Arial"/>
        </w:rPr>
        <w:t xml:space="preserve">gantikan </w:t>
      </w:r>
      <w:proofErr w:type="gramStart"/>
      <w:r w:rsidR="00336505">
        <w:rPr>
          <w:rFonts w:ascii="Verdana" w:hAnsi="Verdana" w:cs="Arial"/>
        </w:rPr>
        <w:t xml:space="preserve">oleh </w:t>
      </w:r>
      <w:r w:rsidRPr="00980A5B">
        <w:rPr>
          <w:rFonts w:ascii="Verdana" w:hAnsi="Verdana" w:cs="Arial"/>
        </w:rPr>
        <w:t xml:space="preserve"> </w:t>
      </w:r>
      <w:r w:rsidR="00336505">
        <w:rPr>
          <w:rFonts w:ascii="Verdana" w:hAnsi="Verdana" w:cs="Arial"/>
        </w:rPr>
        <w:t>cucu</w:t>
      </w:r>
      <w:proofErr w:type="gramEnd"/>
      <w:r w:rsidRPr="00980A5B">
        <w:rPr>
          <w:rFonts w:ascii="Verdana" w:hAnsi="Verdana" w:cs="Arial"/>
        </w:rPr>
        <w:t xml:space="preserve"> Pewaris </w:t>
      </w:r>
      <w:r w:rsidR="00336505">
        <w:rPr>
          <w:rFonts w:ascii="Verdana" w:hAnsi="Verdana" w:cs="Arial"/>
        </w:rPr>
        <w:t xml:space="preserve">cucu </w:t>
      </w:r>
      <w:r w:rsidRPr="00980A5B">
        <w:rPr>
          <w:rFonts w:ascii="Verdana" w:hAnsi="Verdana" w:cs="Arial"/>
        </w:rPr>
        <w:t xml:space="preserve">pewaris dapat </w:t>
      </w:r>
      <w:r w:rsidR="00336505">
        <w:rPr>
          <w:rFonts w:ascii="Verdana" w:hAnsi="Verdana" w:cs="Arial"/>
        </w:rPr>
        <w:t xml:space="preserve">digantikan oleh cicit </w:t>
      </w:r>
      <w:r w:rsidRPr="00980A5B">
        <w:rPr>
          <w:rFonts w:ascii="Verdana" w:hAnsi="Verdana" w:cs="Arial"/>
        </w:rPr>
        <w:t>pewaris dan seterusnya.</w:t>
      </w:r>
      <w:r>
        <w:rPr>
          <w:rFonts w:ascii="Verdana" w:hAnsi="Verdana" w:cs="Arial"/>
        </w:rPr>
        <w:t xml:space="preserve"> Sebagai contoh bila dibuat bagan/skema akan tergambar sebagai </w:t>
      </w:r>
      <w:proofErr w:type="gramStart"/>
      <w:r>
        <w:rPr>
          <w:rFonts w:ascii="Verdana" w:hAnsi="Verdana" w:cs="Arial"/>
        </w:rPr>
        <w:t>berikut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998"/>
        <w:gridCol w:w="521"/>
        <w:gridCol w:w="1801"/>
        <w:gridCol w:w="525"/>
        <w:gridCol w:w="799"/>
        <w:gridCol w:w="2156"/>
      </w:tblGrid>
      <w:tr w:rsidR="00997910" w:rsidRPr="00980A5B" w:rsidTr="00810841">
        <w:tc>
          <w:tcPr>
            <w:tcW w:w="167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997910" w:rsidRPr="00154B81" w:rsidRDefault="00997910" w:rsidP="002F4958">
            <w:pPr>
              <w:jc w:val="center"/>
              <w:rPr>
                <w:rFonts w:ascii="Bodoni MT Black" w:hAnsi="Bodoni MT Black" w:cs="Arial"/>
                <w:color w:val="FF0000"/>
              </w:rPr>
            </w:pPr>
            <w:r w:rsidRPr="00154B81">
              <w:rPr>
                <w:rFonts w:ascii="Bodoni MT Black" w:hAnsi="Bodoni MT Black" w:cs="Arial"/>
                <w:color w:val="FF0000"/>
              </w:rPr>
              <w:t>A</w:t>
            </w:r>
            <w:r w:rsidR="00B96BBE">
              <w:rPr>
                <w:rFonts w:ascii="Bodoni MT Black" w:hAnsi="Bodoni MT Black" w:cs="Arial"/>
                <w:color w:val="FF0000"/>
              </w:rPr>
              <w:t xml:space="preserve"> </w:t>
            </w:r>
            <w:r w:rsidR="00B96BBE" w:rsidRPr="00B96BBE">
              <w:rPr>
                <w:rFonts w:ascii="Verdana" w:hAnsi="Verdana" w:cs="Arial"/>
                <w:color w:val="FF0000"/>
              </w:rPr>
              <w:t>(P1)</w:t>
            </w:r>
          </w:p>
          <w:p w:rsidR="00997910" w:rsidRPr="00980A5B" w:rsidRDefault="00997910" w:rsidP="00B96BBE">
            <w:pPr>
              <w:jc w:val="center"/>
              <w:rPr>
                <w:rFonts w:ascii="Verdana" w:hAnsi="Verdana" w:cs="Arial"/>
                <w:color w:val="FF0000"/>
              </w:rPr>
            </w:pPr>
            <w:r w:rsidRPr="00980A5B">
              <w:rPr>
                <w:rFonts w:ascii="Verdana" w:hAnsi="Verdana" w:cs="Arial"/>
                <w:color w:val="FF0000"/>
              </w:rPr>
              <w:t xml:space="preserve">Ayah </w:t>
            </w:r>
          </w:p>
        </w:tc>
        <w:tc>
          <w:tcPr>
            <w:tcW w:w="53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997910" w:rsidRPr="00980A5B" w:rsidTr="00810841">
        <w:tc>
          <w:tcPr>
            <w:tcW w:w="167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154B81" w:rsidRPr="00980A5B" w:rsidRDefault="0057772B" w:rsidP="002F4958">
            <w:pPr>
              <w:spacing w:line="360" w:lineRule="auto"/>
              <w:jc w:val="center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184785</wp:posOffset>
                      </wp:positionV>
                      <wp:extent cx="0" cy="229235"/>
                      <wp:effectExtent l="8890" t="7620" r="10160" b="10795"/>
                      <wp:wrapNone/>
                      <wp:docPr id="83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8" o:spid="_x0000_s1026" type="#_x0000_t32" style="position:absolute;margin-left:39.25pt;margin-top:14.55pt;width:0;height:18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gjHwIAAD0EAAAOAAAAZHJzL2Uyb0RvYy54bWysU02P2yAQvVfqf0DcE38k2SZWnNXKTnrZ&#10;diPt9gcQwDaqDQhInKjqf++AnWjTXqqqPuABZt68mXmsH89di07cWKFkjpNpjBGXVDEh6xx/e9tN&#10;lhhZRyQjrZI8xxdu8ePm44d1rzOeqka1jBsEINJmvc5x45zOosjShnfETpXmEi4rZTriYGvqiBnS&#10;A3rXRmkcP0S9MkwbRbm1cFoOl3gT8KuKU/dSVZY71OYYuLmwmrAe/Bpt1iSrDdGNoCMN8g8sOiIk&#10;JL1BlcQRdDTiD6hOUKOsqtyUqi5SVSUoDzVANUn8WzWvDdE81ALNsfrWJvv/YOnX094gwXK8nGEk&#10;SQczejo6FVKjNF76DvXaZuBYyL3xNdKzfNXPin63SKqiIbLmwf3toiE68RHRXYjfWA15Dv0XxcCH&#10;QIbQrnNlOg8JjUDnMJXLbSr87BAdDimcpukqnS0COMmucdpY95mrDnkjx9YZIurGFUpKGL0ySchC&#10;Ts/WeVYkuwb4pFLtRNsGBbQS9TleLdJFCLCqFcxfejdr6kPRGnQiXkPhG1ncuRl1lCyANZyw7Wg7&#10;ItrBhuSt9HhQF9AZrUEkP1bxarvcLueTefqwnczjspw87Yr55GGXfFqUs7IoyuSnp5bMs0YwxqVn&#10;dxVsMv87QYxPZ5DaTbK3NkT36KFfQPb6D6TDYP0sB1UcFLvszXXgoNHgPL4n/wje78F+/+o3vwAA&#10;AP//AwBQSwMEFAAGAAgAAAAhAOq8iHfbAAAABwEAAA8AAABkcnMvZG93bnJldi54bWxMjsFuwjAQ&#10;RO+V+AdrkXqpipNIoZBmgxAShx4LSL2aeJsE4nUUOyTl6+v20h5HM3rz8s1kWnGj3jWWEeJFBIK4&#10;tLrhCuF03D+vQDivWKvWMiF8kYNNMXvIVabtyO90O/hKBAi7TCHU3neZlK6sySi3sB1x6D5tb5QP&#10;sa+k7tUY4KaVSRQtpVENh4dadbSrqbweBoNAbkjjaLs21entPj59JPfL2B0RH+fT9hWEp8n/jeFH&#10;P6hDEZzOdmDtRIvwskrDEiFZxyBC/5vPCMs0AVnk8r9/8Q0AAP//AwBQSwECLQAUAAYACAAAACEA&#10;toM4kv4AAADhAQAAEwAAAAAAAAAAAAAAAAAAAAAAW0NvbnRlbnRfVHlwZXNdLnhtbFBLAQItABQA&#10;BgAIAAAAIQA4/SH/1gAAAJQBAAALAAAAAAAAAAAAAAAAAC8BAABfcmVscy8ucmVsc1BLAQItABQA&#10;BgAIAAAAIQBuWagjHwIAAD0EAAAOAAAAAAAAAAAAAAAAAC4CAABkcnMvZTJvRG9jLnhtbFBLAQIt&#10;ABQABgAIAAAAIQDqvIh32wAAAAcBAAAPAAAAAAAAAAAAAAAAAHkEAABkcnMvZG93bnJldi54bWxQ&#10;SwUGAAAAAAQABADzAAAAgQUAAAAA&#10;"/>
                  </w:pict>
                </mc:Fallback>
              </mc:AlternateContent>
            </w:r>
            <w:r w:rsidR="00154B81">
              <w:rPr>
                <w:rFonts w:ascii="Verdana" w:hAnsi="Verdana" w:cs="Arial"/>
                <w:color w:val="FF0000"/>
              </w:rPr>
              <w:t>2015</w:t>
            </w:r>
          </w:p>
        </w:tc>
        <w:tc>
          <w:tcPr>
            <w:tcW w:w="53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997910" w:rsidRPr="00980A5B" w:rsidTr="00810841">
        <w:tc>
          <w:tcPr>
            <w:tcW w:w="167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997910" w:rsidRPr="00980A5B" w:rsidRDefault="0057772B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25400</wp:posOffset>
                      </wp:positionV>
                      <wp:extent cx="0" cy="153670"/>
                      <wp:effectExtent l="8890" t="7620" r="10160" b="10160"/>
                      <wp:wrapNone/>
                      <wp:docPr id="82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21.45pt;margin-top:2pt;width:0;height:12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idIQ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kWIk&#10;SQ8zej44FVKjNJ77Dg3a5uBYyp3xNdKTfNUvin63SKqyJbLhwf3trCE68RHRuxC/sRry7IfPioEP&#10;gQyhXafa9B4SGoFOYSrn21T4ySE6HlI4TWYP88cwsIjk1zhtrPvEVY+8UWDrDBFN60olJYxemSRk&#10;IccX6zwrkl8DfFKptqLrggI6iYYCL2fpLARY1QnmL72bNc2+7Aw6Eq+h8IUS4ebezaiDZAGs5YRt&#10;LrYjohttSN5Jjwd1AZ2LNYrkxzJebhabRTbJ0vlmksVVNXneltlkvk0eZ9VDVZZV8tNTS7K8FYxx&#10;6dldBZtkfyeIy9MZpXaT7K0N0Xv00C8ge/0H0mGwfpajKvaKnXfmOnDQaHC+vCf/CO73YN+/+vUv&#10;AAAA//8DAFBLAwQUAAYACAAAACEA2lHvT9oAAAAGAQAADwAAAGRycy9kb3ducmV2LnhtbEyPQUvD&#10;QBCF74L/YRnBi9hNF5U2ZlOK4MGjbcHrNDsm0exsyG6a2F/v6EVPw+M93nyv2My+UycaYhvYwnKR&#10;gSKugmu5tnDYP9+uQMWE7LALTBa+KMKmvLwoMHdh4lc67VKtpIRjjhaalPpc61g15DEuQk8s3nsY&#10;PCaRQ63dgJOU+06bLHvQHluWDw329NRQ9bkbvQWK4/0y2659fXg5Tzdv5vwx9Xtrr6/m7SOoRHP6&#10;C8MPvqBDKUzHMLKLqrNwZ9aSlCuLxP6VRwtmZUCXhf6PX34DAAD//wMAUEsBAi0AFAAGAAgAAAAh&#10;ALaDOJL+AAAA4QEAABMAAAAAAAAAAAAAAAAAAAAAAFtDb250ZW50X1R5cGVzXS54bWxQSwECLQAU&#10;AAYACAAAACEAOP0h/9YAAACUAQAACwAAAAAAAAAAAAAAAAAvAQAAX3JlbHMvLnJlbHNQSwECLQAU&#10;AAYACAAAACEAtttInSECAAA9BAAADgAAAAAAAAAAAAAAAAAuAgAAZHJzL2Uyb0RvYy54bWxQSwEC&#10;LQAUAAYACAAAACEA2lHvT9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53340</wp:posOffset>
                      </wp:positionV>
                      <wp:extent cx="2406015" cy="635"/>
                      <wp:effectExtent l="8890" t="6985" r="13970" b="11430"/>
                      <wp:wrapNone/>
                      <wp:docPr id="81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6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21.45pt;margin-top:4.2pt;width:189.45pt;height: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UPJAIAAEA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GUaK&#10;9LCjp73XsTSapNMwocG4AgIrtbWhR3pUr+ZZ0+8OKV11RLU8hr+dDGRnISN5lxIuzkCd3fBFM4gh&#10;UCGO69jYPkDCINAxbuV02wo/ekTh4yRPZ2k2xYiCb/YQGSWkuKYa6/xnrnsUjBI7b4loO19ppWD7&#10;2maxEDk8Ox+IkeKaEOoqvRFSRhFIhYYSL6aTaUxwWgoWnCHM2XZXSYsOJMgo/mKX4LkPs3qvWATr&#10;OGHri+2JkGcbiksV8KA1oHOxzjr5sUgX6/l6no/yyWw9ytO6Hj1tqnw022SfpvVDXVV19jNQy/Ki&#10;E4xxFdhdNZvlf6eJy+s5q+2m2tsYkvfocV5A9vofScfdhnWehbHT7LS1152DTGPw5UmFd3B/B/v+&#10;4a9+AQAA//8DAFBLAwQUAAYACAAAACEAVZ+4ztsAAAAGAQAADwAAAGRycy9kb3ducmV2LnhtbEyP&#10;QW+CQBSE7038D5tn0ktTFwg2SlmMMfHQY9XE68q+Asq+Jewi1F/f11N7nMxk5pt8M9lW3LH3jSMF&#10;8SICgVQ601Cl4HTcv65A+KDJ6NYRKvhGD5ti9pTrzLiRPvF+CJXgEvKZVlCH0GVS+rJGq/3CdUjs&#10;fbne6sCyr6Tp9cjltpVJFL1JqxvihVp3uKuxvB0GqwD9sIyj7dpWp4/H+HJOHtexOyr1PJ+27yAC&#10;TuEvDL/4jA4FM13cQMaLVkGarDmpYJWCYDtNYn5yYb0EWeTyP37xAwAA//8DAFBLAQItABQABgAI&#10;AAAAIQC2gziS/gAAAOEBAAATAAAAAAAAAAAAAAAAAAAAAABbQ29udGVudF9UeXBlc10ueG1sUEsB&#10;Ai0AFAAGAAgAAAAhADj9If/WAAAAlAEAAAsAAAAAAAAAAAAAAAAALwEAAF9yZWxzLy5yZWxzUEsB&#10;Ai0AFAAGAAgAAAAhADvgJQ8kAgAAQAQAAA4AAAAAAAAAAAAAAAAALgIAAGRycy9lMm9Eb2MueG1s&#10;UEsBAi0AFAAGAAgAAAAhAFWfuM7bAAAABg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3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997910" w:rsidRPr="00980A5B" w:rsidRDefault="0057772B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53975</wp:posOffset>
                      </wp:positionV>
                      <wp:extent cx="0" cy="153670"/>
                      <wp:effectExtent l="5080" t="7620" r="13970" b="10160"/>
                      <wp:wrapNone/>
                      <wp:docPr id="80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7" o:spid="_x0000_s1026" type="#_x0000_t32" style="position:absolute;margin-left:14.9pt;margin-top:4.25pt;width:0;height:12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f5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C2qNI&#10;BzN6PngdU6NJ+hg61BuXg2OpdjbUSE/q1bxo+t0hpcuWqIZH97ezgegsRCTvQsLGGciz7z9rBj4E&#10;MsR2nWrbBUhoBDrFqZxvU+Enj+hwSOE0mz3MH+PAEpJf44x1/hPXHQpGgZ23RDStL7VSMHpts5iF&#10;HF+cD6xIfg0ISZXeCimjAqRCfYGXs8ksBjgtBQuXwc3ZZl9Ki44kaCh+sUS4uXez+qBYBGs5YZuL&#10;7YmQgw3JpQp4UBfQuViDSH4s0+VmsVlMR9PJfDOaplU1et6W09F8mz3OqoeqLKvsZ6CWTfNWMMZV&#10;YHcVbDb9O0Fcns4gtZtkb21I3qPHfgHZ6z+SjoMNsxxUsdfsvLPXgYNGo/PlPYVHcL8H+/7Vr38B&#10;AAD//wMAUEsDBBQABgAIAAAAIQCwxTOH2wAAAAYBAAAPAAAAZHJzL2Rvd25yZXYueG1sTM5BS8NA&#10;EAXgu+B/WEbwIu2mkWobMylF8ODRtuB1mp0m0exsyG6a2F/v6kWPjze8+fLNZFt15t43ThAW8wQU&#10;S+lMIxXCYf8yW4HygcRQ64QRvtjDpri+yikzbpQ3Pu9CpeKI+IwQ6hC6TGtf1mzJz13HEruT6y2F&#10;GPtKm57GOG5bnSbJg7bUSPxQU8fPNZefu8EisB+Wi2S7ttXh9TLevaeXj7HbI97eTNsnUIGn8HcM&#10;P/xIhyKajm4Q41WLkK6jPCCslqBi/RuPCPfpI+gi1//5xTcAAAD//wMAUEsBAi0AFAAGAAgAAAAh&#10;ALaDOJL+AAAA4QEAABMAAAAAAAAAAAAAAAAAAAAAAFtDb250ZW50X1R5cGVzXS54bWxQSwECLQAU&#10;AAYACAAAACEAOP0h/9YAAACUAQAACwAAAAAAAAAAAAAAAAAvAQAAX3JlbHMvLnJlbHNQSwECLQAU&#10;AAYACAAAACEAC9cX+SACAAA9BAAADgAAAAAAAAAAAAAAAAAuAgAAZHJzL2Uyb0RvYy54bWxQSwEC&#10;LQAUAAYACAAAACEAsMUzh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15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997910" w:rsidRPr="00980A5B" w:rsidTr="00810841">
        <w:tc>
          <w:tcPr>
            <w:tcW w:w="167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997910" w:rsidRPr="00154B81" w:rsidRDefault="00997910" w:rsidP="002F4958">
            <w:pPr>
              <w:jc w:val="center"/>
              <w:rPr>
                <w:rFonts w:ascii="Bodoni MT Black" w:hAnsi="Bodoni MT Black" w:cs="Arial"/>
              </w:rPr>
            </w:pPr>
            <w:r w:rsidRPr="00154B81">
              <w:rPr>
                <w:rFonts w:ascii="Bodoni MT Black" w:hAnsi="Bodoni MT Black" w:cs="Arial"/>
              </w:rPr>
              <w:t>B</w:t>
            </w:r>
          </w:p>
          <w:p w:rsidR="00997910" w:rsidRPr="00980A5B" w:rsidRDefault="0057772B" w:rsidP="002F4958">
            <w:pPr>
              <w:jc w:val="center"/>
              <w:rPr>
                <w:rFonts w:ascii="Verdana" w:hAnsi="Verdana" w:cs="Arial"/>
              </w:rPr>
            </w:pPr>
            <w:r w:rsidRPr="00980A5B">
              <w:rPr>
                <w:rFonts w:ascii="Verdana" w:hAnsi="Verdana" w:cs="Arial"/>
              </w:rPr>
              <w:t>A</w:t>
            </w:r>
            <w:r w:rsidR="00997910" w:rsidRPr="00980A5B">
              <w:rPr>
                <w:rFonts w:ascii="Verdana" w:hAnsi="Verdana" w:cs="Arial"/>
              </w:rPr>
              <w:t>nak</w:t>
            </w:r>
          </w:p>
        </w:tc>
        <w:tc>
          <w:tcPr>
            <w:tcW w:w="53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997910" w:rsidRPr="00154B81" w:rsidRDefault="00997910" w:rsidP="002F4958">
            <w:pPr>
              <w:jc w:val="center"/>
              <w:rPr>
                <w:rFonts w:ascii="Bodoni MT Black" w:hAnsi="Bodoni MT Black" w:cs="Arial"/>
                <w:color w:val="FF0000"/>
              </w:rPr>
            </w:pPr>
            <w:r w:rsidRPr="00154B81">
              <w:rPr>
                <w:rFonts w:ascii="Bodoni MT Black" w:hAnsi="Bodoni MT Black" w:cs="Arial"/>
                <w:color w:val="FF0000"/>
              </w:rPr>
              <w:t>C</w:t>
            </w:r>
            <w:r w:rsidR="00927933">
              <w:rPr>
                <w:rFonts w:ascii="Bodoni MT Black" w:hAnsi="Bodoni MT Black" w:cs="Arial"/>
                <w:color w:val="FF0000"/>
              </w:rPr>
              <w:t xml:space="preserve"> </w:t>
            </w:r>
            <w:r w:rsidR="00B96BBE">
              <w:rPr>
                <w:rFonts w:ascii="Verdana" w:hAnsi="Verdana" w:cs="Arial"/>
                <w:color w:val="FF0000"/>
              </w:rPr>
              <w:t>(P2)</w:t>
            </w:r>
          </w:p>
          <w:p w:rsidR="00997910" w:rsidRPr="00980A5B" w:rsidRDefault="00997910" w:rsidP="00B96BBE">
            <w:pPr>
              <w:jc w:val="center"/>
              <w:rPr>
                <w:rFonts w:ascii="Verdana" w:hAnsi="Verdana" w:cs="Arial"/>
                <w:color w:val="FF0000"/>
              </w:rPr>
            </w:pPr>
            <w:r w:rsidRPr="00980A5B">
              <w:rPr>
                <w:rFonts w:ascii="Verdana" w:hAnsi="Verdana" w:cs="Arial"/>
                <w:color w:val="FF0000"/>
              </w:rPr>
              <w:t>Anak</w:t>
            </w:r>
            <w:r w:rsidR="00566BF7">
              <w:rPr>
                <w:rFonts w:ascii="Verdana" w:hAnsi="Verdana" w:cs="Arial"/>
                <w:color w:val="FF0000"/>
              </w:rPr>
              <w:t xml:space="preserve"> </w:t>
            </w:r>
          </w:p>
        </w:tc>
        <w:tc>
          <w:tcPr>
            <w:tcW w:w="53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997910" w:rsidRPr="00154B81" w:rsidRDefault="00997910" w:rsidP="002F4958">
            <w:pPr>
              <w:jc w:val="center"/>
              <w:rPr>
                <w:rFonts w:ascii="Bodoni MT Black" w:hAnsi="Bodoni MT Black" w:cs="Arial"/>
              </w:rPr>
            </w:pPr>
            <w:r w:rsidRPr="00154B81">
              <w:rPr>
                <w:rFonts w:ascii="Bodoni MT Black" w:hAnsi="Bodoni MT Black" w:cs="Arial"/>
              </w:rPr>
              <w:t>D</w:t>
            </w:r>
          </w:p>
          <w:p w:rsidR="00997910" w:rsidRPr="00980A5B" w:rsidRDefault="00997910" w:rsidP="002F4958">
            <w:pPr>
              <w:jc w:val="center"/>
              <w:rPr>
                <w:rFonts w:ascii="Verdana" w:hAnsi="Verdana" w:cs="Arial"/>
              </w:rPr>
            </w:pPr>
            <w:r w:rsidRPr="00980A5B">
              <w:rPr>
                <w:rFonts w:ascii="Verdana" w:hAnsi="Verdana" w:cs="Arial"/>
              </w:rPr>
              <w:t>anak</w:t>
            </w:r>
          </w:p>
        </w:tc>
        <w:tc>
          <w:tcPr>
            <w:tcW w:w="2215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997910" w:rsidRPr="00980A5B" w:rsidTr="00810841">
        <w:tc>
          <w:tcPr>
            <w:tcW w:w="167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154B81" w:rsidRPr="00980A5B" w:rsidRDefault="0057772B" w:rsidP="002F4958">
            <w:pPr>
              <w:spacing w:line="360" w:lineRule="auto"/>
              <w:jc w:val="center"/>
              <w:rPr>
                <w:rFonts w:ascii="Verdana" w:hAnsi="Verdana" w:cs="Arial"/>
                <w:noProof/>
                <w:color w:val="FF0000"/>
              </w:rPr>
            </w:pPr>
            <w:r>
              <w:rPr>
                <w:rFonts w:ascii="Verdana" w:hAnsi="Verdana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215900</wp:posOffset>
                      </wp:positionV>
                      <wp:extent cx="0" cy="282575"/>
                      <wp:effectExtent l="8890" t="7620" r="10160" b="5080"/>
                      <wp:wrapNone/>
                      <wp:docPr id="79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1" o:spid="_x0000_s1026" type="#_x0000_t32" style="position:absolute;margin-left:39.25pt;margin-top:17pt;width:0;height:22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cuIAIAAD0EAAAOAAAAZHJzL2Uyb0RvYy54bWysU9uO2jAQfa/Uf7D8DrkUWIgIq1UCfdl2&#10;kXb7AcZ2EquJx7INAVX999pOoKV9qarmwfFl5syZmTPrx3PXohPXRoDMcTKNMeKSAhOyzvGXt91k&#10;iZGxRDLSguQ5vnCDHzfv3617lfEUGmgZ18iBSJP1KseNtSqLIkMb3hEzBcWle6xAd8S6o64jpknv&#10;0Ls2SuN4EfWgmdJAuTHuthwe8SbgVxWn9qWqDLeozbHjZsOqw3rwa7RZk6zWRDWCjjTIP7DoiJAu&#10;6A2qJJagoxZ/QHWCajBQ2SmFLoKqEpSHHFw2SfxbNq8NUTzk4opj1K1M5v/B0s+nvUaC5fhhhZEk&#10;nevR09FCCI3SJPEV6pXJnGEh99rnSM/yVT0D/WqQhKIhsubB/O2inHfwiO5c/MEoF+fQfwLmbIiL&#10;EMp1rnTnIV0h0Dl05XLrCj9bRIdL6m7TZTp/mHs6Ecmufkob+5FDh/wmx8ZqIurGFiClaz3oJEQh&#10;p2djB8ergw8qYSfaNiiglajP8WqezoODgVYw/+jNjK4PRavRiXgNhW9kcWem4ShZAGs4Ydtxb4lo&#10;h71j3UqP5/JydMbdIJJvq3i1XW6Xs8ksXWwns7gsJ0+7YjZZ7JKHefmhLIoy+e6pJbOsEYxx6dld&#10;BZvM/k4Q4+gMUrtJ9laG6B49FNqRvf4D6dBY38tBFQdgl732pfU9dhoNxuM8+SH49Rysfk795gcA&#10;AAD//wMAUEsDBBQABgAIAAAAIQBpj9OG2wAAAAcBAAAPAAAAZHJzL2Rvd25yZXYueG1sTI/BTsMw&#10;EETvSPyDtUhcUOu0UFpCnKpC4sCRthLXbbwkgXgdxU4T+vUs9ACn1WhGs2+y9egadaQu1J4NzKYJ&#10;KOLC25pLA/vd82QFKkRki41nMvBFAdb55UWGqfUDv9JxG0slJRxSNFDF2KZah6Iih2HqW2Lx3n3n&#10;MIrsSm07HKTcNXqeJPfaYc3yocKWnioqPre9M0ChX8ySzYMr9y+n4eZtfvoY2p0x11fj5hFUpDH+&#10;heEHX9AhF6aD79kG1RhYrhaSNHB7J5PE/9WH89V5pv/z598AAAD//wMAUEsBAi0AFAAGAAgAAAAh&#10;ALaDOJL+AAAA4QEAABMAAAAAAAAAAAAAAAAAAAAAAFtDb250ZW50X1R5cGVzXS54bWxQSwECLQAU&#10;AAYACAAAACEAOP0h/9YAAACUAQAACwAAAAAAAAAAAAAAAAAvAQAAX3JlbHMvLnJlbHNQSwECLQAU&#10;AAYACAAAACEAtG93LiACAAA9BAAADgAAAAAAAAAAAAAAAAAuAgAAZHJzL2Uyb0RvYy54bWxQSwEC&#10;LQAUAAYACAAAACEAaY/ThtsAAAAHAQAADwAAAAAAAAAAAAAAAAB6BAAAZHJzL2Rvd25yZXYueG1s&#10;UEsFBgAAAAAEAAQA8wAAAIIFAAAAAA==&#10;"/>
                  </w:pict>
                </mc:Fallback>
              </mc:AlternateContent>
            </w:r>
            <w:r w:rsidR="00154B81">
              <w:rPr>
                <w:rFonts w:ascii="Verdana" w:hAnsi="Verdana" w:cs="Arial"/>
                <w:color w:val="FF0000"/>
              </w:rPr>
              <w:t>2013</w:t>
            </w:r>
          </w:p>
        </w:tc>
        <w:tc>
          <w:tcPr>
            <w:tcW w:w="53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997910" w:rsidRPr="00980A5B" w:rsidTr="00810841">
        <w:tc>
          <w:tcPr>
            <w:tcW w:w="1677" w:type="dxa"/>
          </w:tcPr>
          <w:p w:rsidR="00997910" w:rsidRPr="00980A5B" w:rsidRDefault="0057772B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3175</wp:posOffset>
                      </wp:positionV>
                      <wp:extent cx="0" cy="234315"/>
                      <wp:effectExtent l="6350" t="11430" r="12700" b="11430"/>
                      <wp:wrapNone/>
                      <wp:docPr id="7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5" o:spid="_x0000_s1026" type="#_x0000_t32" style="position:absolute;margin-left:36.35pt;margin-top:.25pt;width:0;height:18.4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0pIA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I0xK&#10;kh5m9HxwKqRG6WzuOzRom4NjKXfG10hP8lW/KPrdIqnKlsiGB/e3s4boxEdE70L8xmrIsx8+KwY+&#10;BDKEdp1q03tIaAQ6hamcb1PhJ4foeEjhNJ1lsyTQiUh+jdPGuk9c9cgbBbbOENG0rlRSwuiVSUIW&#10;cnyxzrMi+TXAJ5VqK7ouKKCTaCjwcp7OQ4BVnWD+0rtZ0+zLzqAj8RoKXygRbu7djDpIFsBaTtjm&#10;YjsiutGG5J30eFAX0LlYo0h+LOPlZrFZZJMsfdhMsriqJs/bMps8bJPHeTWryrJKfnpqSZa3gjEu&#10;PburYJPs7wRxeTqj1G6SvbUheo8e+gVkr/9AOgzWz3JUxV6x885cBw4aDc6X9+Qfwf0e7PtXv/4F&#10;AAD//wMAUEsDBBQABgAIAAAAIQCSRqHV2QAAAAUBAAAPAAAAZHJzL2Rvd25yZXYueG1sTI7BTsMw&#10;EETvSPyDtUhcEHUaKIGQTVUhceBIW4nrNl6SQLyOYqcJ/XoMFziOZvTmFevZdurIg2+dICwXCSiW&#10;yplWaoT97vn6HpQPJIY6J4zwxR7W5flZQblxk7zycRtqFSHic0JoQuhzrX3VsCW/cD1L7N7dYCnE&#10;ONTaDDRFuO10miR32lIr8aGhnp8arj63o0VgP66WyebB1vuX03T1lp4+pn6HeHkxbx5BBZ7D3xh+&#10;9KM6lNHp4EYxXnUIWZrFJcIKVGx/0wHhJrsFXRb6v335DQAA//8DAFBLAQItABQABgAIAAAAIQC2&#10;gziS/gAAAOEBAAATAAAAAAAAAAAAAAAAAAAAAABbQ29udGVudF9UeXBlc10ueG1sUEsBAi0AFAAG&#10;AAgAAAAhADj9If/WAAAAlAEAAAsAAAAAAAAAAAAAAAAALwEAAF9yZWxzLy5yZWxzUEsBAi0AFAAG&#10;AAgAAAAhAC2VbSkgAgAAPQQAAA4AAAAAAAAAAAAAAAAALgIAAGRycy9lMm9Eb2MueG1sUEsBAi0A&#10;FAAGAAgAAAAhAJJGodXZAAAABQ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3175</wp:posOffset>
                      </wp:positionV>
                      <wp:extent cx="4220845" cy="0"/>
                      <wp:effectExtent l="6350" t="11430" r="11430" b="7620"/>
                      <wp:wrapNone/>
                      <wp:docPr id="7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0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4" o:spid="_x0000_s1026" type="#_x0000_t32" style="position:absolute;margin-left:36.35pt;margin-top:.25pt;width:332.3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yd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+IiR&#10;JD3s6PngVCiN0ofMT2jQNofAUu6M75Ge5Kt+UfS7RVKVLZEND+FvZw3Zic+I3qX4i9VQZz98Vgxi&#10;CFQI4zrVpveQMAh0Cls537bCTw5R+JilabzIZhjR0ReRfEzUxrpPXPXIGwW2zhDRtK5UUsLulUlC&#10;GXJ8sc7TIvmY4KtKtRVdFyTQSTQUeDlLZyHBqk4w7/Rh1jT7sjPoSLyIwi/0CJ77MKMOkgWwlhO2&#10;udqOiO5iQ/FOejxoDOhcrYtKfizj5WaxWWSTLJ1vJllcVZPnbZlN5tvkcVY9VGVZJT89tSTLW8EY&#10;l57dqNgk+ztFXN/ORWs3zd7GEL1HD/MCsuN/IB0265d5kcVesfPOjBsHkYbg64Pyr+D+Dvb9s1//&#10;AgAA//8DAFBLAwQUAAYACAAAACEAOnj6B9kAAAAEAQAADwAAAGRycy9kb3ducmV2LnhtbEyOwU7D&#10;MBBE70j8g7VIXBB1GiiBkE1VIXHgSFuJ6zZekkC8jmKnCf163BMcRzN684r1bDt15MG3ThCWiwQU&#10;S+VMKzXCfvd6+wjKBxJDnRNG+GEP6/LyoqDcuEne+bgNtYoQ8TkhNCH0uda+atiSX7ieJXafbrAU&#10;YhxqbQaaItx2Ok2SB22plfjQUM8vDVff29EisB9Xy2TzZOv922m6+UhPX1O/Q7y+mjfPoALP4W8M&#10;Z/2oDmV0OrhRjFcdQpZmcYmwAhXb7C67B3U4R10W+r98+QsAAP//AwBQSwECLQAUAAYACAAAACEA&#10;toM4kv4AAADhAQAAEwAAAAAAAAAAAAAAAAAAAAAAW0NvbnRlbnRfVHlwZXNdLnhtbFBLAQItABQA&#10;BgAIAAAAIQA4/SH/1gAAAJQBAAALAAAAAAAAAAAAAAAAAC8BAABfcmVscy8ucmVsc1BLAQItABQA&#10;BgAIAAAAIQCB+dydIQIAAD4EAAAOAAAAAAAAAAAAAAAAAC4CAABkcnMvZTJvRG9jLnhtbFBLAQIt&#10;ABQABgAIAAAAIQA6ePoH2QAAAAQ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00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997910" w:rsidRPr="00980A5B" w:rsidRDefault="0057772B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3175</wp:posOffset>
                      </wp:positionV>
                      <wp:extent cx="0" cy="234315"/>
                      <wp:effectExtent l="9525" t="11430" r="9525" b="11430"/>
                      <wp:wrapNone/>
                      <wp:docPr id="76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6" o:spid="_x0000_s1026" type="#_x0000_t32" style="position:absolute;margin-left:48.8pt;margin-top:.25pt;width:0;height:18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l6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+XGAk&#10;Sedm9Hy0EFKj6WzhO9QrkznHQu61r5Ge5at6AfrdIAlFQ2TNg/vbRbnoxEdEdyF+Y5TLc+g/A3M+&#10;xGUI7TpXuvOQrhHoHKZyuU2Fny2iwyF1p9NZOkvmAZxk1ziljf3EoUPeyLGxmoi6sQVI6UYPOglZ&#10;yOnFWM+KZNcAn1TCTrRtUEArUZ/j1Xw6DwEGWsH8pXczuj4UrUYn4jUUvpHFnZuGo2QBrOGEbUfb&#10;EtEOtkveSo/n6nJ0RmsQyY9VvNout8t0kk4X20kal+XkeVekk8UueZyXs7IoyuSnp5akWSMY49Kz&#10;uwo2Sf9OEOPTGaR2k+ytDdE9euiXI3v9B9JhsH6WgyoOwC57fR2402hwHt+TfwTv985+/+o3vwAA&#10;AP//AwBQSwMEFAAGAAgAAAAhAPXBvD/aAAAABQEAAA8AAABkcnMvZG93bnJldi54bWxMjk1PwzAQ&#10;RO9I/Adrkbgg6rTQr5BNVSFx4Ehbies23iaBeB3FThP66zFc4Dia0ZuXbUbbqDN3vnaCMJ0koFgK&#10;Z2opEQ77l/sVKB9IDDVOGOGLPWzy66uMUuMGeePzLpQqQsSnhFCF0KZa+6JiS37iWpbYnVxnKcTY&#10;ldp0NES4bfQsSRbaUi3xoaKWnysuPne9RWDfz6fJdm3Lw+tluHufXT6Gdo94ezNun0AFHsPfGH70&#10;ozrk0enoejFeNQjr5SIuEeagYvubjggPy0fQeab/2+ffAAAA//8DAFBLAQItABQABgAIAAAAIQC2&#10;gziS/gAAAOEBAAATAAAAAAAAAAAAAAAAAAAAAABbQ29udGVudF9UeXBlc10ueG1sUEsBAi0AFAAG&#10;AAgAAAAhADj9If/WAAAAlAEAAAsAAAAAAAAAAAAAAAAALwEAAF9yZWxzLy5yZWxzUEsBAi0AFAAG&#10;AAgAAAAhAHIpyXofAgAAPQQAAA4AAAAAAAAAAAAAAAAALgIAAGRycy9lMm9Eb2MueG1sUEsBAi0A&#10;FAAGAAgAAAAhAPXBvD/aAAAABQEAAA8AAAAAAAAAAAAAAAAAeQQAAGRycy9kb3ducmV2LnhtbFBL&#10;BQYAAAAABAAEAPMAAACABQAAAAA=&#10;"/>
                  </w:pict>
                </mc:Fallback>
              </mc:AlternateContent>
            </w:r>
          </w:p>
        </w:tc>
      </w:tr>
      <w:tr w:rsidR="00997910" w:rsidRPr="00980A5B" w:rsidTr="00810841">
        <w:tc>
          <w:tcPr>
            <w:tcW w:w="1677" w:type="dxa"/>
          </w:tcPr>
          <w:p w:rsidR="00997910" w:rsidRPr="00154B81" w:rsidRDefault="00997910" w:rsidP="002F4958">
            <w:pPr>
              <w:jc w:val="center"/>
              <w:rPr>
                <w:rFonts w:ascii="Bodoni MT Black" w:hAnsi="Bodoni MT Black" w:cs="Arial"/>
              </w:rPr>
            </w:pPr>
            <w:r w:rsidRPr="00154B81">
              <w:rPr>
                <w:rFonts w:ascii="Bodoni MT Black" w:hAnsi="Bodoni MT Black" w:cs="Arial"/>
              </w:rPr>
              <w:t>E</w:t>
            </w:r>
          </w:p>
          <w:p w:rsidR="00997910" w:rsidRPr="00336505" w:rsidRDefault="00997910" w:rsidP="002F49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6505">
              <w:rPr>
                <w:rFonts w:ascii="Verdana" w:hAnsi="Verdana" w:cs="Arial"/>
                <w:sz w:val="18"/>
                <w:szCs w:val="18"/>
              </w:rPr>
              <w:t>Anak P2 /</w:t>
            </w:r>
          </w:p>
        </w:tc>
        <w:tc>
          <w:tcPr>
            <w:tcW w:w="100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997910" w:rsidRPr="00154B81" w:rsidRDefault="00997910" w:rsidP="002F4958">
            <w:pPr>
              <w:jc w:val="center"/>
              <w:rPr>
                <w:rFonts w:ascii="Bodoni MT Black" w:hAnsi="Bodoni MT Black" w:cs="Arial"/>
              </w:rPr>
            </w:pPr>
            <w:r w:rsidRPr="00154B81">
              <w:rPr>
                <w:rFonts w:ascii="Bodoni MT Black" w:hAnsi="Bodoni MT Black" w:cs="Arial"/>
              </w:rPr>
              <w:t>F</w:t>
            </w:r>
          </w:p>
          <w:p w:rsidR="00997910" w:rsidRPr="00336505" w:rsidRDefault="00997910" w:rsidP="002F49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6505">
              <w:rPr>
                <w:rFonts w:ascii="Verdana" w:hAnsi="Verdana" w:cs="Arial"/>
                <w:sz w:val="18"/>
                <w:szCs w:val="18"/>
              </w:rPr>
              <w:t>Anak P2 /</w:t>
            </w:r>
          </w:p>
        </w:tc>
        <w:tc>
          <w:tcPr>
            <w:tcW w:w="53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997910" w:rsidRPr="00336505" w:rsidRDefault="00997910" w:rsidP="002F4958">
            <w:pPr>
              <w:jc w:val="center"/>
              <w:rPr>
                <w:rFonts w:ascii="Bodoni MT Black" w:hAnsi="Bodoni MT Black" w:cs="Arial"/>
                <w:color w:val="FF0000"/>
              </w:rPr>
            </w:pPr>
            <w:r w:rsidRPr="00336505">
              <w:rPr>
                <w:rFonts w:ascii="Bodoni MT Black" w:hAnsi="Bodoni MT Black" w:cs="Arial"/>
                <w:color w:val="FF0000"/>
              </w:rPr>
              <w:t>G</w:t>
            </w:r>
            <w:r w:rsidR="00AF1507">
              <w:rPr>
                <w:rFonts w:ascii="Bodoni MT Black" w:hAnsi="Bodoni MT Black" w:cs="Arial"/>
                <w:color w:val="FF0000"/>
              </w:rPr>
              <w:t xml:space="preserve"> </w:t>
            </w:r>
            <w:r w:rsidR="00B96BBE" w:rsidRPr="00B96BBE">
              <w:rPr>
                <w:rFonts w:ascii="Verdana" w:hAnsi="Verdana" w:cs="Arial"/>
                <w:color w:val="FF0000"/>
              </w:rPr>
              <w:t>(P3)</w:t>
            </w:r>
          </w:p>
          <w:p w:rsidR="00997910" w:rsidRPr="00336505" w:rsidRDefault="00997910" w:rsidP="002F4958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336505">
              <w:rPr>
                <w:rFonts w:ascii="Verdana" w:hAnsi="Verdana" w:cs="Arial"/>
                <w:color w:val="FF0000"/>
                <w:sz w:val="20"/>
                <w:szCs w:val="20"/>
              </w:rPr>
              <w:t>Anak P2  /</w:t>
            </w:r>
          </w:p>
        </w:tc>
      </w:tr>
      <w:tr w:rsidR="00997910" w:rsidRPr="00980A5B" w:rsidTr="00810841">
        <w:tc>
          <w:tcPr>
            <w:tcW w:w="1677" w:type="dxa"/>
          </w:tcPr>
          <w:p w:rsidR="00997910" w:rsidRPr="00336505" w:rsidRDefault="00997910" w:rsidP="002F4958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6505">
              <w:rPr>
                <w:rFonts w:ascii="Verdana" w:hAnsi="Verdana" w:cs="Arial"/>
                <w:sz w:val="18"/>
                <w:szCs w:val="18"/>
              </w:rPr>
              <w:t>Cucu P1</w:t>
            </w:r>
          </w:p>
        </w:tc>
        <w:tc>
          <w:tcPr>
            <w:tcW w:w="100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997910" w:rsidRPr="00336505" w:rsidRDefault="00997910" w:rsidP="002F4958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6505">
              <w:rPr>
                <w:rFonts w:ascii="Verdana" w:hAnsi="Verdana" w:cs="Arial"/>
                <w:sz w:val="18"/>
                <w:szCs w:val="18"/>
              </w:rPr>
              <w:t>Cucu P1</w:t>
            </w:r>
          </w:p>
        </w:tc>
        <w:tc>
          <w:tcPr>
            <w:tcW w:w="537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997910" w:rsidRPr="00980A5B" w:rsidRDefault="00997910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997910" w:rsidRDefault="00997910" w:rsidP="00AF1507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36505">
              <w:rPr>
                <w:rFonts w:ascii="Verdana" w:hAnsi="Verdana" w:cs="Arial"/>
                <w:color w:val="FF0000"/>
                <w:sz w:val="18"/>
                <w:szCs w:val="18"/>
              </w:rPr>
              <w:t>Cucu P1</w:t>
            </w:r>
          </w:p>
          <w:p w:rsidR="00AF1507" w:rsidRPr="00336505" w:rsidRDefault="00AF1507" w:rsidP="00AF1507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2010</w:t>
            </w:r>
          </w:p>
        </w:tc>
      </w:tr>
      <w:tr w:rsidR="00336505" w:rsidRPr="00980A5B" w:rsidTr="00810841">
        <w:tc>
          <w:tcPr>
            <w:tcW w:w="1677" w:type="dxa"/>
          </w:tcPr>
          <w:p w:rsidR="00336505" w:rsidRPr="00980A5B" w:rsidRDefault="00336505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336505" w:rsidRPr="00980A5B" w:rsidRDefault="00336505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336505" w:rsidRPr="00980A5B" w:rsidRDefault="00336505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336505" w:rsidRPr="00980A5B" w:rsidRDefault="00336505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38" w:type="dxa"/>
            <w:gridSpan w:val="2"/>
          </w:tcPr>
          <w:p w:rsidR="00336505" w:rsidRPr="00980A5B" w:rsidRDefault="0057772B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136525</wp:posOffset>
                      </wp:positionV>
                      <wp:extent cx="1118870" cy="0"/>
                      <wp:effectExtent l="13970" t="6985" r="10160" b="12065"/>
                      <wp:wrapNone/>
                      <wp:docPr id="75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8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0" o:spid="_x0000_s1026" type="#_x0000_t32" style="position:absolute;margin-left:27.6pt;margin-top:10.75pt;width:88.1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moIQ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+mGCnS&#10;Q4+e9l7H0GiSxwoNxhVgWKmtDTnSo3o1z5p+d0jpqiOq5dH87WTAOws1Td65hIszEGc3fNEMbAhE&#10;iOU6NrYPkFAIdIxdOd26wo8eUXjMsmw+f4Dm0asuIcXV0VjnP3PdoyCU2HlLRNv5SisFvdc2i2HI&#10;4dn5QIsUV4cQVemNkDKOgFRoKPFiOplGB6elYEEZzJxtd5W06EDCEMUv5giaezOr94pFsI4Ttr7I&#10;ngh5liG4VAEPEgM6F+k8JT8W6WI9X8/zUT6ZrUd5Wtejp02Vj2ab7GFaf6qrqs5+BmpZXnSCMa4C&#10;u+vEZvnfTcRld86zdpvZWxmS9+ixXkD2+o+kY2dDM8OKuWKn2Wlrrx2HIY3Gl4UKW3B/B/l+7Ve/&#10;AAAA//8DAFBLAwQUAAYACAAAACEAhrF/Fd0AAAAIAQAADwAAAGRycy9kb3ducmV2LnhtbEyPwU7D&#10;MBBE70j8g7WVuCDqxDQIQjZVhcSBI20lrm68JKHxOoqdJvTrMeoBjrMzmnlbrGfbiRMNvnWMkC4T&#10;EMSVMy3XCPvd690jCB80G905JoRv8rAur68KnRs38TudtqEWsYR9rhGaEPpcSl81ZLVfup44ep9u&#10;sDpEOdTSDHqK5baTKkkepNUtx4VG9/TSUHXcjhaB/JilyebJ1vu383T7oc5fU79DvFnMm2cQgebw&#10;F4Zf/IgOZWQ6uJGNFx1ClqmYRFBpBiL66j5dgThcDrIs5P8Hyh8AAAD//wMAUEsBAi0AFAAGAAgA&#10;AAAhALaDOJL+AAAA4QEAABMAAAAAAAAAAAAAAAAAAAAAAFtDb250ZW50X1R5cGVzXS54bWxQSwEC&#10;LQAUAAYACAAAACEAOP0h/9YAAACUAQAACwAAAAAAAAAAAAAAAAAvAQAAX3JlbHMvLnJlbHNQSwEC&#10;LQAUAAYACAAAACEAWpWZqCECAAA+BAAADgAAAAAAAAAAAAAAAAAuAgAAZHJzL2Uyb0RvYy54bWxQ&#10;SwECLQAUAAYACAAAACEAhrF/F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-1905</wp:posOffset>
                      </wp:positionV>
                      <wp:extent cx="0" cy="241300"/>
                      <wp:effectExtent l="13970" t="11430" r="5080" b="13970"/>
                      <wp:wrapNone/>
                      <wp:docPr id="7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9" o:spid="_x0000_s1026" type="#_x0000_t32" style="position:absolute;margin-left:27.6pt;margin-top:-.15pt;width:0;height:1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qaIQ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Y4aR&#10;JD3M6PngVEiN0tnSd2jQNgfHUu6Mr5Ge5Kt+UfS7RVKVLZEND+5vZw3RiY+I3oX4jdWQZz98Vgx8&#10;CGQI7TrVpveQ0Ah0ClM536bCTw7R8ZDCaZolszgMLCL5NU4b6z5x1SNvFNg6Q0TTulJJCaNXJglZ&#10;yPHFOs+K5NcAn1Sqrei6oIBOoqHAy3k6DwFWdYL5S+9mTbMvO4OOxGsofKFEuLl3M+ogWQBrOWGb&#10;i+2I6EYbknfS40FdQOdijSL5sYyXm8VmkU2y9GEzyeKqmjxvy2zysE0e59WsKssq+empJVneCsa4&#10;9Oyugk2yvxPE5emMUrtJ9taG6D166BeQvf4D6TBYP8tRFXvFzjtzHThoNDhf3pN/BPd7sO9f/foX&#10;AAAA//8DAFBLAwQUAAYACAAAACEAGYb4HtsAAAAGAQAADwAAAGRycy9kb3ducmV2LnhtbEyOwW7C&#10;MBBE75X4B2uRuFTgEJTShmwQQuqhxwJSryZekrTxOoodkvL1dXspx9GM3rxsO5pGXKlztWWE5SIC&#10;QVxYXXOJcDq+zp9BOK9Yq8YyIXyTg20+echUqu3A73Q9+FIECLtUIVTet6mUrqjIKLewLXHoLrYz&#10;yofYlVJ3aghw08g4ip6kUTWHh0q1tK+o+Dr0BoFcnyyj3YspT2+34fEjvn0O7RFxNh13GxCeRv8/&#10;hl/9oA55cDrbnrUTDUKSxGGJMF+BCPVfPCOs1muQeSbv9fMfAAAA//8DAFBLAQItABQABgAIAAAA&#10;IQC2gziS/gAAAOEBAAATAAAAAAAAAAAAAAAAAAAAAABbQ29udGVudF9UeXBlc10ueG1sUEsBAi0A&#10;FAAGAAgAAAAhADj9If/WAAAAlAEAAAsAAAAAAAAAAAAAAAAALwEAAF9yZWxzLy5yZWxzUEsBAi0A&#10;FAAGAAgAAAAhAGuUmpohAgAAPQQAAA4AAAAAAAAAAAAAAAAALgIAAGRycy9lMm9Eb2MueG1sUEsB&#10;Ai0AFAAGAAgAAAAhABmG+B7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15" w:type="dxa"/>
          </w:tcPr>
          <w:p w:rsidR="00336505" w:rsidRPr="00980A5B" w:rsidRDefault="0057772B" w:rsidP="002F4958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-1905</wp:posOffset>
                      </wp:positionV>
                      <wp:extent cx="0" cy="241300"/>
                      <wp:effectExtent l="9525" t="11430" r="9525" b="13970"/>
                      <wp:wrapNone/>
                      <wp:docPr id="7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7" o:spid="_x0000_s1026" type="#_x0000_t32" style="position:absolute;margin-left:48.8pt;margin-top:-.15pt;width:0;height:1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7V2IAIAAD0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/B8gpEk&#10;Pczo+eBUSI3Sydx3aNA2B8dS7oyvkZ7kq35R9LtFUpUtkQ0P7m9nDdGJj4jehfiN1ZBnP3xWDHwI&#10;ZAjtOtWm95DQCHQKUznfp8JPDtHLIYXTNEsmcRhYRPJbnDbWfeKqR94osHWGiKZ1pZISRq9MErKQ&#10;44t1nhXJbwE+qVRb0XVBAZ1EQ4GX03QaAqzqBPOX3s2aZl92Bh2J11D4Qolw8+hm1EGyANZywjZX&#10;2xHRXWxI3kmPB3UBnat1EcmPZbzcLDaLbJSls80oi6tq9Lwts9Fsm8yn1aQqyyr56aklWd4Kxrj0&#10;7G6CTbK/E8T16VykdpfsvQ3Re/TQLyB7+wfSYbB+lhdV7BU778xt4KDR4Hx9T/4RPO7Bfnz1618A&#10;AAD//wMAUEsDBBQABgAIAAAAIQBBYKLA2wAAAAYBAAAPAAAAZHJzL2Rvd25yZXYueG1sTI7BTsMw&#10;EETvSPyDtUhcUOu0FQ0N2VQVEgeOtJW4buMlCcTrKHaa0K/HcIHjaEZvXr6dbKvO3PvGCcJinoBi&#10;KZ1ppEI4Hp5nD6B8IDHUOmGEL/awLa6vcsqMG+WVz/tQqQgRnxFCHUKXae3Lmi35uetYYvfueksh&#10;xr7Spqcxwm2rl0my1pYaiQ81dfxUc/m5HywC++F+kew2tjq+XMa7t+XlY+wOiLc30+4RVOAp/I3h&#10;Rz+qQxGdTm4Q41WLsEnXcYkwW4GK9W88IazSFHSR6//6xTcAAAD//wMAUEsBAi0AFAAGAAgAAAAh&#10;ALaDOJL+AAAA4QEAABMAAAAAAAAAAAAAAAAAAAAAAFtDb250ZW50X1R5cGVzXS54bWxQSwECLQAU&#10;AAYACAAAACEAOP0h/9YAAACUAQAACwAAAAAAAAAAAAAAAAAvAQAAX3JlbHMvLnJlbHNQSwECLQAU&#10;AAYACAAAACEAcvO1diACAAA9BAAADgAAAAAAAAAAAAAAAAAuAgAAZHJzL2Uyb0RvYy54bWxQSwEC&#10;LQAUAAYACAAAACEAQWCiw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36505" w:rsidRPr="00980A5B" w:rsidTr="00810841">
        <w:tc>
          <w:tcPr>
            <w:tcW w:w="1677" w:type="dxa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38" w:type="dxa"/>
            <w:gridSpan w:val="2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336505">
              <w:rPr>
                <w:rFonts w:ascii="Bodoni MT Black" w:hAnsi="Bodoni MT Black" w:cs="Arial"/>
              </w:rPr>
              <w:t>H</w:t>
            </w:r>
          </w:p>
        </w:tc>
        <w:tc>
          <w:tcPr>
            <w:tcW w:w="2215" w:type="dxa"/>
          </w:tcPr>
          <w:p w:rsidR="00336505" w:rsidRPr="00980A5B" w:rsidRDefault="00566BF7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</w:t>
            </w:r>
          </w:p>
        </w:tc>
      </w:tr>
      <w:tr w:rsidR="00336505" w:rsidRPr="00980A5B" w:rsidTr="00810841">
        <w:tc>
          <w:tcPr>
            <w:tcW w:w="1677" w:type="dxa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3" w:type="dxa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:rsidR="00336505" w:rsidRPr="00980A5B" w:rsidRDefault="00336505" w:rsidP="00E7029C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338" w:type="dxa"/>
            <w:gridSpan w:val="2"/>
          </w:tcPr>
          <w:p w:rsidR="00566BF7" w:rsidRDefault="00566BF7" w:rsidP="00566BF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Anak P3/</w:t>
            </w:r>
          </w:p>
          <w:p w:rsidR="00566BF7" w:rsidRDefault="00566BF7" w:rsidP="00566BF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Cucu P2/</w:t>
            </w:r>
          </w:p>
          <w:p w:rsidR="00336505" w:rsidRPr="00336505" w:rsidRDefault="00566BF7" w:rsidP="00566BF7">
            <w:pPr>
              <w:spacing w:line="360" w:lineRule="auto"/>
              <w:jc w:val="center"/>
              <w:rPr>
                <w:rFonts w:ascii="Bodoni MT Black" w:hAnsi="Bodoni MT Black" w:cs="Aria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Cicit P1</w:t>
            </w:r>
          </w:p>
        </w:tc>
        <w:tc>
          <w:tcPr>
            <w:tcW w:w="2215" w:type="dxa"/>
          </w:tcPr>
          <w:p w:rsidR="00336505" w:rsidRDefault="00566BF7" w:rsidP="00566BF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Anak P3/</w:t>
            </w:r>
          </w:p>
          <w:p w:rsidR="00566BF7" w:rsidRDefault="00566BF7" w:rsidP="00566BF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Cucu P2/</w:t>
            </w:r>
          </w:p>
          <w:p w:rsidR="00566BF7" w:rsidRPr="00566BF7" w:rsidRDefault="00566BF7" w:rsidP="00566BF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Cicit P1</w:t>
            </w:r>
          </w:p>
        </w:tc>
      </w:tr>
    </w:tbl>
    <w:p w:rsidR="00997910" w:rsidRDefault="00154B81" w:rsidP="001F35B4">
      <w:pPr>
        <w:spacing w:line="360" w:lineRule="auto"/>
        <w:ind w:firstLine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Dari bagan/skema tersebut dapat dipahami </w:t>
      </w:r>
      <w:r w:rsidR="00A34CDF">
        <w:rPr>
          <w:rFonts w:ascii="Verdana" w:hAnsi="Verdana" w:cs="Arial"/>
        </w:rPr>
        <w:t>bahwa ketika</w:t>
      </w:r>
      <w:r w:rsidR="00A34CDF" w:rsidRPr="00A34CDF">
        <w:rPr>
          <w:rFonts w:ascii="Verdana" w:hAnsi="Verdana" w:cs="Arial"/>
        </w:rPr>
        <w:t xml:space="preserve"> </w:t>
      </w:r>
      <w:r w:rsidR="00A34CDF">
        <w:rPr>
          <w:rFonts w:ascii="Verdana" w:hAnsi="Verdana" w:cs="Arial"/>
        </w:rPr>
        <w:t xml:space="preserve">pada tahun 2015  si </w:t>
      </w:r>
      <w:r w:rsidR="00A34CDF" w:rsidRPr="007912FC">
        <w:rPr>
          <w:rFonts w:ascii="Bodoni MT Black" w:hAnsi="Bodoni MT Black" w:cs="Arial"/>
        </w:rPr>
        <w:t>A</w:t>
      </w:r>
      <w:r w:rsidR="00A34CDF">
        <w:rPr>
          <w:rFonts w:ascii="Bodoni MT Black" w:hAnsi="Bodoni MT Black" w:cs="Arial"/>
          <w:color w:val="FF0000"/>
        </w:rPr>
        <w:t xml:space="preserve">  </w:t>
      </w:r>
      <w:r w:rsidR="001F35B4" w:rsidRPr="0038479F">
        <w:rPr>
          <w:rFonts w:ascii="Arial" w:hAnsi="Arial" w:cs="Arial"/>
        </w:rPr>
        <w:t>(</w:t>
      </w:r>
      <w:r w:rsidR="00A34CDF">
        <w:rPr>
          <w:rFonts w:ascii="Verdana" w:hAnsi="Verdana" w:cs="Arial"/>
        </w:rPr>
        <w:t>Ayah</w:t>
      </w:r>
      <w:r w:rsidR="001F35B4">
        <w:rPr>
          <w:rFonts w:ascii="Verdana" w:hAnsi="Verdana" w:cs="Arial"/>
        </w:rPr>
        <w:t>/</w:t>
      </w:r>
      <w:r w:rsidR="00A34CDF">
        <w:rPr>
          <w:rFonts w:ascii="Verdana" w:hAnsi="Verdana" w:cs="Arial"/>
        </w:rPr>
        <w:t>Pewaris 1) meninggal dunia</w:t>
      </w:r>
      <w:r w:rsidR="001F35B4">
        <w:rPr>
          <w:rFonts w:ascii="Verdana" w:hAnsi="Verdana" w:cs="Arial"/>
        </w:rPr>
        <w:t xml:space="preserve">, maka harta-harta akan beralih menjadi hak </w:t>
      </w:r>
      <w:r w:rsidR="001F35B4" w:rsidRPr="00C524B0">
        <w:rPr>
          <w:rFonts w:ascii="Arial" w:hAnsi="Arial" w:cs="Arial"/>
        </w:rPr>
        <w:t>anak-anaknya</w:t>
      </w:r>
      <w:r w:rsidR="001F35B4" w:rsidRPr="00C524B0">
        <w:rPr>
          <w:rFonts w:ascii="Monotype Corsiva" w:hAnsi="Monotype Corsiva" w:cs="Arial"/>
          <w:b/>
        </w:rPr>
        <w:t xml:space="preserve"> </w:t>
      </w:r>
      <w:r w:rsidR="001F35B4">
        <w:rPr>
          <w:rFonts w:ascii="Verdana" w:hAnsi="Verdana" w:cs="Arial"/>
        </w:rPr>
        <w:t>yaitu B, C dan D, namun karena C telah lebih dahulu meninggal dunia yaitu tahun 2013, maka bagian C</w:t>
      </w:r>
      <w:r w:rsidR="00AF1507">
        <w:rPr>
          <w:rFonts w:ascii="Verdana" w:hAnsi="Verdana" w:cs="Arial"/>
        </w:rPr>
        <w:t xml:space="preserve"> selaku pewaris yang kedua (P2) </w:t>
      </w:r>
      <w:r w:rsidR="001F35B4">
        <w:rPr>
          <w:rFonts w:ascii="Verdana" w:hAnsi="Verdana" w:cs="Arial"/>
        </w:rPr>
        <w:t xml:space="preserve"> beralih lagi menjadi hak anak-anaknya yaitu E, F dan G </w:t>
      </w:r>
      <w:r w:rsidR="00C524B0">
        <w:rPr>
          <w:rFonts w:ascii="Verdana" w:hAnsi="Verdana" w:cs="Arial"/>
        </w:rPr>
        <w:t xml:space="preserve"> atau dengan kata lain kedudukan C </w:t>
      </w:r>
      <w:r w:rsidR="00C524B0" w:rsidRPr="00F230BC">
        <w:rPr>
          <w:rFonts w:ascii="Bodoni MT Black" w:hAnsi="Bodoni MT Black" w:cs="Arial"/>
        </w:rPr>
        <w:t>diganti oleh anak-anaknya</w:t>
      </w:r>
      <w:r w:rsidR="00C524B0">
        <w:rPr>
          <w:rFonts w:ascii="Verdana" w:hAnsi="Verdana" w:cs="Arial"/>
        </w:rPr>
        <w:t xml:space="preserve"> </w:t>
      </w:r>
      <w:r w:rsidR="0034128B">
        <w:rPr>
          <w:rFonts w:ascii="Verdana" w:hAnsi="Verdana" w:cs="Arial"/>
        </w:rPr>
        <w:t xml:space="preserve"> </w:t>
      </w:r>
      <w:r w:rsidR="00C524B0">
        <w:rPr>
          <w:rFonts w:ascii="Verdana" w:hAnsi="Verdana" w:cs="Arial"/>
        </w:rPr>
        <w:t xml:space="preserve">yaitu E, F dan G </w:t>
      </w:r>
      <w:r w:rsidR="001F35B4">
        <w:rPr>
          <w:rFonts w:ascii="Verdana" w:hAnsi="Verdana" w:cs="Arial"/>
        </w:rPr>
        <w:t xml:space="preserve">yang </w:t>
      </w:r>
      <w:r w:rsidR="001F35B4" w:rsidRPr="001F35B4">
        <w:rPr>
          <w:rFonts w:ascii="Verdana" w:hAnsi="Verdana" w:cs="Arial"/>
          <w:i/>
        </w:rPr>
        <w:t>notabene</w:t>
      </w:r>
      <w:r w:rsidR="001F35B4">
        <w:rPr>
          <w:rFonts w:ascii="Verdana" w:hAnsi="Verdana" w:cs="Arial"/>
        </w:rPr>
        <w:t xml:space="preserve"> nya adalah cucu si </w:t>
      </w:r>
      <w:r w:rsidR="001F35B4" w:rsidRPr="00AF1507">
        <w:rPr>
          <w:rFonts w:ascii="Bodoni MT Black" w:hAnsi="Bodoni MT Black" w:cs="Arial"/>
        </w:rPr>
        <w:t>A</w:t>
      </w:r>
      <w:r w:rsidR="001F35B4">
        <w:rPr>
          <w:rFonts w:ascii="Verdana" w:hAnsi="Verdana" w:cs="Arial"/>
        </w:rPr>
        <w:t xml:space="preserve"> pewaris </w:t>
      </w:r>
      <w:r w:rsidR="00AF1507">
        <w:rPr>
          <w:rFonts w:ascii="Verdana" w:hAnsi="Verdana" w:cs="Arial"/>
        </w:rPr>
        <w:t>pertama (P1)</w:t>
      </w:r>
      <w:r w:rsidR="001F35B4">
        <w:rPr>
          <w:rFonts w:ascii="Verdana" w:hAnsi="Verdana" w:cs="Arial"/>
        </w:rPr>
        <w:t>.</w:t>
      </w:r>
      <w:r w:rsidR="00AF1507">
        <w:rPr>
          <w:rFonts w:ascii="Verdana" w:hAnsi="Verdana" w:cs="Arial"/>
        </w:rPr>
        <w:t xml:space="preserve"> Selanjutnya karena G juga telah meninggal dunia sehingga menjadi pewaris yang ketiga (P3) maka kedudukannya diganti oleh anaknya H dan I yang statusnya adalah anak C (P2) dan Cucu </w:t>
      </w:r>
      <w:proofErr w:type="gramStart"/>
      <w:r w:rsidR="00AF1507">
        <w:rPr>
          <w:rFonts w:ascii="Verdana" w:hAnsi="Verdana" w:cs="Arial"/>
        </w:rPr>
        <w:t>A</w:t>
      </w:r>
      <w:proofErr w:type="gramEnd"/>
      <w:r w:rsidR="00AF1507">
        <w:rPr>
          <w:rFonts w:ascii="Verdana" w:hAnsi="Verdana" w:cs="Arial"/>
        </w:rPr>
        <w:t xml:space="preserve"> (P1) </w:t>
      </w:r>
    </w:p>
    <w:p w:rsidR="00FA0245" w:rsidRDefault="00FA0245" w:rsidP="001F35B4">
      <w:pPr>
        <w:spacing w:line="360" w:lineRule="auto"/>
        <w:ind w:firstLine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Berbeda dengan kasus tersebut akan terjadi permasalahan bila yang diganti kedudukannya oleh anak-anaknya adalah ahli waris dalam garis lurus ke atas</w:t>
      </w:r>
      <w:proofErr w:type="gramStart"/>
      <w:r>
        <w:rPr>
          <w:rFonts w:ascii="Verdana" w:hAnsi="Verdana" w:cs="Arial"/>
        </w:rPr>
        <w:t>,  misalnya</w:t>
      </w:r>
      <w:proofErr w:type="gramEnd"/>
      <w:r>
        <w:rPr>
          <w:rFonts w:ascii="Verdana" w:hAnsi="Verdana" w:cs="Arial"/>
        </w:rPr>
        <w:t xml:space="preserve"> ibu. Ketika kedudukan </w:t>
      </w:r>
      <w:r w:rsidRPr="00F230BC">
        <w:rPr>
          <w:rFonts w:ascii="Bodoni MT Black" w:hAnsi="Bodoni MT Black" w:cs="Arial"/>
        </w:rPr>
        <w:t>ibu diganti oleh anak</w:t>
      </w:r>
      <w:r>
        <w:rPr>
          <w:rFonts w:ascii="Verdana" w:hAnsi="Verdana" w:cs="Arial"/>
        </w:rPr>
        <w:t xml:space="preserve"> atau anak-anaknya maka </w:t>
      </w:r>
      <w:proofErr w:type="gramStart"/>
      <w:r w:rsidRPr="00F230BC">
        <w:rPr>
          <w:rFonts w:ascii="Bodoni MT Black" w:hAnsi="Bodoni MT Black" w:cs="Arial"/>
        </w:rPr>
        <w:t>akan</w:t>
      </w:r>
      <w:proofErr w:type="gramEnd"/>
      <w:r w:rsidRPr="00F230BC">
        <w:rPr>
          <w:rFonts w:ascii="Bodoni MT Black" w:hAnsi="Bodoni MT Black" w:cs="Arial"/>
        </w:rPr>
        <w:t xml:space="preserve"> terjadi benturan</w:t>
      </w:r>
      <w:r>
        <w:rPr>
          <w:rFonts w:ascii="Verdana" w:hAnsi="Verdana" w:cs="Arial"/>
        </w:rPr>
        <w:t xml:space="preserve"> dengan aturan tentang hijab-mahjub.</w:t>
      </w:r>
    </w:p>
    <w:p w:rsidR="0034128B" w:rsidRDefault="00FA0245" w:rsidP="002B10AF">
      <w:pPr>
        <w:spacing w:after="240" w:line="360" w:lineRule="auto"/>
        <w:ind w:firstLine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Contoh yang dari apa yang penulis maksudkan akan lebih jelas bila digambarkan dalam bentuk bagan/skema sebagai </w:t>
      </w:r>
      <w:proofErr w:type="gramStart"/>
      <w:r>
        <w:rPr>
          <w:rFonts w:ascii="Verdana" w:hAnsi="Verdana" w:cs="Arial"/>
        </w:rPr>
        <w:t>berikut :</w:t>
      </w:r>
      <w:proofErr w:type="gramEnd"/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993"/>
        <w:gridCol w:w="1559"/>
        <w:gridCol w:w="1134"/>
        <w:gridCol w:w="1417"/>
      </w:tblGrid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 xml:space="preserve">(Kakek </w:t>
            </w: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P1</w:t>
            </w:r>
            <w:r w:rsidRPr="003F0350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3F0350">
              <w:rPr>
                <w:rFonts w:ascii="Verdana" w:hAnsi="Verdana" w:cs="Arial"/>
                <w:sz w:val="18"/>
                <w:szCs w:val="18"/>
              </w:rPr>
              <w:t xml:space="preserve">Nenek </w:t>
            </w: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P1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3F0350">
              <w:rPr>
                <w:rFonts w:ascii="Verdana" w:hAnsi="Verdana" w:cs="Arial"/>
                <w:sz w:val="18"/>
                <w:szCs w:val="18"/>
              </w:rPr>
              <w:t xml:space="preserve">Kakek </w:t>
            </w: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P1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3F0350">
              <w:rPr>
                <w:rFonts w:ascii="Verdana" w:hAnsi="Verdana" w:cs="Arial"/>
                <w:sz w:val="18"/>
                <w:szCs w:val="18"/>
              </w:rPr>
              <w:t xml:space="preserve">Nenek </w:t>
            </w: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P1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>)</w:t>
            </w: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ayah</w:t>
            </w: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ibu</w:t>
            </w: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ayah</w:t>
            </w: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ibu</w:t>
            </w: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40640</wp:posOffset>
                      </wp:positionV>
                      <wp:extent cx="0" cy="142240"/>
                      <wp:effectExtent l="13335" t="6350" r="5715" b="13335"/>
                      <wp:wrapNone/>
                      <wp:docPr id="7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9" o:spid="_x0000_s1026" type="#_x0000_t32" style="position:absolute;margin-left:26.4pt;margin-top:3.2pt;width:0;height:11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/+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kGIk&#10;SQ8zejo4FVKjNFn6Dg3a5uBYyp3xNdKTfNXPin63SKqyJbLhwf3trCE68RHRuxC/sRry7IcvioEP&#10;gQyhXafa9B4SGoFOYSrn21T4ySE6HlI4TbI0zcLAIpJf47Sx7jNXPfJGga0zRDStK5WUMHplkpCF&#10;HJ+t86xIfg3wSaXaiq4LCugkGgq8nKWzEGBVJ5i/9G7WNPuyM+hIvIbCF0qEm3s3ow6SBbCWE7a5&#10;2I6IbrQheSc9HtQFdC7WKJIfy3i5WWwW2SRL55tJFlfV5GlbZpP5NnmYVZ+qsqySn55akuWtYIxL&#10;z+4q2CT7O0Fcns4otZtkb22I3qOHfgHZ6z+QDoP1sxxVsVfsvDPXgYNGg/PlPflHcL8H+/7Vr38B&#10;AAD//wMAUEsDBBQABgAIAAAAIQCOyGrN2gAAAAYBAAAPAAAAZHJzL2Rvd25yZXYueG1sTM5BS8NA&#10;EAXgu+B/WEbwInbTYEuMmZQiePBoW/A6zY5JNDsbspsm9te7erHHxxvefMVmtp068eBbJwjLRQKK&#10;pXKmlRrhsH+5z0D5QGKoc8II3+xhU15fFZQbN8kbn3ahVnFEfE4ITQh9rrWvGrbkF65nid2HGyyF&#10;GIdam4GmOG47nSbJWltqJX5oqOfnhquv3WgR2I+rZbJ9tPXh9Tzdvafnz6nfI97ezNsnUIHn8H8M&#10;v/xIhzKajm4U41WHsEqjPCCsH0DF+i8eEdIsA10W+pJf/gAAAP//AwBQSwECLQAUAAYACAAAACEA&#10;toM4kv4AAADhAQAAEwAAAAAAAAAAAAAAAAAAAAAAW0NvbnRlbnRfVHlwZXNdLnhtbFBLAQItABQA&#10;BgAIAAAAIQA4/SH/1gAAAJQBAAALAAAAAAAAAAAAAAAAAC8BAABfcmVscy8ucmVsc1BLAQItABQA&#10;BgAIAAAAIQA5ig/+IAIAAD0EAAAOAAAAAAAAAAAAAAAAAC4CAABkcnMvZTJvRG9jLnhtbFBLAQIt&#10;ABQABgAIAAAAIQCOyGrN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41275</wp:posOffset>
                      </wp:positionV>
                      <wp:extent cx="0" cy="141605"/>
                      <wp:effectExtent l="9525" t="6985" r="9525" b="13335"/>
                      <wp:wrapNone/>
                      <wp:docPr id="71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0" o:spid="_x0000_s1026" type="#_x0000_t32" style="position:absolute;margin-left:20.1pt;margin-top:3.25pt;width:0;height:11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1gHgIAAD0EAAAOAAAAZHJzL2Uyb0RvYy54bWysU82O2jAQvlfqO1i+Q34aWIgIq1UCvWy7&#10;SLt9AGM7idXEY9mGgKq+e20T0NJeqqo5ODP2zDff/K0eT32HjlwbAbLAyTTGiEsKTMimwN/etpMF&#10;RsYSyUgHkhf4zA1+XH/8sBpUzlNooWNcIwciTT6oArfWqjyKDG15T8wUFJfusQbdE+tU3URMk8Gh&#10;912UxvE8GkAzpYFyY9xtdXnE64Bf15zal7o23KKuwI6bDacO596f0XpF8kYT1Qo60iD/wKInQrqg&#10;N6iKWIIOWvwB1QuqwUBtpxT6COpaUB5ycNkk8W/ZvLZE8ZCLK45RtzKZ/wdLvx53GglW4IcEI0l6&#10;16Ong4UQGqVpqNCgTO4MS7nTPkd6kq/qGeh3gySULZEND+ZvZ+W8E1/T6M7FK0a5OPvhCzBnQ1yE&#10;UK5TrXsP6QqBTqEr51tX+Mkiermk7jbJknk8C+Akv/opbexnDj3yQoGN1UQ0rS1BStd60EmIQo7P&#10;xnpWJL86+KAStqLrwgR0Eg0FXs7SWXAw0AnmH72Z0c2+7DQ6Ej9D4RtZ3JlpOEgWwFpO2GaULRHd&#10;RXbBO+nxXF6OzihdhuTHMl5uFptFNsnS+WaSxVU1edqW2WS+TR5m1aeqLKvkp6eWZHkrGOPSs7sO&#10;bJL93UCMq3MZtdvI3soQ3aOHejmy138gHRrre+k3zOR7YOedvjbczWgwHvfJL8F73cnvt379CwAA&#10;//8DAFBLAwQUAAYACAAAACEA7vKUSdoAAAAGAQAADwAAAGRycy9kb3ducmV2LnhtbEyOwU7DMBBE&#10;75X4B2uRuFTUbkSrELKpKiQOHGkrcXXjJQnE6yh2mtCvx/TSHkczevPyzWRbcaLeN44RlgsFgrh0&#10;puEK4bB/e0xB+KDZ6NYxIfySh01xN8t1ZtzIH3TahUpECPtMI9QhdJmUvqzJar9wHXHsvlxvdYix&#10;r6Tp9RjhtpWJUmtpdcPxodYdvdZU/uwGi0B+WC3V9tlWh/fzOP9Mzt9jt0d8uJ+2LyACTeE6hn/9&#10;qA5FdDq6gY0XLcKTSuISYb0CEetLPCIkaQqyyOWtfvEHAAD//wMAUEsBAi0AFAAGAAgAAAAhALaD&#10;OJL+AAAA4QEAABMAAAAAAAAAAAAAAAAAAAAAAFtDb250ZW50X1R5cGVzXS54bWxQSwECLQAUAAYA&#10;CAAAACEAOP0h/9YAAACUAQAACwAAAAAAAAAAAAAAAAAvAQAAX3JlbHMvLnJlbHNQSwECLQAUAAYA&#10;CAAAACEAkaJtYB4CAAA9BAAADgAAAAAAAAAAAAAAAAAuAgAAZHJzL2Uyb0RvYy54bWxQSwECLQAU&#10;AAYACAAAACEA7vKUS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40640</wp:posOffset>
                      </wp:positionV>
                      <wp:extent cx="0" cy="142240"/>
                      <wp:effectExtent l="5715" t="6350" r="13335" b="13335"/>
                      <wp:wrapNone/>
                      <wp:docPr id="70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2" o:spid="_x0000_s1026" type="#_x0000_t32" style="position:absolute;margin-left:26.4pt;margin-top:3.2pt;width:0;height:11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OvIA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HqA9&#10;Evcwo6eDUyE1yrLMd2jQtgDHSu6Mr5Gc5Kt+VuS7RVJVHZYtC+5vZw3RqY+I34X4jdWQZz98URR8&#10;MGQI7To1pveQ0Ah0ClM536bCTg6R8ZDAaZpnWR4GFuPiGqeNdZ+Z6pE3ysg6g3nbuUpJCaNXJg1Z&#10;8PHZOs8KF9cAn1SqLRciKEBINJTRcpbNQoBVglN/6d2safeVMOiIvYbCF0qEm3s3ow6SBrCOYbq5&#10;2A5zMdqQXEiPB3UBnYs1iuTHMlluFptFPsmz+WaSJ3U9edpW+WS+TR9m9ae6qur0p6eW5kXHKWXS&#10;s7sKNs3/ThCXpzNK7SbZWxvi9+ihX0D2+g+kw2D9LEdV7BU978x14KDR4Hx5T/4R3O/Bvn/1618A&#10;AAD//wMAUEsDBBQABgAIAAAAIQCOyGrN2gAAAAYBAAAPAAAAZHJzL2Rvd25yZXYueG1sTM5BS8NA&#10;EAXgu+B/WEbwInbTYEuMmZQiePBoW/A6zY5JNDsbspsm9te7erHHxxvefMVmtp068eBbJwjLRQKK&#10;pXKmlRrhsH+5z0D5QGKoc8II3+xhU15fFZQbN8kbn3ahVnFEfE4ITQh9rrWvGrbkF65nid2HGyyF&#10;GIdam4GmOG47nSbJWltqJX5oqOfnhquv3WgR2I+rZbJ9tPXh9Tzdvafnz6nfI97ezNsnUIHn8H8M&#10;v/xIhzKajm4U41WHsEqjPCCsH0DF+i8eEdIsA10W+pJf/gAAAP//AwBQSwECLQAUAAYACAAAACEA&#10;toM4kv4AAADhAQAAEwAAAAAAAAAAAAAAAAAAAAAAW0NvbnRlbnRfVHlwZXNdLnhtbFBLAQItABQA&#10;BgAIAAAAIQA4/SH/1gAAAJQBAAALAAAAAAAAAAAAAAAAAC8BAABfcmVscy8ucmVsc1BLAQItABQA&#10;BgAIAAAAIQBn+EOvIAIAAD0EAAAOAAAAAAAAAAAAAAAAAC4CAABkcnMvZTJvRG9jLnhtbFBLAQIt&#10;ABQABgAIAAAAIQCOyGrN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182880</wp:posOffset>
                      </wp:positionV>
                      <wp:extent cx="1714500" cy="635"/>
                      <wp:effectExtent l="5715" t="5715" r="13335" b="12700"/>
                      <wp:wrapNone/>
                      <wp:docPr id="69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1" o:spid="_x0000_s1026" type="#_x0000_t32" style="position:absolute;margin-left:26.4pt;margin-top:14.4pt;width:135pt;height:.05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e3KwIAAEoEAAAOAAAAZHJzL2Uyb0RvYy54bWysVMGO2jAQvVfqP1i+QxI2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V4tsBI&#10;kQ5m9PjmdUyNJpMsdKg3rgDHSm1tqJEe1Yt50vSrQ0pXLVF7Ht1fTwaiY0RyExI2zkCeXf9RM/Ah&#10;kCG269jYDjVSmC8hMIBDS9Axzud0nQ8/ekThY3af5dMUxkjhbHY3DdwSUgSQEGqs8x+47lAwSuy8&#10;JWLf+korBTrQdkhADk/OD4GXgBCs9EZIGeUgFepLvJhOppGR01KwcBjcnN3vKmnRgQRBxefM4sbN&#10;6jfFIljLCVufbU+EHGxgLVXAg9KAztkaFPNtkS7W8/U8H+WT2XqUp3U9etxU+Wi2ye6n9V1dVXX2&#10;PVDL8qIVjHEV2F3Um+V/p47zPRp0d9XvtQ3JLXpsNJC9vCPpOOUw2EEiO81OWxtaGwYOgo3O58sV&#10;bsSv++j18xew+gEAAP//AwBQSwMEFAAGAAgAAAAhAFnUGsvcAAAACAEAAA8AAABkcnMvZG93bnJl&#10;di54bWxMj0FPg0AQhe8m/Q+baeLNLqJWRJamMdF4MCRWvW/ZEbDsLLJboP/e4WRPk3lv8uZ72Way&#10;rRiw940jBderCARS6UxDlYLPj+erBIQPmoxuHaGCE3rY5IuLTKfGjfSOwy5UgkPIp1pBHUKXSunL&#10;Gq32K9chsffteqsDr30lTa9HDretjKNoLa1uiD/UusOnGsvD7mgV/NL96etWDslPUYT1y+tbRViM&#10;Sl0up+0jiIBT+D+GGZ/RIWemvTuS8aJVcBczeVAQJzzZv4lnYT8LDyDzTJ4XyP8AAAD//wMAUEsB&#10;Ai0AFAAGAAgAAAAhALaDOJL+AAAA4QEAABMAAAAAAAAAAAAAAAAAAAAAAFtDb250ZW50X1R5cGVz&#10;XS54bWxQSwECLQAUAAYACAAAACEAOP0h/9YAAACUAQAACwAAAAAAAAAAAAAAAAAvAQAAX3JlbHMv&#10;LnJlbHNQSwECLQAUAAYACAAAACEAtcvXtysCAABKBAAADgAAAAAAAAAAAAAAAAAuAgAAZHJzL2Uy&#10;b0RvYy54bWxQSwECLQAUAAYACAAAACEAWdQay9wAAAAIAQAADwAAAAAAAAAAAAAAAACFBAAAZHJz&#10;L2Rvd25yZXYueG1sUEsFBgAAAAAEAAQA8wAAAI4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41275</wp:posOffset>
                      </wp:positionV>
                      <wp:extent cx="0" cy="142240"/>
                      <wp:effectExtent l="5080" t="6985" r="13970" b="12700"/>
                      <wp:wrapNone/>
                      <wp:docPr id="68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3" o:spid="_x0000_s1026" type="#_x0000_t32" style="position:absolute;margin-left:26.7pt;margin-top:3.25pt;width:0;height:11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0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WeA1OS&#10;9MDR08GpkBql6YOf0KBtDo6l3BnfIz3JV/2s6HeLpCpbIhse3N/OGqITHxG9C/EbqyHPfviiGPgQ&#10;y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PvEndDbAAAABgEAAA8AAABkcnMvZG93bnJldi54bWxMjsFuwjAQ&#10;RO+V+g/WIvVSFYeUIAjZIFSphx4LSL2aeJsE4nUUOyTl6+tyocfRjN68bDOaRlyoc7VlhNk0AkFc&#10;WF1ziXDYv78sQTivWKvGMiH8kINN/viQqVTbgT/psvOlCBB2qUKovG9TKV1RkVFualvi0H3bzigf&#10;YldK3akhwE0j4yhaSKNqDg+VaumtouK86w0CuT6ZRduVKQ8f1+H5K76ehnaP+DQZt2sQnkZ/H8Of&#10;flCHPDgdbc/aiQYheZ2HJcIiARHqWzwixMsVyDyT//XzXwAAAP//AwBQSwECLQAUAAYACAAAACEA&#10;toM4kv4AAADhAQAAEwAAAAAAAAAAAAAAAAAAAAAAW0NvbnRlbnRfVHlwZXNdLnhtbFBLAQItABQA&#10;BgAIAAAAIQA4/SH/1gAAAJQBAAALAAAAAAAAAAAAAAAAAC8BAABfcmVscy8ucmVsc1BLAQItABQA&#10;BgAIAAAAIQCHvke0HwIAAD0EAAAOAAAAAAAAAAAAAAAAAC4CAABkcnMvZTJvRG9jLnhtbFBLAQIt&#10;ABQABgAIAAAAIQD7xJ3Q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44450</wp:posOffset>
                      </wp:positionV>
                      <wp:extent cx="1339215" cy="0"/>
                      <wp:effectExtent l="13335" t="6350" r="9525" b="12700"/>
                      <wp:wrapNone/>
                      <wp:docPr id="67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5" o:spid="_x0000_s1026" type="#_x0000_t32" style="position:absolute;margin-left:26.4pt;margin-top:3.5pt;width:105.4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W/IAIAAD4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FiB5/cY&#10;SdLDjh4PToXSKE1nfkKDtjkElnJnfI/0JF/0k6I/LJKqbIlseAh/PWvITnxG9C7FX6yGOvvhq2IQ&#10;Q6BCGNepNr2HhEGgU9jK+bYVfnKIwsdkOl2myQwjOvoiko+J2lj3haseeaPA1hkimtaVSkrYvTJJ&#10;KEOOT9Z5WiQfE3xVqbai64IEOomGAi9n0LD3WNUJ5p3hYpp92Rl0JF5E4Rd6/BBm1EGyANZywjZX&#10;2xHRXWwo3kmPB40Bnat1UcnPZbzcLDaLbJKl880ki6tq8rgts8l8m9zPqmlVllXyy1NLsrwVjHHp&#10;2Y2KTbK/U8T17Vy0dtPsbQzRe/QwLyA7/gfSYbN+mRdZ7BU778y4cRBpCL4+KP8K3t7Bfvvs178B&#10;AAD//wMAUEsDBBQABgAIAAAAIQBSW3Jk2wAAAAYBAAAPAAAAZHJzL2Rvd25yZXYueG1sTI/NTsMw&#10;EITvSLyDtUhcEHUa1L8Qp6qQOHCkrcR1Gy9JIF5HsdOEPj0LFziOZjTzTb6dXKvO1IfGs4H5LAFF&#10;XHrbcGXgeHi+X4MKEdli65kMfFGAbXF9lWNm/civdN7HSkkJhwwN1DF2mdahrMlhmPmOWLx33zuM&#10;IvtK2x5HKXetTpNkqR02LAs1dvRUU/m5H5wBCsNinuw2rjq+XMa7t/TyMXYHY25vpt0jqEhT/AvD&#10;D76gQyFMJz+wDao1sEiFPBpYySOx0+XDCtTpV+si1//xi28AAAD//wMAUEsBAi0AFAAGAAgAAAAh&#10;ALaDOJL+AAAA4QEAABMAAAAAAAAAAAAAAAAAAAAAAFtDb250ZW50X1R5cGVzXS54bWxQSwECLQAU&#10;AAYACAAAACEAOP0h/9YAAACUAQAACwAAAAAAAAAAAAAAAAAvAQAAX3JlbHMvLnJlbHNQSwECLQAU&#10;AAYACAAAACEAsynVvyACAAA+BAAADgAAAAAAAAAAAAAAAAAuAgAAZHJzL2Uyb0RvYy54bWxQSwEC&#10;LQAUAAYACAAAACEAUltyZ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38735</wp:posOffset>
                      </wp:positionV>
                      <wp:extent cx="635" cy="220980"/>
                      <wp:effectExtent l="6985" t="10160" r="11430" b="6985"/>
                      <wp:wrapNone/>
                      <wp:docPr id="66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6" o:spid="_x0000_s1026" type="#_x0000_t32" style="position:absolute;margin-left:17.8pt;margin-top:3.05pt;width:.05pt;height:17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9cJAIAAD8EAAAOAAAAZHJzL2Uyb0RvYy54bWysU9uO2yAQfa/Uf0C8J76s4yZWnNXKTvqy&#10;7Uba7QcQwDaqDQhInKjqv3cgF2Xbl6qqH/AAM2fOzByWj8ehRwdurFCyxMk0xohLqpiQbYm/vW0m&#10;c4ysI5KRXkle4hO3+HH18cNy1AVPVad6xg0CEGmLUZe4c04XUWRpxwdip0pzCZeNMgNxsDVtxAwZ&#10;AX3oozSO82hUhmmjKLcWTuvzJV4F/Kbh1L00jeUO9SUGbi6sJqw7v0arJSlaQ3Qn6IUG+QcWAxES&#10;kt6gauII2hvxB9QgqFFWNW5K1RCpphGUhxqgmiT+rZrXjmgeaoHmWH1rk/1/sPTrYWuQYCXOc4wk&#10;GWBGT3unQmqUprnv0KhtAY6V3BpfIz3KV/2s6HeLpKo6Ilse3N9OGqITHxG9C/EbqyHPbvyiGPgQ&#10;yBDadWzM4CGhEegYpnK6TYUfHaJwmD/MMKJwnqbxYh5GFpHiGqmNdZ+5GpA3SmydIaLtXKWkhOEr&#10;k4Q85PBsnedFimuATyvVRvR90EAv0VjixSydhQCresH8pXezpt1VvUEH4lUUvlAk3Ny7GbWXLIB1&#10;nLD1xXZE9GcbkvfS40FlQOdinWXyYxEv1vP1PJtkab6eZHFdT542VTbJN8mnWf1QV1Wd/PTUkqzo&#10;BGNcenZXySbZ30ni8njOYruJ9taG6D166BeQvf4D6TBaP82zLnaKnbbmOnJQaXC+vCj/DO73YN+/&#10;+9UvAAAA//8DAFBLAwQUAAYACAAAACEAsxlDONwAAAAGAQAADwAAAGRycy9kb3ducmV2LnhtbEyO&#10;wU7DMBBE70j8g7VIXBC105JAQzZVhcSBI20lrm68JIF4HcVOE/r1mFM5jmb05hWb2XbiRINvHSMk&#10;CwWCuHKm5RrhsH+9fwLhg2ajO8eE8EMeNuX1VaFz4yZ+p9Mu1CJC2OcaoQmhz6X0VUNW+4XriWP3&#10;6QarQ4xDLc2gpwi3nVwqlUmrW44Pje7ppaHqezdaBPJjmqjt2taHt/N097E8f039HvH2Zt4+gwg0&#10;h8sY/vSjOpTR6ehGNl50CKs0i0uELAER61X6COKI8KDWIMtC/tcvfwEAAP//AwBQSwECLQAUAAYA&#10;CAAAACEAtoM4kv4AAADhAQAAEwAAAAAAAAAAAAAAAAAAAAAAW0NvbnRlbnRfVHlwZXNdLnhtbFBL&#10;AQItABQABgAIAAAAIQA4/SH/1gAAAJQBAAALAAAAAAAAAAAAAAAAAC8BAABfcmVscy8ucmVsc1BL&#10;AQItABQABgAIAAAAIQB3+H9cJAIAAD8EAAAOAAAAAAAAAAAAAAAAAC4CAABkcnMvZTJvRG9jLnht&#10;bFBLAQItABQABgAIAAAAIQCzGUM4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44450</wp:posOffset>
                      </wp:positionV>
                      <wp:extent cx="0" cy="215265"/>
                      <wp:effectExtent l="6985" t="6350" r="12065" b="6985"/>
                      <wp:wrapNone/>
                      <wp:docPr id="65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23.55pt;margin-top:3.5pt;width:0;height:16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+oHwIAAD0EAAAOAAAAZHJzL2Uyb0RvYy54bWysU82O2jAQvlfqO1i+Q34KL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hdzjCTp&#10;oEdPR6dCaJSmD75CvbYZGBZyb3yO9Cxf9bOiXy2SqmiIrHkwf7to8E68R3Tn4i9WQ5xD/0kxsCEQ&#10;IZTrXJnOQ0Ih0Dl05XLrCj87RAclBW2azFPg6MFJdvXTxrqPXHXICzm2zhBRN65QUkLrlUlCFHJ6&#10;tm5wvDr4oFLtRNuCnmStRH2OV/N0HhysagXzj/7NmvpQtAadiJ+h8I0s7syMOkoWwBpO2HaUHRHt&#10;IAPrVno8yAvojNIwJN9W8Wq73C5nk1m62E5mcVlOnnbFbLLYJQ/z8kNZFGXy3VNLZlkjGOPSs7sO&#10;bDL7u4EYV2cYtdvI3soQ3aOHQgPZ6z+QDo31vRym4qDYZW98aX2PYUaD8bhPfgl+vQern1u/+QEA&#10;AP//AwBQSwMEFAAGAAgAAAAhAH6iSKbbAAAABgEAAA8AAABkcnMvZG93bnJldi54bWxMj8FuwjAQ&#10;RO+V+g/WVuJSFTuoLSXEQQiphx4LSL2aeEkC8TqKHZLy9d32Uk6r0Yxm32Sr0TXigl2oPWlIpgoE&#10;UuFtTaWG/e796Q1EiIasaTyhhm8MsMrv7zKTWj/QJ162sRRcQiE1GqoY21TKUFToTJj6Fom9o++c&#10;iSy7UtrODFzuGjlT6lU6UxN/qEyLmwqL87Z3GjD0L4laL1y5/7gOj1+z62lod1pPHsb1EkTEMf6H&#10;4Ref0SFnpoPvyQbRaHieJ5zUMOdFbP/JA1+1AJln8hY//wEAAP//AwBQSwECLQAUAAYACAAAACEA&#10;toM4kv4AAADhAQAAEwAAAAAAAAAAAAAAAAAAAAAAW0NvbnRlbnRfVHlwZXNdLnhtbFBLAQItABQA&#10;BgAIAAAAIQA4/SH/1gAAAJQBAAALAAAAAAAAAAAAAAAAAC8BAABfcmVscy8ucmVsc1BLAQItABQA&#10;BgAIAAAAIQDe6P+oHwIAAD0EAAAOAAAAAAAAAAAAAAAAAC4CAABkcnMvZTJvRG9jLnhtbFBLAQIt&#10;ABQABgAIAAAAIQB+oki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459E4" w:rsidRPr="00306E6E" w:rsidTr="007F23A4">
        <w:tc>
          <w:tcPr>
            <w:tcW w:w="1242" w:type="dxa"/>
          </w:tcPr>
          <w:p w:rsidR="00C459E4" w:rsidRPr="003F0350" w:rsidRDefault="00C459E4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459E4" w:rsidRPr="003F0350" w:rsidRDefault="00C459E4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275" w:type="dxa"/>
          </w:tcPr>
          <w:p w:rsidR="00C459E4" w:rsidRPr="003F0350" w:rsidRDefault="00C459E4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459E4" w:rsidRPr="003F0350" w:rsidRDefault="00C459E4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9E4" w:rsidRPr="003F0350" w:rsidRDefault="00C459E4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9E4" w:rsidRPr="003F0350" w:rsidRDefault="00C459E4" w:rsidP="00E7029C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C</w:t>
            </w:r>
          </w:p>
        </w:tc>
        <w:tc>
          <w:tcPr>
            <w:tcW w:w="1417" w:type="dxa"/>
          </w:tcPr>
          <w:p w:rsidR="00C459E4" w:rsidRPr="003F0350" w:rsidRDefault="00C459E4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AYAH</w:t>
            </w: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IBU (P.2)</w:t>
            </w: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C459E4" w:rsidRDefault="0034128B" w:rsidP="00E7029C">
            <w:pPr>
              <w:jc w:val="center"/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</w:pPr>
            <w:r w:rsidRPr="00C459E4"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w:t>(1/6)</w:t>
            </w: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3F0350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E74582" w:rsidRDefault="00E74582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2013</w:t>
            </w: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123190</wp:posOffset>
                      </wp:positionV>
                      <wp:extent cx="0" cy="209550"/>
                      <wp:effectExtent l="6985" t="7620" r="12065" b="11430"/>
                      <wp:wrapNone/>
                      <wp:docPr id="64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7" o:spid="_x0000_s1026" type="#_x0000_t32" style="position:absolute;margin-left:17.8pt;margin-top:9.7pt;width:0;height:16.5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acJgIAAEc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zHCNF&#10;OpjRw8HrmBpNsrvQod64AhwrtbWhRnpSz+ZR028OKV21RO15dH85G4jOQkTyJiRsnIE8u/6TZuBD&#10;IENs16mxHWqkMF9DYACHlqBTnM/5Oh9+8ogOhxROJ+liOo2jS0gREEKcsc5/5LpDwSix85aIfesr&#10;rRSIQNsBnRwfnQ/8fgWEYKU3QsqoBalQX+LFdDKNdJyWgoXL4ObsfldJi44kqCl+sVi4uXWz+qBY&#10;BGs5YeuL7YmQgw3JpQp4UBfQuViDXL4v0sV6vp7no3wyW4/ytK5HD5sqH8022d20/lBXVZ39CNSy&#10;vGgFY1wFdq/SzfK/k8blEQ2iu4r32obkLXrsF5B9/UfSccRhqoM+dpqdt/Z19KDW6Hx5WeE53O7B&#10;vn3/q58AAAD//wMAUEsDBBQABgAIAAAAIQDg36N22gAAAAcBAAAPAAAAZHJzL2Rvd25yZXYueG1s&#10;TI7NToNAFIX3Jn2HyW3izg5WihUZGmOicWFIWnU/Za6AMneQmQJ9e2/d1OX5yTlftplsKwbsfeNI&#10;wfUiAoFUOtNQpeD97elqDcIHTUa3jlDBET1s8tlFplPjRtrisAuV4BHyqVZQh9ClUvqyRqv9wnVI&#10;nH263urAsq+k6fXI47aVyyhKpNUN8UOtO3yssfzeHayCH7o9fsRyWH8VRUieX14rwmJU6nI+PdyD&#10;CDiFcxlO+IwOOTPt3YGMF62Cm1XCTfbvYhCc/+m9gtUyBpln8j9//gsAAP//AwBQSwECLQAUAAYA&#10;CAAAACEAtoM4kv4AAADhAQAAEwAAAAAAAAAAAAAAAAAAAAAAW0NvbnRlbnRfVHlwZXNdLnhtbFBL&#10;AQItABQABgAIAAAAIQA4/SH/1gAAAJQBAAALAAAAAAAAAAAAAAAAAC8BAABfcmVscy8ucmVsc1BL&#10;AQItABQABgAIAAAAIQAwJ6acJgIAAEcEAAAOAAAAAAAAAAAAAAAAAC4CAABkcnMvZTJvRG9jLnht&#10;bFBLAQItABQABgAIAAAAIQDg36N2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E74582" w:rsidRDefault="0057772B" w:rsidP="00E7029C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106680</wp:posOffset>
                      </wp:positionV>
                      <wp:extent cx="0" cy="209550"/>
                      <wp:effectExtent l="9525" t="10160" r="9525" b="8890"/>
                      <wp:wrapNone/>
                      <wp:docPr id="63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o:spid="_x0000_s1026" type="#_x0000_t32" style="position:absolute;margin-left:27.5pt;margin-top:8.4pt;width:0;height:16.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FrJgIAAEcEAAAOAAAAZHJzL2Uyb0RvYy54bWysU02P2jAQvVfqf7B8h3wsUIgIq1UCvWy7&#10;SLvt3dgOserYlm0IqOp/79hhKdteqqo5OGN75s2bmefl/amT6MitE1qVOBunGHFFNRNqX+IvL5vR&#10;HCPniWJEasVLfOYO36/ev1v2puC5brVk3CIAUa7oTYlb702RJI62vCNurA1XcNlo2xEPW7tPmCU9&#10;oHcyydN0lvTaMmM15c7BaT1c4lXEbxpO/VPTOO6RLDFw83G1cd2FNVktSbG3xLSCXmiQf2DREaEg&#10;6RWqJp6ggxV/QHWCWu1048dUd4luGkF5rAGqydLfqnluieGxFmiOM9c2uf8HSz8ftxYJVuLZHUaK&#10;dDCjh4PXMTXKs1noUG9cAY6V2tpQIz2pZ/Oo6TeHlK5aovY8ur+cDURnISJ5ExI2zkCeXf9JM/Ah&#10;kCG269TYDjVSmK8hMIBDS9Apzud8nQ8/eUSHQwqnebqYTuPoElIEhBBnrPMfue5QMErsvCVi3/pK&#10;KwUi0HZAJ8dH5wO/XwEhWOmNkDJqQSrUl3gxzaeRjtNSsHAZ3Jzd7ypp0ZEENcUvFgs3t25WHxSL&#10;YC0nbH2xPRFysCG5VAEP6gI6F2uQy/dFuljP1/PJaJLP1qNJWtejh001Gc022YdpfVdXVZ39CNSy&#10;SdEKxrgK7F6lm03+ThqXRzSI7ireaxuSt+ixX0D29R9JxxGHqQ762Gl23trX0YNao/PlZYXncLsH&#10;+/b9r34CAAD//wMAUEsDBBQABgAIAAAAIQCu97pO2wAAAAcBAAAPAAAAZHJzL2Rvd25yZXYueG1s&#10;TI/BTsMwEETvSP0Haytxo05RG9IQp6qQQBxQpBZ6d+MlCcTrELtJ+vcsXOA4O6PZN9l2sq0YsPeN&#10;IwXLRQQCqXSmoUrB2+vjTQLCB01Gt45QwQU9bPPZVaZT40ba43AIleAS8qlWUIfQpVL6skar/cJ1&#10;SOy9u97qwLKvpOn1yOW2lbdRFEurG+IPte7wocby83C2Cr7o7nJcySH5KIoQPz2/VITFqNT1fNrd&#10;gwg4hb8w/OAzOuTMdHJnMl60CtZrnhL4HvMC9n/1ScFqk4DMM/mfP/8GAAD//wMAUEsBAi0AFAAG&#10;AAgAAAAhALaDOJL+AAAA4QEAABMAAAAAAAAAAAAAAAAAAAAAAFtDb250ZW50X1R5cGVzXS54bWxQ&#10;SwECLQAUAAYACAAAACEAOP0h/9YAAACUAQAACwAAAAAAAAAAAAAAAAAvAQAAX3JlbHMvLnJlbHNQ&#10;SwECLQAUAAYACAAAACEAAo3RayYCAABHBAAADgAAAAAAAAAAAAAAAAAuAgAAZHJzL2Uyb0RvYy54&#10;bWxQSwECLQAUAAYACAAAACEArve6T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38100</wp:posOffset>
                      </wp:positionV>
                      <wp:extent cx="3183890" cy="16510"/>
                      <wp:effectExtent l="6985" t="10160" r="9525" b="11430"/>
                      <wp:wrapNone/>
                      <wp:docPr id="62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83890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3" o:spid="_x0000_s1026" type="#_x0000_t32" style="position:absolute;margin-left:17.8pt;margin-top:3pt;width:250.7pt;height:1.3p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6PLQIAAEwEAAAOAAAAZHJzL2Uyb0RvYy54bWysVE2P2yAQvVfqf0DcE8fORxMrzmplJ71s&#10;u5F22zsBbKNiQEDiRFX/ewfy0Wx7qar6gAcz8+bNzMPLh2Mn0YFbJ7QqcDocYcQV1UyopsBfXjeD&#10;OUbOE8WI1IoX+MQdfli9f7fsTc4z3WrJuEUAolzemwK33ps8SRxteUfcUBuu4LDWtiMetrZJmCU9&#10;oHcyyUajWdJry4zVlDsHX6vzIV5F/Lrm1D/XteMeyQIDNx9XG9ddWJPVkuSNJaYV9EKD/AOLjggF&#10;SW9QFfEE7a34A6oT1Gqnaz+kukt0XQvKYw1QTTr6rZqXlhgea4HmOHNrk/t/sPTzYWuRYAWeZRgp&#10;0sGMHvdex9QoS8ehQ71xOTiWamtDjfSoXsyTpt8cUrpsiWp4dH89GYhOQ0TyJiRsnIE8u/6TZuBD&#10;IENs17G2HaqlMF9DYACHlqBjnM/pNh9+9IjCx3E6H88XMEYKZ+lsmsb5JSQPMCHYWOc/ct2hYBTY&#10;eUtE0/pSKwVK0PacghyenA8kfwWEYKU3QsooCKlQX+DFNJtGTk5LwcJhcHO22ZXSogMJkopPrBhO&#10;7t2s3isWwVpO2PpieyLk2YbkUgU8KA7oXKyzZr4vRov1fD2fDCbZbD2YjKpq8LgpJ4PZJv0wrcZV&#10;WVbpj0AtneStYIyrwO6q33Tyd/q43KSz8m4KvrUheYse+wVkr+9IOs45jPYskp1mp629zh8kG50v&#10;1yvcifs92Pc/gdVPAAAA//8DAFBLAwQUAAYACAAAACEAHso2YtwAAAAGAQAADwAAAGRycy9kb3du&#10;cmV2LnhtbEyPwU7DMBBE70j8g7VI3KgDpW6UxqkQEogDitQCdzfeJoF4HWI3Sf+e5QS3Wc1o5m2+&#10;nV0nRhxC60nD7SIBgVR521Kt4f3t6SYFEaIhazpPqOGMAbbF5UVuMusn2uG4j7XgEgqZ0dDE2GdS&#10;hqpBZ8LC90jsHf3gTORzqKUdzMTlrpN3SaKkMy3xQmN6fGyw+tqfnIZvWp8/7uWYfpZlVM8vrzVh&#10;OWl9fTU/bEBEnONfGH7xGR0KZjr4E9kgOg3LleKkBsUfsb1arlkcNKQKZJHL//jFDwAAAP//AwBQ&#10;SwECLQAUAAYACAAAACEAtoM4kv4AAADhAQAAEwAAAAAAAAAAAAAAAAAAAAAAW0NvbnRlbnRfVHlw&#10;ZXNdLnhtbFBLAQItABQABgAIAAAAIQA4/SH/1gAAAJQBAAALAAAAAAAAAAAAAAAAAC8BAABfcmVs&#10;cy8ucmVsc1BLAQItABQABgAIAAAAIQD4jb6PLQIAAEwEAAAOAAAAAAAAAAAAAAAAAC4CAABkcnMv&#10;ZTJvRG9jLnhtbFBLAQItABQABgAIAAAAIQAeyjZi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48260</wp:posOffset>
                      </wp:positionV>
                      <wp:extent cx="0" cy="213995"/>
                      <wp:effectExtent l="7620" t="10795" r="11430" b="13335"/>
                      <wp:wrapNone/>
                      <wp:docPr id="61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8" o:spid="_x0000_s1026" type="#_x0000_t32" style="position:absolute;margin-left:25.2pt;margin-top:3.8pt;width:0;height:16.8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AQHwIAAD0EAAAOAAAAZHJzL2Uyb0RvYy54bWysU02P2yAQvVfqf0DcE39skiZWnNXKTnrZ&#10;diPt9gcQwDaqzSAgcaKq/72AnWjTXqqqPuABZt68mXmsH89di05cGwEyx8k0xohLCkzIOsff3naT&#10;JUbGEslIC5Ln+MINftx8/LDuVcZTaKBlXCMHIk3Wqxw31qosigxteEfMFBSX7rIC3RHrtrqOmCa9&#10;Q+/aKI3jRdSDZkoD5ca403K4xJuAX1Wc2peqMtyiNseOmw2rDuvBr9FmTbJaE9UIOtIg/8CiI0K6&#10;pDeokliCjlr8AdUJqsFAZacUugiqSlAeanDVJPFv1bw2RPFQi2uOUbc2mf8HS7+e9hoJluNFgpEk&#10;nZvR09FCSI3SZOk71CuTOcdC7rWvkZ7lq3oG+t0gCUVDZM2D+9tFuejER0R3IX5jlMtz6L8Acz7E&#10;ZQjtOle685CuEegcpnK5TYWfLaLDIXWnafKwWs0DOMmucUob+5lDh7yRY2M1EXVjC5DSjR50ErKQ&#10;07OxnhXJrgE+qYSdaNuggFaiPsereToPAQZawfyldzO6PhStRifiNRS+kcWdm4ajZAGs4YRtR9sS&#10;0Q62S95Kj+fqcnRGaxDJj1W82i63y9lkli62k1lclpOnXTGbLHbJp3n5UBZFmfz01JJZ1gjGuPTs&#10;roJNZn8niPHpDFK7SfbWhugePfTLkb3+A+kwWD/LQRUHYJe9vg7caTQ4j+/JP4L3e2e/f/WbXwAA&#10;AP//AwBQSwMEFAAGAAgAAAAhABvBQHbbAAAABgEAAA8AAABkcnMvZG93bnJldi54bWxMjk1PwzAQ&#10;RO9I/Adrkbggaqe0BdJsqgqJA8d+SFzdeElC43UUO03or8flUo6jGb152Wq0jThR52vHCMlEgSAu&#10;nKm5RNjv3h9fQPig2ejGMSH8kIdVfnuT6dS4gTd02oZSRAj7VCNUIbSplL6oyGo/cS1x7L5cZ3WI&#10;sSul6fQQ4baRU6UW0uqa40OlW3qrqDhue4tAvp8nav1qy/3HeXj4nJ6/h3aHeH83rpcgAo3hOoaL&#10;flSHPDodXM/GiwZhrmZxifC8ABHrv3hAmCVPIPNM/tfPfwEAAP//AwBQSwECLQAUAAYACAAAACEA&#10;toM4kv4AAADhAQAAEwAAAAAAAAAAAAAAAAAAAAAAW0NvbnRlbnRfVHlwZXNdLnhtbFBLAQItABQA&#10;BgAIAAAAIQA4/SH/1gAAAJQBAAALAAAAAAAAAAAAAAAAAC8BAABfcmVscy8ucmVsc1BLAQItABQA&#10;BgAIAAAAIQCQiDAQHwIAAD0EAAAOAAAAAAAAAAAAAAAAAC4CAABkcnMvZTJvRG9jLnhtbFBLAQIt&#10;ABQABgAIAAAAIQAbwUB2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54610</wp:posOffset>
                      </wp:positionV>
                      <wp:extent cx="0" cy="207645"/>
                      <wp:effectExtent l="10795" t="7620" r="8255" b="13335"/>
                      <wp:wrapNone/>
                      <wp:docPr id="6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4" o:spid="_x0000_s1026" type="#_x0000_t32" style="position:absolute;margin-left:17.95pt;margin-top:4.3pt;width:0;height:16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m4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2iP&#10;xB3M6OnoVEiNZmnmO9Rrm4NjKffG10jO8lU/K/LdIqnKFsuGBfe3i4bo1EfEdyF+YzXkOfRfFAUf&#10;DBlCu8616TwkNAKdw1Qut6mws0NkOCRwOkseFtk8gOP8GqeNdZ+Z6pA3isg6g3nTulJJCaNXJg1Z&#10;8OnZOs8K59cAn1SqHRciKEBI1BfRaj6bhwCrBKf+0rtZ0xxKYdAJew2Fb2Rx52bUUdIA1jJMt6Pt&#10;MBeDDcmF9HhQF9AZrUEkP1bJarvcLrNJNltsJ1lSVZOnXZlNFrv0YV59qsqySn96ammWt5xSJj27&#10;q2DT7O8EMT6dQWo3yd7aEN+jh34B2es/kA6D9bMcVHFQ9LI314GDRoPz+J78I3i/B/v9q9/8AgAA&#10;//8DAFBLAwQUAAYACAAAACEAGj8WPNsAAAAGAQAADwAAAGRycy9kb3ducmV2LnhtbEyOwU7DMBBE&#10;70j8g7VIXBB10tKqDdlUFRIHjrSVuG7jJQnE6yh2mtCvx3CB42hGb16+nWyrztz7xglCOktAsZTO&#10;NFIhHA/P92tQPpAYap0wwhd72BbXVzllxo3yyud9qFSEiM8IoQ6hy7T2Zc2W/Mx1LLF7d72lEGNf&#10;adPTGOG21fMkWWlLjcSHmjp+qrn83A8Wgf2wTJPdxlbHl8t49za/fIzdAfH2Zto9ggo8hb8x/OhH&#10;dSii08kNYrxqERbLTVwirFegYv0bTwgP6QJ0kev/+sU3AAAA//8DAFBLAQItABQABgAIAAAAIQC2&#10;gziS/gAAAOEBAAATAAAAAAAAAAAAAAAAAAAAAABbQ29udGVudF9UeXBlc10ueG1sUEsBAi0AFAAG&#10;AAgAAAAhADj9If/WAAAAlAEAAAsAAAAAAAAAAAAAAAAALwEAAF9yZWxzLy5yZWxzUEsBAi0AFAAG&#10;AAgAAAAhAOBK2bgeAgAAPQQAAA4AAAAAAAAAAAAAAAAALgIAAGRycy9lMm9Eb2MueG1sUEsBAi0A&#10;FAAGAAgAAAAhABo/Fjz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48260</wp:posOffset>
                      </wp:positionV>
                      <wp:extent cx="0" cy="213995"/>
                      <wp:effectExtent l="10795" t="10795" r="8255" b="13335"/>
                      <wp:wrapNone/>
                      <wp:docPr id="5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4" o:spid="_x0000_s1026" type="#_x0000_t32" style="position:absolute;margin-left:33.55pt;margin-top:3.8pt;width:0;height:16.8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PDHgIAAD0EAAAOAAAAZHJzL2Uyb0RvYy54bWysU02P2yAQvVfqf0DcE3+sk8ZWnNXKTnrZ&#10;diPt9gcQwDYqBgQkTlT1vxewE23aS1XVBzzAzJs3M4/147nn4ES1YVKUMJnHEFCBJWGiLeG3t91s&#10;BYGxSBDEpaAlvFADHzcfP6wHVdBUdpITqoEDEaYYVAk7a1URRQZ3tEdmLhUV7rKRukfWbXUbEY0G&#10;h97zKI3jZTRITZSWmBrjTuvxEm4CftNQbF+axlALeAkdNxtWHdaDX6PNGhWtRqpjeKKB/oFFj5hw&#10;SW9QNbIIHDX7A6pnWEsjGzvHso9k0zBMQw2umiT+rZrXDikaanHNMerWJvP/YPHX014DRkq4yCEQ&#10;qHczejpaGVKDNM18hwZlCudYib32NeKzeFXPEn83QMiqQ6Klwf3tolx04iOiuxC/McrlOQxfJHE+&#10;yGUI7To3uveQrhHgHKZyuU2Fni3A4yF2p2nykOeLAI6Ka5zSxn6msgfeKKGxGrG2s5UUwo1e6iRk&#10;QadnYz0rVFwDfFIhd4zzoAAuwFDCfJEuQoCRnBF/6d2Mbg8V1+CEvIbCN7G4c9PyKEgA6ygi28m2&#10;iPHRdsm58HiuLkdnskaR/MjjfLvarrJZli63syyu69nTrspmy13yaVE/1FVVJz89tSQrOkYIFZ7d&#10;VbBJ9neCmJ7OKLWbZG9tiO7RQ78c2es/kA6D9bMcVXGQ5LLX14E7jQbn6T35R/B+7+z3r37zCwAA&#10;//8DAFBLAwQUAAYACAAAACEAszqy4NoAAAAGAQAADwAAAGRycy9kb3ducmV2LnhtbEyOwU7DMBBE&#10;70j8g7VIXBB1UiCFkE1VIXHgSFuJqxsvSSBeR7HThH49Cxc4jmb05hXr2XXqSENoPSOkiwQUceVt&#10;yzXCfvd8fQ8qRMPWdJ4J4YsCrMvzs8Lk1k/8SsdtrJVAOOQGoYmxz7UOVUPOhIXviaV794MzUeJQ&#10;azuYSeCu08skybQzLctDY3p6aqj63I4OgcJ4lyabB1fvX07T1dvy9DH1O8TLi3nzCCrSHP/G8KMv&#10;6lCK08GPbIPqELJVKkuEVQZK6t94QLhNb0CXhf6vX34DAAD//wMAUEsBAi0AFAAGAAgAAAAhALaD&#10;OJL+AAAA4QEAABMAAAAAAAAAAAAAAAAAAAAAAFtDb250ZW50X1R5cGVzXS54bWxQSwECLQAUAAYA&#10;CAAAACEAOP0h/9YAAACUAQAACwAAAAAAAAAAAAAAAAAvAQAAX3JlbHMvLnJlbHNQSwECLQAUAAYA&#10;CAAAACEA1JMTwx4CAAA9BAAADgAAAAAAAAAAAAAAAAAuAgAAZHJzL2Uyb0RvYy54bWxQSwECLQAU&#10;AAYACAAAACEAszqy4N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C459E4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993" w:type="dxa"/>
          </w:tcPr>
          <w:p w:rsidR="0034128B" w:rsidRPr="003F0350" w:rsidRDefault="00B40B04" w:rsidP="00E7029C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A</w:t>
            </w:r>
          </w:p>
        </w:tc>
        <w:tc>
          <w:tcPr>
            <w:tcW w:w="1559" w:type="dxa"/>
          </w:tcPr>
          <w:p w:rsidR="0034128B" w:rsidRPr="003F0350" w:rsidRDefault="00C459E4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Saudara</w:t>
            </w: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Pewaris</w:t>
            </w: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Saudara</w:t>
            </w: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(mahjub)</w:t>
            </w: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(P.1)</w:t>
            </w: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(mahjub)</w:t>
            </w: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E74582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57772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-1905</wp:posOffset>
                      </wp:positionV>
                      <wp:extent cx="635" cy="137160"/>
                      <wp:effectExtent l="10795" t="12700" r="7620" b="12065"/>
                      <wp:wrapNone/>
                      <wp:docPr id="5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7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17.95pt;margin-top:-.15pt;width:.05pt;height:10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qs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BaYU&#10;6YGj573XMTUaZ9MwocG4AhwrtbWhR3pUr+ZF0+8OKV11RLU8ur+dDERnISJ5FxI2zkCe3fBZM/Ah&#10;kCGO69jYPkDCINAxsnK6scKPHlE4nE2mGFE4zyaP2SxSlpDiGmms85+47lEwSuy8JaLtfKWVAvK1&#10;zWIecnhxPtRFimtASKv0RkgZNSAVGkq8mI6nMcBpKVi4DG7OtrtKWnQgQUXxi03Czb2b1XvFIljH&#10;CVtfbE+EPNuQXKqAB51BORfrLJMfi3Sxnq/n+Sgfz9ajPK3r0fOmykezTfY4rSd1VdXZz1Balhed&#10;YIyrUN1Vsln+d5K4PJ6z2G6ivY0heY8e5wXFXv+x6EhtYPOsi51mp629Ug4qjc6XFxWewf0e7Pt3&#10;v/oFAAD//wMAUEsDBBQABgAIAAAAIQAEWp5v3AAAAAYBAAAPAAAAZHJzL2Rvd25yZXYueG1sTI9P&#10;S8NAFMTvgt9heYIXaTd/aLExL6UIHjzaFrxuk2eSNvs2ZDdN7Kf3edLjMMPMb/LtbDt1pcG3jhHi&#10;ZQSKuHRVyzXC8fC2eAblg+HKdI4J4Zs8bIv7u9xklZv4g677UCspYZ8ZhCaEPtPalw1Z45euJxbv&#10;yw3WBJFDravBTFJuO51E0Vpb07IsNKan14bKy360COTHVRztNrY+vt+mp8/kdp76A+Ljw7x7ARVo&#10;Dn9h+MUXdCiE6eRGrrzqENLVRpIIixSU2Olanp0QkjgFXeT6P37xAwAA//8DAFBLAQItABQABgAI&#10;AAAAIQC2gziS/gAAAOEBAAATAAAAAAAAAAAAAAAAAAAAAABbQ29udGVudF9UeXBlc10ueG1sUEsB&#10;Ai0AFAAGAAgAAAAhADj9If/WAAAAlAEAAAsAAAAAAAAAAAAAAAAALwEAAF9yZWxzLy5yZWxzUEsB&#10;Ai0AFAAGAAgAAAAhANAt2qwjAgAAPwQAAA4AAAAAAAAAAAAAAAAALgIAAGRycy9lMm9Eb2MueG1s&#10;UEsBAi0AFAAGAAgAAAAhAARanm/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E74582" w:rsidRDefault="0034128B" w:rsidP="00C459E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E74582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</w:t>
            </w:r>
            <w:r w:rsidR="00C459E4">
              <w:rPr>
                <w:rFonts w:ascii="Verdana" w:hAnsi="Verdana" w:cs="Arial"/>
                <w:sz w:val="18"/>
                <w:szCs w:val="18"/>
              </w:rPr>
              <w:t>D</w:t>
            </w:r>
            <w:r w:rsidRPr="00E74582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128B" w:rsidRPr="00306E6E" w:rsidTr="007F23A4">
        <w:tc>
          <w:tcPr>
            <w:tcW w:w="1242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ANAK</w:t>
            </w:r>
          </w:p>
        </w:tc>
        <w:tc>
          <w:tcPr>
            <w:tcW w:w="1559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28B" w:rsidRPr="003F0350" w:rsidRDefault="0034128B" w:rsidP="00E702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4128B" w:rsidRDefault="0034128B" w:rsidP="001F35B4">
      <w:pPr>
        <w:spacing w:line="360" w:lineRule="auto"/>
        <w:ind w:firstLine="426"/>
        <w:jc w:val="both"/>
        <w:rPr>
          <w:rFonts w:ascii="Verdana" w:hAnsi="Verdana" w:cs="Arial"/>
        </w:rPr>
      </w:pPr>
    </w:p>
    <w:p w:rsidR="00F52DFE" w:rsidRDefault="00051D36" w:rsidP="00051D36">
      <w:pPr>
        <w:spacing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Dari bagan/skema tersebut terlihat jelas ketika </w:t>
      </w:r>
      <w:r w:rsidR="00A96AF4">
        <w:rPr>
          <w:rFonts w:ascii="Verdana" w:hAnsi="Verdana" w:cs="Arial"/>
        </w:rPr>
        <w:t xml:space="preserve">A </w:t>
      </w:r>
      <w:r>
        <w:rPr>
          <w:rFonts w:ascii="Verdana" w:hAnsi="Verdana" w:cs="Arial"/>
        </w:rPr>
        <w:t xml:space="preserve">Pewaris pertama (P.1) meninggal dunia </w:t>
      </w:r>
      <w:r w:rsidR="00E74582">
        <w:rPr>
          <w:rFonts w:ascii="Verdana" w:hAnsi="Verdana" w:cs="Arial"/>
        </w:rPr>
        <w:t xml:space="preserve">misalkan meninggalnya tahun 2015 </w:t>
      </w:r>
      <w:r>
        <w:rPr>
          <w:rFonts w:ascii="Verdana" w:hAnsi="Verdana" w:cs="Arial"/>
        </w:rPr>
        <w:t xml:space="preserve">maka selain anaknya yang menjadi ahli waris adalah ayah </w:t>
      </w:r>
      <w:r w:rsidR="00A96AF4">
        <w:rPr>
          <w:rFonts w:ascii="Verdana" w:hAnsi="Verdana" w:cs="Arial"/>
        </w:rPr>
        <w:t xml:space="preserve">(B) </w:t>
      </w:r>
      <w:r>
        <w:rPr>
          <w:rFonts w:ascii="Verdana" w:hAnsi="Verdana" w:cs="Arial"/>
        </w:rPr>
        <w:t>dan ibunya</w:t>
      </w:r>
      <w:r w:rsidR="00A96AF4">
        <w:rPr>
          <w:rFonts w:ascii="Verdana" w:hAnsi="Verdana" w:cs="Arial"/>
        </w:rPr>
        <w:t xml:space="preserve"> (C)</w:t>
      </w:r>
      <w:r w:rsidR="00E74582">
        <w:rPr>
          <w:rFonts w:ascii="Verdana" w:hAnsi="Verdana" w:cs="Arial"/>
        </w:rPr>
        <w:t>, Namun karena Ibunya juga telah lebih dahulu meninggal dunia misalnya tahun 2013, maka kedudukan Ibu harus diganti</w:t>
      </w:r>
      <w:r w:rsidR="00F52DFE">
        <w:rPr>
          <w:rFonts w:ascii="Verdana" w:hAnsi="Verdana" w:cs="Arial"/>
        </w:rPr>
        <w:t>. Akan tetapi bila yang didu</w:t>
      </w:r>
      <w:r w:rsidR="00B40B04">
        <w:rPr>
          <w:rFonts w:ascii="Verdana" w:hAnsi="Verdana" w:cs="Arial"/>
        </w:rPr>
        <w:t>dukkan sebagai ahli waris Pengganti tersebut adalah anak ibu</w:t>
      </w:r>
      <w:r w:rsidR="00A96AF4">
        <w:rPr>
          <w:rFonts w:ascii="Verdana" w:hAnsi="Verdana" w:cs="Arial"/>
        </w:rPr>
        <w:t xml:space="preserve"> (E dan F)</w:t>
      </w:r>
      <w:r w:rsidR="00790C41">
        <w:rPr>
          <w:rFonts w:ascii="Verdana" w:hAnsi="Verdana" w:cs="Arial"/>
        </w:rPr>
        <w:t xml:space="preserve">, </w:t>
      </w:r>
      <w:r w:rsidR="00B40B04">
        <w:rPr>
          <w:rFonts w:ascii="Verdana" w:hAnsi="Verdana" w:cs="Arial"/>
        </w:rPr>
        <w:t>maka</w:t>
      </w:r>
      <w:r w:rsidR="00790C41">
        <w:rPr>
          <w:rFonts w:ascii="Verdana" w:hAnsi="Verdana" w:cs="Arial"/>
        </w:rPr>
        <w:t xml:space="preserve"> </w:t>
      </w:r>
      <w:proofErr w:type="gramStart"/>
      <w:r w:rsidR="003971FB">
        <w:rPr>
          <w:rFonts w:ascii="Verdana" w:hAnsi="Verdana" w:cs="Arial"/>
        </w:rPr>
        <w:t>akan</w:t>
      </w:r>
      <w:proofErr w:type="gramEnd"/>
      <w:r w:rsidR="003971FB">
        <w:rPr>
          <w:rFonts w:ascii="Verdana" w:hAnsi="Verdana" w:cs="Arial"/>
        </w:rPr>
        <w:t xml:space="preserve"> </w:t>
      </w:r>
      <w:r w:rsidR="00790C41">
        <w:rPr>
          <w:rFonts w:ascii="Verdana" w:hAnsi="Verdana" w:cs="Arial"/>
        </w:rPr>
        <w:t xml:space="preserve">terjadi benturan karena </w:t>
      </w:r>
      <w:r w:rsidR="00A96AF4">
        <w:rPr>
          <w:rFonts w:ascii="Verdana" w:hAnsi="Verdana" w:cs="Arial"/>
        </w:rPr>
        <w:t xml:space="preserve">E dan F </w:t>
      </w:r>
      <w:r w:rsidR="003971FB">
        <w:rPr>
          <w:rFonts w:ascii="Verdana" w:hAnsi="Verdana" w:cs="Arial"/>
        </w:rPr>
        <w:t xml:space="preserve">tersebut </w:t>
      </w:r>
      <w:r w:rsidR="003971FB" w:rsidRPr="003971FB">
        <w:rPr>
          <w:rFonts w:ascii="Verdana" w:hAnsi="Verdana" w:cs="Arial"/>
          <w:i/>
        </w:rPr>
        <w:t>notabene</w:t>
      </w:r>
      <w:r w:rsidR="003971FB">
        <w:rPr>
          <w:rFonts w:ascii="Verdana" w:hAnsi="Verdana" w:cs="Arial"/>
        </w:rPr>
        <w:t xml:space="preserve">nya adalah saudara </w:t>
      </w:r>
      <w:r w:rsidR="00A96AF4">
        <w:rPr>
          <w:rFonts w:ascii="Verdana" w:hAnsi="Verdana" w:cs="Arial"/>
        </w:rPr>
        <w:t>A (</w:t>
      </w:r>
      <w:r w:rsidR="003971FB">
        <w:rPr>
          <w:rFonts w:ascii="Verdana" w:hAnsi="Verdana" w:cs="Arial"/>
        </w:rPr>
        <w:t>pewaris</w:t>
      </w:r>
      <w:r w:rsidR="00790C41">
        <w:rPr>
          <w:rFonts w:ascii="Verdana" w:hAnsi="Verdana" w:cs="Arial"/>
        </w:rPr>
        <w:t xml:space="preserve"> </w:t>
      </w:r>
      <w:r w:rsidR="00B96BBE">
        <w:rPr>
          <w:rFonts w:ascii="Verdana" w:hAnsi="Verdana" w:cs="Arial"/>
        </w:rPr>
        <w:t xml:space="preserve">pertama) </w:t>
      </w:r>
      <w:r w:rsidR="003971FB">
        <w:rPr>
          <w:rFonts w:ascii="Verdana" w:hAnsi="Verdana" w:cs="Arial"/>
        </w:rPr>
        <w:t>sehingga</w:t>
      </w:r>
      <w:r w:rsidR="00790C41">
        <w:rPr>
          <w:rFonts w:ascii="Verdana" w:hAnsi="Verdana" w:cs="Arial"/>
        </w:rPr>
        <w:t xml:space="preserve"> terhijab oleh anak</w:t>
      </w:r>
      <w:r w:rsidR="00B96BBE">
        <w:rPr>
          <w:rFonts w:ascii="Verdana" w:hAnsi="Verdana" w:cs="Arial"/>
        </w:rPr>
        <w:t xml:space="preserve">-anak </w:t>
      </w:r>
      <w:r w:rsidR="0057264E">
        <w:rPr>
          <w:rFonts w:ascii="Verdana" w:hAnsi="Verdana" w:cs="Arial"/>
        </w:rPr>
        <w:t>A (</w:t>
      </w:r>
      <w:r w:rsidR="003971FB">
        <w:rPr>
          <w:rFonts w:ascii="Verdana" w:hAnsi="Verdana" w:cs="Arial"/>
        </w:rPr>
        <w:t>Pewaris</w:t>
      </w:r>
      <w:r w:rsidR="00B96BBE">
        <w:rPr>
          <w:rFonts w:ascii="Verdana" w:hAnsi="Verdana" w:cs="Arial"/>
        </w:rPr>
        <w:t xml:space="preserve"> pertama tersebut</w:t>
      </w:r>
      <w:r w:rsidR="0057264E">
        <w:rPr>
          <w:rFonts w:ascii="Verdana" w:hAnsi="Verdana" w:cs="Arial"/>
        </w:rPr>
        <w:t>)</w:t>
      </w:r>
      <w:r w:rsidR="00790C41">
        <w:rPr>
          <w:rFonts w:ascii="Verdana" w:hAnsi="Verdana" w:cs="Arial"/>
        </w:rPr>
        <w:t>.</w:t>
      </w:r>
      <w:r w:rsidR="00B40B04">
        <w:rPr>
          <w:rFonts w:ascii="Verdana" w:hAnsi="Verdana" w:cs="Arial"/>
        </w:rPr>
        <w:t xml:space="preserve"> </w:t>
      </w:r>
    </w:p>
    <w:p w:rsidR="00D30656" w:rsidRDefault="00E7029C" w:rsidP="00051D36">
      <w:pPr>
        <w:spacing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Berdasarkan uraian-uraian </w:t>
      </w:r>
      <w:r w:rsidR="004A0592">
        <w:rPr>
          <w:rFonts w:ascii="Verdana" w:hAnsi="Verdana" w:cs="Arial"/>
        </w:rPr>
        <w:t xml:space="preserve">di </w:t>
      </w:r>
      <w:proofErr w:type="gramStart"/>
      <w:r w:rsidR="004A0592">
        <w:rPr>
          <w:rFonts w:ascii="Verdana" w:hAnsi="Verdana" w:cs="Arial"/>
        </w:rPr>
        <w:t xml:space="preserve">atas </w:t>
      </w:r>
      <w:r>
        <w:rPr>
          <w:rFonts w:ascii="Verdana" w:hAnsi="Verdana" w:cs="Arial"/>
        </w:rPr>
        <w:t xml:space="preserve"> timbul</w:t>
      </w:r>
      <w:proofErr w:type="gramEnd"/>
      <w:r>
        <w:rPr>
          <w:rFonts w:ascii="Verdana" w:hAnsi="Verdana" w:cs="Arial"/>
        </w:rPr>
        <w:t xml:space="preserve"> pertanyaan “bagaimana penafsiran yang tepat terhadap ketentuan pasal 185 ayat (1) K</w:t>
      </w:r>
      <w:r w:rsidR="00F34ACB">
        <w:rPr>
          <w:rFonts w:ascii="Verdana" w:hAnsi="Verdana" w:cs="Arial"/>
        </w:rPr>
        <w:t xml:space="preserve">ompilasi Hukum Islam di Indonesia </w:t>
      </w:r>
      <w:r>
        <w:rPr>
          <w:rFonts w:ascii="Verdana" w:hAnsi="Verdana" w:cs="Arial"/>
        </w:rPr>
        <w:t xml:space="preserve"> tersebut </w:t>
      </w:r>
      <w:r w:rsidR="007F23A4">
        <w:rPr>
          <w:rFonts w:ascii="Verdana" w:hAnsi="Verdana" w:cs="Arial"/>
        </w:rPr>
        <w:t>sehingga</w:t>
      </w:r>
      <w:r>
        <w:rPr>
          <w:rFonts w:ascii="Verdana" w:hAnsi="Verdana" w:cs="Arial"/>
        </w:rPr>
        <w:t xml:space="preserve"> tidak </w:t>
      </w:r>
      <w:r w:rsidR="007F23A4">
        <w:rPr>
          <w:rFonts w:ascii="Verdana" w:hAnsi="Verdana" w:cs="Arial"/>
        </w:rPr>
        <w:t xml:space="preserve">terjadi </w:t>
      </w:r>
      <w:r>
        <w:rPr>
          <w:rFonts w:ascii="Verdana" w:hAnsi="Verdana" w:cs="Arial"/>
        </w:rPr>
        <w:t>benturan dengan ketentuan</w:t>
      </w:r>
      <w:r w:rsidR="007F23A4">
        <w:rPr>
          <w:rFonts w:ascii="Verdana" w:hAnsi="Verdana" w:cs="Arial"/>
        </w:rPr>
        <w:t>-ketentuan lainnya dalam hukum waris Islam?’.</w:t>
      </w:r>
      <w:r>
        <w:rPr>
          <w:rFonts w:ascii="Verdana" w:hAnsi="Verdana" w:cs="Arial"/>
        </w:rPr>
        <w:t xml:space="preserve"> </w:t>
      </w:r>
    </w:p>
    <w:p w:rsidR="00810841" w:rsidRDefault="00810841" w:rsidP="000278F9">
      <w:pPr>
        <w:jc w:val="center"/>
        <w:rPr>
          <w:rFonts w:ascii="Verdana" w:hAnsi="Verdana" w:cs="Arial"/>
        </w:rPr>
      </w:pPr>
    </w:p>
    <w:p w:rsidR="00810841" w:rsidRDefault="0081084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544DDC" w:rsidRDefault="00544DDC" w:rsidP="000278F9">
      <w:pPr>
        <w:jc w:val="center"/>
        <w:rPr>
          <w:rFonts w:ascii="Verdana" w:hAnsi="Verdana" w:cs="Arial"/>
        </w:rPr>
      </w:pPr>
      <w:r w:rsidRPr="00980A5B">
        <w:rPr>
          <w:rFonts w:ascii="Verdana" w:hAnsi="Verdana" w:cs="Arial"/>
        </w:rPr>
        <w:lastRenderedPageBreak/>
        <w:t>PEMBAHASAN</w:t>
      </w:r>
    </w:p>
    <w:p w:rsidR="00484B23" w:rsidRDefault="009B4C23" w:rsidP="004B649B">
      <w:pPr>
        <w:spacing w:after="0" w:line="360" w:lineRule="auto"/>
        <w:ind w:firstLine="709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 xml:space="preserve">Hukum waris adalah hukum yang mengatur tentang </w:t>
      </w:r>
      <w:r w:rsidRPr="00810841">
        <w:rPr>
          <w:rFonts w:ascii="Verdana" w:hAnsi="Verdana" w:cs="Arial"/>
          <w:b/>
        </w:rPr>
        <w:t>pemindahan hak kepemilikan harta</w:t>
      </w:r>
      <w:r>
        <w:rPr>
          <w:rFonts w:ascii="Verdana" w:hAnsi="Verdana" w:cs="Arial"/>
        </w:rPr>
        <w:t xml:space="preserve"> peninggalan (tirkah) pewaris, menentukan siapa-siapa yang berhak menjadi ahli waris dan berapa bagian masing-masing, demikian bunyi pasal 171 huruf a Kompilasi Hukum Islam di Indonesia (KHI).</w:t>
      </w:r>
      <w:proofErr w:type="gramEnd"/>
      <w:r>
        <w:rPr>
          <w:rFonts w:ascii="Verdana" w:hAnsi="Verdana" w:cs="Arial"/>
        </w:rPr>
        <w:t xml:space="preserve"> </w:t>
      </w:r>
    </w:p>
    <w:p w:rsidR="009B4C23" w:rsidRDefault="00810841" w:rsidP="004B649B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Dari pengertian tersebut </w:t>
      </w:r>
      <w:r w:rsidR="00CC432A">
        <w:rPr>
          <w:rFonts w:ascii="Verdana" w:hAnsi="Verdana" w:cs="Arial"/>
        </w:rPr>
        <w:t xml:space="preserve">jelas terlihat </w:t>
      </w:r>
      <w:r w:rsidR="00D01B2C">
        <w:rPr>
          <w:rFonts w:ascii="Verdana" w:hAnsi="Verdana" w:cs="Arial"/>
        </w:rPr>
        <w:t xml:space="preserve"> </w:t>
      </w:r>
      <w:r w:rsidR="00FA6AD5">
        <w:rPr>
          <w:rFonts w:ascii="Verdana" w:hAnsi="Verdana" w:cs="Arial"/>
        </w:rPr>
        <w:t xml:space="preserve">sebagaimana </w:t>
      </w:r>
      <w:r w:rsidR="0059218B">
        <w:rPr>
          <w:rFonts w:ascii="Verdana" w:hAnsi="Verdana" w:cs="Arial"/>
        </w:rPr>
        <w:t xml:space="preserve">dalam </w:t>
      </w:r>
      <w:r w:rsidR="00FA6AD5">
        <w:rPr>
          <w:rFonts w:ascii="Verdana" w:hAnsi="Verdana" w:cs="Arial"/>
        </w:rPr>
        <w:t xml:space="preserve">hukum waris lainnya </w:t>
      </w:r>
      <w:r w:rsidR="00D01B2C">
        <w:rPr>
          <w:rFonts w:ascii="Verdana" w:hAnsi="Verdana" w:cs="Arial"/>
        </w:rPr>
        <w:t xml:space="preserve">dalam hukum waris  </w:t>
      </w:r>
      <w:r w:rsidR="00FA6AD5">
        <w:rPr>
          <w:rFonts w:ascii="Verdana" w:hAnsi="Verdana" w:cs="Arial"/>
        </w:rPr>
        <w:t xml:space="preserve">Islam </w:t>
      </w:r>
      <w:r w:rsidR="00D01B2C">
        <w:rPr>
          <w:rFonts w:ascii="Verdana" w:hAnsi="Verdana" w:cs="Arial"/>
        </w:rPr>
        <w:t xml:space="preserve">yang lebih dominan adalah </w:t>
      </w:r>
      <w:r w:rsidR="00CC432A">
        <w:rPr>
          <w:rFonts w:ascii="Verdana" w:hAnsi="Verdana" w:cs="Arial"/>
        </w:rPr>
        <w:t xml:space="preserve">unsur </w:t>
      </w:r>
      <w:r w:rsidR="00D01B2C">
        <w:rPr>
          <w:rFonts w:ascii="Verdana" w:hAnsi="Verdana" w:cs="Arial"/>
        </w:rPr>
        <w:t>keperdataan</w:t>
      </w:r>
      <w:r w:rsidR="004A0592">
        <w:rPr>
          <w:rFonts w:ascii="Verdana" w:hAnsi="Verdana" w:cs="Arial"/>
        </w:rPr>
        <w:t xml:space="preserve"> yang lebih dekat kepada prinsip muamalah </w:t>
      </w:r>
      <w:r w:rsidR="0059218B">
        <w:rPr>
          <w:rFonts w:ascii="Verdana" w:hAnsi="Verdana" w:cs="Arial"/>
        </w:rPr>
        <w:t xml:space="preserve"> </w:t>
      </w:r>
      <w:r w:rsidR="00CC432A">
        <w:rPr>
          <w:rFonts w:ascii="Verdana" w:hAnsi="Verdana" w:cs="Arial"/>
        </w:rPr>
        <w:t xml:space="preserve">karena </w:t>
      </w:r>
      <w:r w:rsidR="00D01B2C">
        <w:rPr>
          <w:rFonts w:ascii="Verdana" w:hAnsi="Verdana" w:cs="Arial"/>
        </w:rPr>
        <w:t>yang diatur</w:t>
      </w:r>
      <w:r w:rsidR="003F2A20">
        <w:rPr>
          <w:rFonts w:ascii="Verdana" w:hAnsi="Verdana" w:cs="Arial"/>
        </w:rPr>
        <w:t xml:space="preserve"> didalamnya </w:t>
      </w:r>
      <w:r w:rsidR="00D01B2C">
        <w:rPr>
          <w:rFonts w:ascii="Verdana" w:hAnsi="Verdana" w:cs="Arial"/>
        </w:rPr>
        <w:t xml:space="preserve"> adalah mengenai </w:t>
      </w:r>
      <w:r w:rsidR="00CC432A">
        <w:rPr>
          <w:rFonts w:ascii="Verdana" w:hAnsi="Verdana" w:cs="Arial"/>
        </w:rPr>
        <w:t xml:space="preserve">peralihan hak </w:t>
      </w:r>
      <w:r w:rsidR="00D01B2C">
        <w:rPr>
          <w:rFonts w:ascii="Verdana" w:hAnsi="Verdana" w:cs="Arial"/>
        </w:rPr>
        <w:t>antar</w:t>
      </w:r>
      <w:r w:rsidR="00DE6584">
        <w:rPr>
          <w:rFonts w:ascii="Verdana" w:hAnsi="Verdana" w:cs="Arial"/>
        </w:rPr>
        <w:t xml:space="preserve">a seseorang </w:t>
      </w:r>
      <w:r w:rsidR="00787368">
        <w:rPr>
          <w:rFonts w:ascii="Verdana" w:hAnsi="Verdana" w:cs="Arial"/>
        </w:rPr>
        <w:t xml:space="preserve">(pewaris) </w:t>
      </w:r>
      <w:r w:rsidR="00DE6584">
        <w:rPr>
          <w:rFonts w:ascii="Verdana" w:hAnsi="Verdana" w:cs="Arial"/>
        </w:rPr>
        <w:t>dengan orang lain</w:t>
      </w:r>
      <w:r w:rsidR="00787368">
        <w:rPr>
          <w:rFonts w:ascii="Verdana" w:hAnsi="Verdana" w:cs="Arial"/>
        </w:rPr>
        <w:t xml:space="preserve"> (ahli waris) dimana tujuannya bukan untuk kepentingan Allah SWT melainkan semata-mata untuk kepentingan manusia </w:t>
      </w:r>
      <w:r w:rsidR="00FA6AD5">
        <w:rPr>
          <w:rFonts w:ascii="Verdana" w:hAnsi="Verdana" w:cs="Arial"/>
        </w:rPr>
        <w:t xml:space="preserve">(para ahli waris </w:t>
      </w:r>
      <w:r w:rsidR="00787368">
        <w:rPr>
          <w:rFonts w:ascii="Verdana" w:hAnsi="Verdana" w:cs="Arial"/>
        </w:rPr>
        <w:t>itu sendiri</w:t>
      </w:r>
      <w:r w:rsidR="00FA6AD5">
        <w:rPr>
          <w:rFonts w:ascii="Verdana" w:hAnsi="Verdana" w:cs="Arial"/>
        </w:rPr>
        <w:t>)</w:t>
      </w:r>
      <w:r w:rsidR="0059218B">
        <w:rPr>
          <w:rFonts w:ascii="Verdana" w:hAnsi="Verdana" w:cs="Arial"/>
        </w:rPr>
        <w:t xml:space="preserve"> sehingga prinsip musyawarah dan  mufakat yang menghasilkan perdamaian sangat diutamakan</w:t>
      </w:r>
      <w:r w:rsidR="00CC432A">
        <w:rPr>
          <w:rFonts w:ascii="Verdana" w:hAnsi="Verdana" w:cs="Arial"/>
        </w:rPr>
        <w:t>.</w:t>
      </w:r>
      <w:r w:rsidR="002D12C3">
        <w:rPr>
          <w:rFonts w:ascii="Verdana" w:hAnsi="Verdana" w:cs="Arial"/>
        </w:rPr>
        <w:t xml:space="preserve"> </w:t>
      </w:r>
      <w:proofErr w:type="gramStart"/>
      <w:r w:rsidR="00FA6AD5">
        <w:rPr>
          <w:rFonts w:ascii="Verdana" w:hAnsi="Verdana" w:cs="Arial"/>
        </w:rPr>
        <w:t>Oleh karena</w:t>
      </w:r>
      <w:r w:rsidR="003F2A20">
        <w:rPr>
          <w:rFonts w:ascii="Verdana" w:hAnsi="Verdana" w:cs="Arial"/>
        </w:rPr>
        <w:t xml:space="preserve"> itu</w:t>
      </w:r>
      <w:r w:rsidR="00FA6AD5">
        <w:rPr>
          <w:rFonts w:ascii="Verdana" w:hAnsi="Verdana" w:cs="Arial"/>
        </w:rPr>
        <w:t xml:space="preserve"> jika para ahli waris telah sepakat mengenai besarnya bagian masing-masing </w:t>
      </w:r>
      <w:r w:rsidR="0059218B">
        <w:rPr>
          <w:rFonts w:ascii="Verdana" w:hAnsi="Verdana" w:cs="Arial"/>
        </w:rPr>
        <w:t>maka kesepakatan tersebut halal dilaksanakan meskipun tidak seperti yang diatur dalam al-Quran maupun al-Hadits.</w:t>
      </w:r>
      <w:proofErr w:type="gramEnd"/>
      <w:r w:rsidR="0059218B">
        <w:rPr>
          <w:rFonts w:ascii="Verdana" w:hAnsi="Verdana" w:cs="Arial"/>
        </w:rPr>
        <w:t xml:space="preserve"> </w:t>
      </w:r>
      <w:proofErr w:type="gramStart"/>
      <w:r w:rsidR="0059218B">
        <w:rPr>
          <w:rFonts w:ascii="Verdana" w:hAnsi="Verdana" w:cs="Arial"/>
        </w:rPr>
        <w:t>Hal tersebut telah dijelaskan dalam pasal 183 Kompilasi Hukum Islam di Indonesia.</w:t>
      </w:r>
      <w:proofErr w:type="gramEnd"/>
    </w:p>
    <w:p w:rsidR="0059218B" w:rsidRDefault="0059218B" w:rsidP="004B649B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Berbeda dengan aturan hukum mengenai muamalah, aturan hukum mengenai ibadah lebih ketat </w:t>
      </w:r>
      <w:r w:rsidR="00403BCB">
        <w:rPr>
          <w:rFonts w:ascii="Verdana" w:hAnsi="Verdana" w:cs="Arial"/>
        </w:rPr>
        <w:t>dan tidak ada kompromi</w:t>
      </w:r>
      <w:r w:rsidR="00C5217E">
        <w:rPr>
          <w:rFonts w:ascii="Verdana" w:hAnsi="Verdana" w:cs="Arial"/>
        </w:rPr>
        <w:t xml:space="preserve"> karena menyangkut hak Allah Swt</w:t>
      </w:r>
      <w:r w:rsidR="00403BCB">
        <w:rPr>
          <w:rFonts w:ascii="Verdana" w:hAnsi="Verdana" w:cs="Arial"/>
        </w:rPr>
        <w:t xml:space="preserve">. Penyimpangan dari hukum asal yang telah ditetapkan dalam al-Quran maupun al-Hadits hanya bisa dilaksanakan bila ada petunjuk yang telah digariskan oleh Rasulullah dan para shahabat </w:t>
      </w:r>
      <w:r w:rsidR="00530F40">
        <w:rPr>
          <w:rFonts w:ascii="Verdana" w:hAnsi="Verdana" w:cs="Arial"/>
        </w:rPr>
        <w:t xml:space="preserve">atau pendapat para ulama yang didasari </w:t>
      </w:r>
      <w:r w:rsidR="00403BCB">
        <w:rPr>
          <w:rFonts w:ascii="Verdana" w:hAnsi="Verdana" w:cs="Arial"/>
        </w:rPr>
        <w:t xml:space="preserve"> ka</w:t>
      </w:r>
      <w:r w:rsidR="00485057">
        <w:rPr>
          <w:rFonts w:ascii="Verdana" w:hAnsi="Verdana" w:cs="Arial"/>
        </w:rPr>
        <w:t>i</w:t>
      </w:r>
      <w:r w:rsidR="00403BCB">
        <w:rPr>
          <w:rFonts w:ascii="Verdana" w:hAnsi="Verdana" w:cs="Arial"/>
        </w:rPr>
        <w:t>dah-ka</w:t>
      </w:r>
      <w:r w:rsidR="00485057">
        <w:rPr>
          <w:rFonts w:ascii="Verdana" w:hAnsi="Verdana" w:cs="Arial"/>
        </w:rPr>
        <w:t>i</w:t>
      </w:r>
      <w:r w:rsidR="00403BCB">
        <w:rPr>
          <w:rFonts w:ascii="Verdana" w:hAnsi="Verdana" w:cs="Arial"/>
        </w:rPr>
        <w:t>dah tertentu</w:t>
      </w:r>
      <w:r w:rsidR="00485057">
        <w:rPr>
          <w:rFonts w:ascii="Verdana" w:hAnsi="Verdana" w:cs="Arial"/>
        </w:rPr>
        <w:t xml:space="preserve"> seperti </w:t>
      </w:r>
      <w:r w:rsidR="00530F40">
        <w:rPr>
          <w:rFonts w:ascii="Verdana" w:hAnsi="Verdana" w:cs="Arial"/>
        </w:rPr>
        <w:t>unsur darurat (</w:t>
      </w:r>
      <w:r w:rsidR="00485057" w:rsidRPr="00485057">
        <w:rPr>
          <w:rFonts w:ascii="Verdana" w:hAnsi="Verdana" w:cs="Arial"/>
          <w:i/>
        </w:rPr>
        <w:t>dharurah</w:t>
      </w:r>
      <w:r w:rsidR="00530F40">
        <w:rPr>
          <w:rFonts w:ascii="Verdana" w:hAnsi="Verdana" w:cs="Arial"/>
          <w:i/>
        </w:rPr>
        <w:t xml:space="preserve">) </w:t>
      </w:r>
      <w:r w:rsidR="00485057">
        <w:rPr>
          <w:rFonts w:ascii="Verdana" w:hAnsi="Verdana" w:cs="Arial"/>
        </w:rPr>
        <w:t xml:space="preserve"> dan sebagainya. Tanpa ada unsur </w:t>
      </w:r>
      <w:r w:rsidR="00E546D2">
        <w:rPr>
          <w:rFonts w:ascii="Verdana" w:hAnsi="Verdana" w:cs="Arial"/>
        </w:rPr>
        <w:t>yang dimaksud</w:t>
      </w:r>
      <w:r w:rsidR="00530F40">
        <w:rPr>
          <w:rFonts w:ascii="Verdana" w:hAnsi="Verdana" w:cs="Arial"/>
        </w:rPr>
        <w:t xml:space="preserve"> a</w:t>
      </w:r>
      <w:r w:rsidR="00485057">
        <w:rPr>
          <w:rFonts w:ascii="Verdana" w:hAnsi="Verdana" w:cs="Arial"/>
        </w:rPr>
        <w:t>turan hukum</w:t>
      </w:r>
      <w:r w:rsidR="00530F40">
        <w:rPr>
          <w:rFonts w:ascii="Verdana" w:hAnsi="Verdana" w:cs="Arial"/>
        </w:rPr>
        <w:t xml:space="preserve"> mengenai ibadah tidak bisa diubah, </w:t>
      </w:r>
      <w:r w:rsidR="003F2A20">
        <w:rPr>
          <w:rFonts w:ascii="Verdana" w:hAnsi="Verdana" w:cs="Arial"/>
        </w:rPr>
        <w:t xml:space="preserve">misalnya shalat </w:t>
      </w:r>
      <w:proofErr w:type="gramStart"/>
      <w:r w:rsidR="003F2A20">
        <w:rPr>
          <w:rFonts w:ascii="Verdana" w:hAnsi="Verdana" w:cs="Arial"/>
        </w:rPr>
        <w:t xml:space="preserve">maghrib </w:t>
      </w:r>
      <w:r w:rsidR="00C5217E">
        <w:rPr>
          <w:rFonts w:ascii="Verdana" w:hAnsi="Verdana" w:cs="Arial"/>
        </w:rPr>
        <w:t xml:space="preserve"> yang</w:t>
      </w:r>
      <w:proofErr w:type="gramEnd"/>
      <w:r w:rsidR="00C5217E">
        <w:rPr>
          <w:rFonts w:ascii="Verdana" w:hAnsi="Verdana" w:cs="Arial"/>
        </w:rPr>
        <w:t xml:space="preserve"> </w:t>
      </w:r>
      <w:r w:rsidR="00E546D2">
        <w:rPr>
          <w:rFonts w:ascii="Verdana" w:hAnsi="Verdana" w:cs="Arial"/>
        </w:rPr>
        <w:t xml:space="preserve">dilaksanakan </w:t>
      </w:r>
      <w:r w:rsidR="003F2A20">
        <w:rPr>
          <w:rFonts w:ascii="Verdana" w:hAnsi="Verdana" w:cs="Arial"/>
        </w:rPr>
        <w:t xml:space="preserve">2 rakaat </w:t>
      </w:r>
      <w:r w:rsidR="00C27F6C">
        <w:rPr>
          <w:rFonts w:ascii="Verdana" w:hAnsi="Verdana" w:cs="Arial"/>
        </w:rPr>
        <w:t xml:space="preserve"> </w:t>
      </w:r>
      <w:r w:rsidR="003F2A20">
        <w:rPr>
          <w:rFonts w:ascii="Verdana" w:hAnsi="Verdana" w:cs="Arial"/>
        </w:rPr>
        <w:t xml:space="preserve">tidak sah </w:t>
      </w:r>
      <w:r w:rsidR="00E546D2">
        <w:rPr>
          <w:rFonts w:ascii="Verdana" w:hAnsi="Verdana" w:cs="Arial"/>
        </w:rPr>
        <w:t xml:space="preserve">hukumnya </w:t>
      </w:r>
      <w:r w:rsidR="003F2A20">
        <w:rPr>
          <w:rFonts w:ascii="Verdana" w:hAnsi="Verdana" w:cs="Arial"/>
        </w:rPr>
        <w:t xml:space="preserve">meskipun seluruh jemaah </w:t>
      </w:r>
      <w:r w:rsidR="00CC7063">
        <w:rPr>
          <w:rFonts w:ascii="Verdana" w:hAnsi="Verdana" w:cs="Arial"/>
        </w:rPr>
        <w:t xml:space="preserve">yang mengikuti shalat maghrib tersebut </w:t>
      </w:r>
      <w:r w:rsidR="003F2A20">
        <w:rPr>
          <w:rFonts w:ascii="Verdana" w:hAnsi="Verdana" w:cs="Arial"/>
        </w:rPr>
        <w:t>telah sepakat untuk melakukan</w:t>
      </w:r>
      <w:r w:rsidR="00E546D2">
        <w:rPr>
          <w:rFonts w:ascii="Verdana" w:hAnsi="Verdana" w:cs="Arial"/>
        </w:rPr>
        <w:t xml:space="preserve"> hal tersebut</w:t>
      </w:r>
      <w:r w:rsidR="003F2A20">
        <w:rPr>
          <w:rFonts w:ascii="Verdana" w:hAnsi="Verdana" w:cs="Arial"/>
        </w:rPr>
        <w:t xml:space="preserve">. </w:t>
      </w:r>
      <w:r w:rsidR="00485057">
        <w:rPr>
          <w:rFonts w:ascii="Verdana" w:hAnsi="Verdana" w:cs="Arial"/>
        </w:rPr>
        <w:t xml:space="preserve"> </w:t>
      </w:r>
    </w:p>
    <w:p w:rsidR="0059218B" w:rsidRDefault="00C5217E" w:rsidP="004B649B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Pembaharuan hukum Islam </w:t>
      </w:r>
      <w:r w:rsidR="00C27F6C">
        <w:rPr>
          <w:rFonts w:ascii="Verdana" w:hAnsi="Verdana" w:cs="Arial"/>
        </w:rPr>
        <w:t xml:space="preserve">di bidang waris </w:t>
      </w:r>
      <w:r>
        <w:rPr>
          <w:rFonts w:ascii="Verdana" w:hAnsi="Verdana" w:cs="Arial"/>
        </w:rPr>
        <w:t xml:space="preserve">sudah </w:t>
      </w:r>
      <w:r w:rsidR="00C27F6C">
        <w:rPr>
          <w:rFonts w:ascii="Verdana" w:hAnsi="Verdana" w:cs="Arial"/>
        </w:rPr>
        <w:t xml:space="preserve">cukup lama </w:t>
      </w:r>
      <w:r>
        <w:rPr>
          <w:rFonts w:ascii="Verdana" w:hAnsi="Verdana" w:cs="Arial"/>
        </w:rPr>
        <w:t xml:space="preserve">mulai dilakukan </w:t>
      </w:r>
      <w:r w:rsidR="00C27F6C">
        <w:rPr>
          <w:rFonts w:ascii="Verdana" w:hAnsi="Verdana" w:cs="Arial"/>
        </w:rPr>
        <w:t xml:space="preserve">yaitu </w:t>
      </w:r>
      <w:r>
        <w:rPr>
          <w:rFonts w:ascii="Verdana" w:hAnsi="Verdana" w:cs="Arial"/>
        </w:rPr>
        <w:t>sejak masa khalifah Umar bin Khattab</w:t>
      </w:r>
      <w:r w:rsidR="00C27F6C">
        <w:rPr>
          <w:rFonts w:ascii="Verdana" w:hAnsi="Verdana" w:cs="Arial"/>
        </w:rPr>
        <w:t xml:space="preserve"> yang terkenal dengan konsep aul dan radd. </w:t>
      </w:r>
      <w:r w:rsidR="00CC7063">
        <w:rPr>
          <w:rFonts w:ascii="Verdana" w:hAnsi="Verdana" w:cs="Arial"/>
        </w:rPr>
        <w:t>Sebagaimana yang diuraikan di atas d</w:t>
      </w:r>
      <w:r w:rsidR="00C27F6C">
        <w:rPr>
          <w:rFonts w:ascii="Verdana" w:hAnsi="Verdana" w:cs="Arial"/>
        </w:rPr>
        <w:t xml:space="preserve">i Indonesia sendiri pembaharuan Hukum Islam </w:t>
      </w:r>
      <w:r w:rsidR="004A4619">
        <w:rPr>
          <w:rFonts w:ascii="Verdana" w:hAnsi="Verdana" w:cs="Arial"/>
        </w:rPr>
        <w:t xml:space="preserve">terus bergulir sampai saat ini, hasil yang nyata adalah dengan keluarnya </w:t>
      </w:r>
      <w:r w:rsidR="00CC7063">
        <w:rPr>
          <w:rFonts w:ascii="Verdana" w:hAnsi="Verdana" w:cs="Arial"/>
        </w:rPr>
        <w:t xml:space="preserve">Buku Kompilasi Hukum Islam di </w:t>
      </w:r>
      <w:proofErr w:type="gramStart"/>
      <w:r w:rsidR="00CC7063">
        <w:rPr>
          <w:rFonts w:ascii="Verdana" w:hAnsi="Verdana" w:cs="Arial"/>
        </w:rPr>
        <w:t>indonesia</w:t>
      </w:r>
      <w:proofErr w:type="gramEnd"/>
      <w:r w:rsidR="00CC7063">
        <w:rPr>
          <w:rFonts w:ascii="Verdana" w:hAnsi="Verdana" w:cs="Arial"/>
        </w:rPr>
        <w:t xml:space="preserve"> dimana antara lain isinya mengenai </w:t>
      </w:r>
      <w:r w:rsidR="00851FDB">
        <w:rPr>
          <w:rFonts w:ascii="Verdana" w:hAnsi="Verdana" w:cs="Arial"/>
        </w:rPr>
        <w:t xml:space="preserve">pembaharuan </w:t>
      </w:r>
      <w:r w:rsidR="00CC7063">
        <w:rPr>
          <w:rFonts w:ascii="Verdana" w:hAnsi="Verdana" w:cs="Arial"/>
        </w:rPr>
        <w:t>hukum waris.</w:t>
      </w:r>
    </w:p>
    <w:p w:rsidR="00E87094" w:rsidRDefault="00E87094" w:rsidP="004B649B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Selanjutnya sebagaimana dalam bidang-bidang </w:t>
      </w:r>
      <w:r w:rsidR="0038479F">
        <w:rPr>
          <w:rFonts w:ascii="Verdana" w:hAnsi="Verdana" w:cs="Arial"/>
        </w:rPr>
        <w:t xml:space="preserve">hukum </w:t>
      </w:r>
      <w:r>
        <w:rPr>
          <w:rFonts w:ascii="Verdana" w:hAnsi="Verdana" w:cs="Arial"/>
        </w:rPr>
        <w:t xml:space="preserve">lainnya, hasil dari sebuah pembaharuan </w:t>
      </w:r>
      <w:r w:rsidR="00B74D58">
        <w:rPr>
          <w:rFonts w:ascii="Verdana" w:hAnsi="Verdana" w:cs="Arial"/>
        </w:rPr>
        <w:t xml:space="preserve">di bidang hukum </w:t>
      </w:r>
      <w:proofErr w:type="gramStart"/>
      <w:r w:rsidR="0038479F">
        <w:rPr>
          <w:rFonts w:ascii="Verdana" w:hAnsi="Verdana" w:cs="Arial"/>
        </w:rPr>
        <w:t xml:space="preserve">waris  </w:t>
      </w:r>
      <w:r>
        <w:rPr>
          <w:rFonts w:ascii="Verdana" w:hAnsi="Verdana" w:cs="Arial"/>
        </w:rPr>
        <w:t>tidak</w:t>
      </w:r>
      <w:r w:rsidR="00B74D58">
        <w:rPr>
          <w:rFonts w:ascii="Verdana" w:hAnsi="Verdana" w:cs="Arial"/>
        </w:rPr>
        <w:t>lah</w:t>
      </w:r>
      <w:proofErr w:type="gramEnd"/>
      <w:r w:rsidR="00B74D5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mudah diterima oleh masyarakat </w:t>
      </w:r>
      <w:r w:rsidR="00B74D58">
        <w:rPr>
          <w:rFonts w:ascii="Verdana" w:hAnsi="Verdana" w:cs="Arial"/>
        </w:rPr>
        <w:t>terlebih lagi bila ada kaitannya dengan nilai-nilai religius</w:t>
      </w:r>
      <w:r w:rsidR="0038479F">
        <w:rPr>
          <w:rFonts w:ascii="Verdana" w:hAnsi="Verdana" w:cs="Arial"/>
        </w:rPr>
        <w:t xml:space="preserve">. </w:t>
      </w:r>
      <w:r w:rsidR="006814A2">
        <w:rPr>
          <w:rFonts w:ascii="Verdana" w:hAnsi="Verdana" w:cs="Arial"/>
        </w:rPr>
        <w:t>Dalam hukum waris misalnya sekalipun yang diatur adalah masalah keperdataan</w:t>
      </w:r>
      <w:proofErr w:type="gramStart"/>
      <w:r w:rsidR="006814A2">
        <w:rPr>
          <w:rFonts w:ascii="Verdana" w:hAnsi="Verdana" w:cs="Arial"/>
        </w:rPr>
        <w:t>,  namun</w:t>
      </w:r>
      <w:proofErr w:type="gramEnd"/>
      <w:r w:rsidR="006814A2">
        <w:rPr>
          <w:rFonts w:ascii="Verdana" w:hAnsi="Verdana" w:cs="Arial"/>
        </w:rPr>
        <w:t xml:space="preserve"> </w:t>
      </w:r>
      <w:r w:rsidR="006814A2">
        <w:rPr>
          <w:rFonts w:ascii="Verdana" w:hAnsi="Verdana" w:cs="Arial"/>
          <w:i/>
        </w:rPr>
        <w:t>nash</w:t>
      </w:r>
      <w:r w:rsidR="00927933">
        <w:rPr>
          <w:rFonts w:ascii="Verdana" w:hAnsi="Verdana" w:cs="Arial"/>
          <w:i/>
        </w:rPr>
        <w:t xml:space="preserve">-nash </w:t>
      </w:r>
      <w:r w:rsidR="00E60BCE">
        <w:rPr>
          <w:rFonts w:ascii="Verdana" w:hAnsi="Verdana" w:cs="Arial"/>
        </w:rPr>
        <w:t xml:space="preserve"> </w:t>
      </w:r>
      <w:r w:rsidR="00927933">
        <w:rPr>
          <w:rFonts w:ascii="Verdana" w:hAnsi="Verdana" w:cs="Arial"/>
        </w:rPr>
        <w:t xml:space="preserve">berkaitan dengan hukum </w:t>
      </w:r>
      <w:r w:rsidR="006814A2">
        <w:rPr>
          <w:rFonts w:ascii="Verdana" w:hAnsi="Verdana" w:cs="Arial"/>
        </w:rPr>
        <w:t xml:space="preserve">tersebut wajib diikuti </w:t>
      </w:r>
      <w:r w:rsidR="00927933">
        <w:rPr>
          <w:rFonts w:ascii="Verdana" w:hAnsi="Verdana" w:cs="Arial"/>
        </w:rPr>
        <w:t xml:space="preserve">sesuai dengan makna tekstual </w:t>
      </w:r>
      <w:r w:rsidR="006814A2">
        <w:rPr>
          <w:rFonts w:ascii="Verdana" w:hAnsi="Verdana" w:cs="Arial"/>
        </w:rPr>
        <w:t xml:space="preserve">tanpa memperhatikan makna secara kontekstual sekalipun nurani </w:t>
      </w:r>
      <w:r w:rsidR="00927933">
        <w:rPr>
          <w:rFonts w:ascii="Verdana" w:hAnsi="Verdana" w:cs="Arial"/>
        </w:rPr>
        <w:t xml:space="preserve">merasa terluka dan </w:t>
      </w:r>
      <w:r w:rsidR="006814A2">
        <w:rPr>
          <w:rFonts w:ascii="Verdana" w:hAnsi="Verdana" w:cs="Arial"/>
        </w:rPr>
        <w:t>menolaknya.</w:t>
      </w:r>
      <w:r w:rsidR="00927933">
        <w:rPr>
          <w:rFonts w:ascii="Verdana" w:hAnsi="Verdana" w:cs="Arial"/>
        </w:rPr>
        <w:t xml:space="preserve"> Akibatnya </w:t>
      </w:r>
      <w:r w:rsidR="00072749">
        <w:rPr>
          <w:rFonts w:ascii="Verdana" w:hAnsi="Verdana" w:cs="Arial"/>
        </w:rPr>
        <w:t xml:space="preserve">agar nuraninya tidak terluka </w:t>
      </w:r>
      <w:r w:rsidR="00927933">
        <w:rPr>
          <w:rFonts w:ascii="Verdana" w:hAnsi="Verdana" w:cs="Arial"/>
        </w:rPr>
        <w:t xml:space="preserve">banyak calon-calon pewaris </w:t>
      </w:r>
      <w:proofErr w:type="gramStart"/>
      <w:r w:rsidR="00927933">
        <w:rPr>
          <w:rFonts w:ascii="Verdana" w:hAnsi="Verdana" w:cs="Arial"/>
        </w:rPr>
        <w:t>yang  “</w:t>
      </w:r>
      <w:proofErr w:type="gramEnd"/>
      <w:r w:rsidR="00927933">
        <w:rPr>
          <w:rFonts w:ascii="Verdana" w:hAnsi="Verdana" w:cs="Arial"/>
        </w:rPr>
        <w:t>bermain kucing-kucingan” dengan berbagai cara</w:t>
      </w:r>
      <w:r w:rsidR="00072749">
        <w:rPr>
          <w:rFonts w:ascii="Verdana" w:hAnsi="Verdana" w:cs="Arial"/>
        </w:rPr>
        <w:t xml:space="preserve"> seperti hibah, hadiah dan sebagainya bahkan tidak jarang berbentuk  “penipuan” dengan modus jual beli fiktif</w:t>
      </w:r>
      <w:r w:rsidR="009B5008">
        <w:rPr>
          <w:rFonts w:ascii="Verdana" w:hAnsi="Verdana" w:cs="Arial"/>
        </w:rPr>
        <w:t xml:space="preserve"> agar calon ahli waris yang disayanginya mendapat bagian yang sama</w:t>
      </w:r>
      <w:r w:rsidR="00927933">
        <w:rPr>
          <w:rFonts w:ascii="Verdana" w:hAnsi="Verdana" w:cs="Arial"/>
        </w:rPr>
        <w:t>.</w:t>
      </w:r>
      <w:r w:rsidR="00072749">
        <w:rPr>
          <w:rFonts w:ascii="Verdana" w:hAnsi="Verdana" w:cs="Arial"/>
        </w:rPr>
        <w:t xml:space="preserve"> </w:t>
      </w:r>
    </w:p>
    <w:p w:rsidR="00072749" w:rsidRDefault="00072749" w:rsidP="004B649B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Penolakan </w:t>
      </w:r>
      <w:r w:rsidR="00DC1222">
        <w:rPr>
          <w:rFonts w:ascii="Verdana" w:hAnsi="Verdana" w:cs="Arial"/>
        </w:rPr>
        <w:t xml:space="preserve">atau setidak-tidaknya </w:t>
      </w:r>
      <w:proofErr w:type="gramStart"/>
      <w:r w:rsidR="00F230BC">
        <w:rPr>
          <w:rFonts w:ascii="Verdana" w:hAnsi="Verdana" w:cs="Arial"/>
        </w:rPr>
        <w:t xml:space="preserve">keberatan </w:t>
      </w:r>
      <w:r w:rsidR="00DC122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atas</w:t>
      </w:r>
      <w:proofErr w:type="gramEnd"/>
      <w:r>
        <w:rPr>
          <w:rFonts w:ascii="Verdana" w:hAnsi="Verdana" w:cs="Arial"/>
        </w:rPr>
        <w:t xml:space="preserve"> pembaharuan</w:t>
      </w:r>
      <w:r w:rsidR="00DC1222">
        <w:rPr>
          <w:rFonts w:ascii="Verdana" w:hAnsi="Verdana" w:cs="Arial"/>
        </w:rPr>
        <w:t xml:space="preserve"> hukum </w:t>
      </w:r>
      <w:r>
        <w:rPr>
          <w:rFonts w:ascii="Verdana" w:hAnsi="Verdana" w:cs="Arial"/>
        </w:rPr>
        <w:t xml:space="preserve">tersebut </w:t>
      </w:r>
      <w:r w:rsidR="00851FDB">
        <w:rPr>
          <w:rFonts w:ascii="Verdana" w:hAnsi="Verdana" w:cs="Arial"/>
        </w:rPr>
        <w:t xml:space="preserve">juga </w:t>
      </w:r>
      <w:r>
        <w:rPr>
          <w:rFonts w:ascii="Verdana" w:hAnsi="Verdana" w:cs="Arial"/>
        </w:rPr>
        <w:t xml:space="preserve">terjadi terhadap </w:t>
      </w:r>
      <w:r w:rsidR="00DC1222">
        <w:rPr>
          <w:rFonts w:ascii="Verdana" w:hAnsi="Verdana" w:cs="Arial"/>
        </w:rPr>
        <w:t>K</w:t>
      </w:r>
      <w:r>
        <w:rPr>
          <w:rFonts w:ascii="Verdana" w:hAnsi="Verdana" w:cs="Arial"/>
        </w:rPr>
        <w:t xml:space="preserve">ompilasi Hukum Islam </w:t>
      </w:r>
      <w:r w:rsidR="00DC1222">
        <w:rPr>
          <w:rFonts w:ascii="Verdana" w:hAnsi="Verdana" w:cs="Arial"/>
        </w:rPr>
        <w:t xml:space="preserve">khususnya pasal 185 </w:t>
      </w:r>
      <w:r w:rsidR="00F34ACB">
        <w:rPr>
          <w:rFonts w:ascii="Verdana" w:hAnsi="Verdana" w:cs="Arial"/>
        </w:rPr>
        <w:t xml:space="preserve">ayat (1) </w:t>
      </w:r>
      <w:r w:rsidR="00DC1222">
        <w:rPr>
          <w:rFonts w:ascii="Verdana" w:hAnsi="Verdana" w:cs="Arial"/>
        </w:rPr>
        <w:t xml:space="preserve">tentang ahli waris pengganti. Penolakan </w:t>
      </w:r>
      <w:proofErr w:type="gramStart"/>
      <w:r w:rsidR="00DC1222">
        <w:rPr>
          <w:rFonts w:ascii="Verdana" w:hAnsi="Verdana" w:cs="Arial"/>
        </w:rPr>
        <w:t xml:space="preserve">tersebut </w:t>
      </w:r>
      <w:r w:rsidR="00851FDB">
        <w:rPr>
          <w:rFonts w:ascii="Verdana" w:hAnsi="Verdana" w:cs="Arial"/>
        </w:rPr>
        <w:t xml:space="preserve"> </w:t>
      </w:r>
      <w:r w:rsidR="00DC1222">
        <w:rPr>
          <w:rFonts w:ascii="Verdana" w:hAnsi="Verdana" w:cs="Arial"/>
        </w:rPr>
        <w:t>antara</w:t>
      </w:r>
      <w:proofErr w:type="gramEnd"/>
      <w:r w:rsidR="00DC1222">
        <w:rPr>
          <w:rFonts w:ascii="Verdana" w:hAnsi="Verdana" w:cs="Arial"/>
        </w:rPr>
        <w:t xml:space="preserve"> lain dengan alasan tidak ada dasar hukumnya serta tidak jelas porsi atau bagian dari ahli waris pengganti dimaksud.</w:t>
      </w:r>
    </w:p>
    <w:p w:rsidR="00A063A4" w:rsidRDefault="00A063A4" w:rsidP="004B649B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Penulis sendiri berpendapat memang terdapat kelemahan dalam pasal tersebut </w:t>
      </w:r>
      <w:r w:rsidR="00F52557">
        <w:rPr>
          <w:rFonts w:ascii="Verdana" w:hAnsi="Verdana" w:cs="Arial"/>
        </w:rPr>
        <w:t xml:space="preserve">sehingga </w:t>
      </w:r>
      <w:r>
        <w:rPr>
          <w:rFonts w:ascii="Verdana" w:hAnsi="Verdana" w:cs="Arial"/>
        </w:rPr>
        <w:t xml:space="preserve">menimbulkan permasalahan sebagaimana yang telah diuraikan di atas, </w:t>
      </w:r>
      <w:proofErr w:type="gramStart"/>
      <w:r>
        <w:rPr>
          <w:rFonts w:ascii="Verdana" w:hAnsi="Verdana" w:cs="Arial"/>
        </w:rPr>
        <w:t>akan</w:t>
      </w:r>
      <w:proofErr w:type="gramEnd"/>
      <w:r>
        <w:rPr>
          <w:rFonts w:ascii="Verdana" w:hAnsi="Verdana" w:cs="Arial"/>
        </w:rPr>
        <w:t xml:space="preserve"> tetapi sebagai hasil ijtihad manusia hal tersebut masih dalam kategori wajar dan masih dapat diperbaiki.</w:t>
      </w:r>
    </w:p>
    <w:p w:rsidR="005A0ACF" w:rsidRPr="00980A5B" w:rsidRDefault="005A0ACF" w:rsidP="004B649B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Bila </w:t>
      </w:r>
      <w:r w:rsidR="00F71BB9">
        <w:rPr>
          <w:rFonts w:ascii="Verdana" w:hAnsi="Verdana" w:cs="Arial"/>
        </w:rPr>
        <w:t xml:space="preserve">ahli waris </w:t>
      </w:r>
      <w:r>
        <w:rPr>
          <w:rFonts w:ascii="Verdana" w:hAnsi="Verdana" w:cs="Arial"/>
        </w:rPr>
        <w:t xml:space="preserve">yang harus diganti kedudukannya adalah </w:t>
      </w:r>
      <w:r w:rsidR="00F71BB9">
        <w:rPr>
          <w:rFonts w:ascii="Verdana" w:hAnsi="Verdana" w:cs="Arial"/>
        </w:rPr>
        <w:t xml:space="preserve">ahli waris </w:t>
      </w:r>
      <w:proofErr w:type="gramStart"/>
      <w:r>
        <w:rPr>
          <w:rFonts w:ascii="Verdana" w:hAnsi="Verdana" w:cs="Arial"/>
        </w:rPr>
        <w:t>dalam  garis</w:t>
      </w:r>
      <w:proofErr w:type="gramEnd"/>
      <w:r>
        <w:rPr>
          <w:rFonts w:ascii="Verdana" w:hAnsi="Verdana" w:cs="Arial"/>
        </w:rPr>
        <w:t xml:space="preserve"> lurus ke bawah sebagaimana da</w:t>
      </w:r>
      <w:r w:rsidR="00A063A4">
        <w:rPr>
          <w:rFonts w:ascii="Verdana" w:hAnsi="Verdana" w:cs="Arial"/>
        </w:rPr>
        <w:t>lam conto</w:t>
      </w:r>
      <w:r>
        <w:rPr>
          <w:rFonts w:ascii="Verdana" w:hAnsi="Verdana" w:cs="Arial"/>
        </w:rPr>
        <w:t>h</w:t>
      </w:r>
      <w:r w:rsidR="00A063A4">
        <w:rPr>
          <w:rFonts w:ascii="Verdana" w:hAnsi="Verdana" w:cs="Arial"/>
        </w:rPr>
        <w:t xml:space="preserve"> di atas </w:t>
      </w:r>
      <w:r>
        <w:rPr>
          <w:rFonts w:ascii="Verdana" w:hAnsi="Verdana" w:cs="Arial"/>
        </w:rPr>
        <w:t xml:space="preserve">maka dengan mendudukkan anak/anak-anak  </w:t>
      </w:r>
      <w:r w:rsidR="00F71BB9">
        <w:rPr>
          <w:rFonts w:ascii="Verdana" w:hAnsi="Verdana" w:cs="Arial"/>
        </w:rPr>
        <w:t xml:space="preserve">ahli waris yang </w:t>
      </w:r>
      <w:r>
        <w:rPr>
          <w:rFonts w:ascii="Verdana" w:hAnsi="Verdana" w:cs="Arial"/>
        </w:rPr>
        <w:t xml:space="preserve">harus diganti </w:t>
      </w:r>
      <w:r>
        <w:rPr>
          <w:rFonts w:ascii="Verdana" w:hAnsi="Verdana" w:cs="Arial"/>
        </w:rPr>
        <w:lastRenderedPageBreak/>
        <w:t>tersebut sebagai ahli waris pengganti</w:t>
      </w:r>
      <w:r w:rsidR="00851FDB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pembagian akan mudah dilaksanakan dan porsi masing-masing juga akan ditemukan dengan sendirinya. Sebagai cantoh dapat digambarkan sebagai </w:t>
      </w:r>
      <w:proofErr w:type="gramStart"/>
      <w:r>
        <w:rPr>
          <w:rFonts w:ascii="Verdana" w:hAnsi="Verdana" w:cs="Arial"/>
        </w:rPr>
        <w:t>berikut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981"/>
        <w:gridCol w:w="527"/>
        <w:gridCol w:w="1124"/>
        <w:gridCol w:w="685"/>
        <w:gridCol w:w="529"/>
        <w:gridCol w:w="783"/>
        <w:gridCol w:w="2165"/>
      </w:tblGrid>
      <w:tr w:rsidR="005A0ACF" w:rsidRPr="00980A5B" w:rsidTr="000D29D4">
        <w:tc>
          <w:tcPr>
            <w:tcW w:w="167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gridSpan w:val="2"/>
          </w:tcPr>
          <w:p w:rsidR="005A0ACF" w:rsidRPr="00154B81" w:rsidRDefault="005A0ACF" w:rsidP="005A0ACF">
            <w:pPr>
              <w:jc w:val="center"/>
              <w:rPr>
                <w:rFonts w:ascii="Bodoni MT Black" w:hAnsi="Bodoni MT Black" w:cs="Arial"/>
                <w:color w:val="FF0000"/>
              </w:rPr>
            </w:pPr>
            <w:r w:rsidRPr="00154B81">
              <w:rPr>
                <w:rFonts w:ascii="Bodoni MT Black" w:hAnsi="Bodoni MT Black" w:cs="Arial"/>
                <w:color w:val="FF0000"/>
              </w:rPr>
              <w:t>A</w:t>
            </w:r>
            <w:r>
              <w:rPr>
                <w:rFonts w:ascii="Bodoni MT Black" w:hAnsi="Bodoni MT Black" w:cs="Arial"/>
                <w:color w:val="FF0000"/>
              </w:rPr>
              <w:t xml:space="preserve"> </w:t>
            </w:r>
            <w:r w:rsidRPr="00B96BBE">
              <w:rPr>
                <w:rFonts w:ascii="Verdana" w:hAnsi="Verdana" w:cs="Arial"/>
                <w:color w:val="FF0000"/>
              </w:rPr>
              <w:t>(P1)</w:t>
            </w:r>
          </w:p>
          <w:p w:rsidR="005A0ACF" w:rsidRPr="00980A5B" w:rsidRDefault="005A0ACF" w:rsidP="005A0ACF">
            <w:pPr>
              <w:jc w:val="center"/>
              <w:rPr>
                <w:rFonts w:ascii="Verdana" w:hAnsi="Verdana" w:cs="Arial"/>
                <w:color w:val="FF0000"/>
              </w:rPr>
            </w:pPr>
            <w:r w:rsidRPr="00980A5B">
              <w:rPr>
                <w:rFonts w:ascii="Verdana" w:hAnsi="Verdana" w:cs="Arial"/>
                <w:color w:val="FF0000"/>
              </w:rPr>
              <w:t xml:space="preserve">Ayah </w:t>
            </w:r>
            <w:r w:rsidR="00FA35E6">
              <w:rPr>
                <w:rFonts w:ascii="Verdana" w:hAnsi="Verdana" w:cs="Arial"/>
                <w:color w:val="FF0000"/>
              </w:rPr>
              <w:t>= 1</w:t>
            </w:r>
          </w:p>
        </w:tc>
        <w:tc>
          <w:tcPr>
            <w:tcW w:w="539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5A0ACF" w:rsidRPr="00980A5B" w:rsidTr="000D29D4">
        <w:tc>
          <w:tcPr>
            <w:tcW w:w="1677" w:type="dxa"/>
          </w:tcPr>
          <w:p w:rsidR="005A0ACF" w:rsidRPr="00980A5B" w:rsidRDefault="0057772B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494030</wp:posOffset>
                      </wp:positionV>
                      <wp:extent cx="0" cy="270510"/>
                      <wp:effectExtent l="13970" t="6985" r="5080" b="8255"/>
                      <wp:wrapNone/>
                      <wp:docPr id="57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2" o:spid="_x0000_s1026" type="#_x0000_t32" style="position:absolute;margin-left:60.95pt;margin-top:38.9pt;width:0;height:21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qH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e8BI&#10;kh5m9HRwKqRGaZb6Dg3a5uBYyp3xNdKTfNXPin63SKqyJbLhwf3trCE68RHRuxC/sRry7IcvioEP&#10;gQyhXafa9B4SGoFOYSrn21T4ySE6HlI4TR/iWRIGFpH8GqeNdZ+56pE3CmydIaJpXamkhNErk4Qs&#10;5PhsnWdF8muATyrVVnRdUEAn0VDg5SydhQCrOsH8pXezptmXnUFH4jUUvlAi3Ny7GXWQLIC1nLDN&#10;xXZEdKMNyTvp8aAuoHOxRpH8WMbLzWKzyCZZOt9MsriqJk/bMpvMt8nDrPpUlWWV/PTUkixvBWNc&#10;enZXwSbZ3wni8nRGqd0ke2tD9B499AvIXv+BdBisn+Woir1i5525Dhw0Gpwv78k/gvs92Pevfv0L&#10;AAD//wMAUEsDBBQABgAIAAAAIQBecgMc3QAAAAoBAAAPAAAAZHJzL2Rvd25yZXYueG1sTI9BT8Mw&#10;DIXvSPyHyEhcEEtaAdtK02lC4sCRbRLXrPHaQuNUTbqW/XpcLnDzs5+ev5dvJteKM/ah8aQhWSgQ&#10;SKW3DVUaDvvX+xWIEA1Z03pCDd8YYFNcX+Ums36kdzzvYiU4hEJmNNQxdpmUoazRmbDwHRLfTr53&#10;JrLsK2l7M3K4a2Wq1JN0piH+UJsOX2osv3aD04BheEzUdu2qw9tlvPtIL59jt9f69mbaPoOIOMU/&#10;M8z4jA4FMx39QDaIlnWarNmqYbnkCrPhd3GcB/UAssjl/wrFDwAAAP//AwBQSwECLQAUAAYACAAA&#10;ACEAtoM4kv4AAADhAQAAEwAAAAAAAAAAAAAAAAAAAAAAW0NvbnRlbnRfVHlwZXNdLnhtbFBLAQIt&#10;ABQABgAIAAAAIQA4/SH/1gAAAJQBAAALAAAAAAAAAAAAAAAAAC8BAABfcmVscy8ucmVsc1BLAQIt&#10;ABQABgAIAAAAIQCtPtqHIAIAAD0EAAAOAAAAAAAAAAAAAAAAAC4CAABkcnMvZTJvRG9jLnhtbFBL&#10;AQItABQABgAIAAAAIQBecgMc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494030</wp:posOffset>
                      </wp:positionV>
                      <wp:extent cx="3669665" cy="0"/>
                      <wp:effectExtent l="13970" t="6985" r="12065" b="12065"/>
                      <wp:wrapNone/>
                      <wp:docPr id="56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9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1" o:spid="_x0000_s1026" type="#_x0000_t32" style="position:absolute;margin-left:60.95pt;margin-top:38.9pt;width:288.9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fFIgIAAD4EAAAOAAAAZHJzL2Uyb0RvYy54bWysU82O2yAQvlfqOyDuie2s4yZWnNXKTnrZ&#10;diPt9gEI4BgVAwISJ6r67h3IT5v2UlX1AQ/MzDd/3ywej71EB26d0KrC2TjFiCuqmVC7Cn95W49m&#10;GDlPFCNSK17hE3f4cfn+3WIwJZ/oTkvGLQIQ5crBVLjz3pRJ4mjHe+LG2nAFylbbnni42l3CLBkA&#10;vZfJJE2LZNCWGaspdw5em7MSLyN+23LqX9rWcY9khSE3H08bz204k+WClDtLTCfoJQ3yD1n0RCgI&#10;eoNqiCdob8UfUL2gVjvd+jHVfaLbVlAea4BqsvS3al47YnisBZrjzK1N7v/B0s+HjUWCVXhaYKRI&#10;DzN62nsdQ6NJnoUODcaVYFirjQ010qN6Nc+afnVI6bojasej+dvJgHf0SO5cwsUZiLMdPmkGNgQi&#10;xHYdW9sHSGgEOsapnG5T4UePKDw+FMW8KKYY0asuIeXV0VjnP3LdoyBU2HlLxK7ztVYKZq9tFsOQ&#10;w7PzUAg4Xh1CVKXXQspIAanQUOH5dDKNDk5LwYIymDm729bSogMJJIpf6AqA3ZlZvVcsgnWcsNVF&#10;9kTIswz2UgU8KAzSuUhnlnybp/PVbDXLR/mkWI3ytGlGT+s6HxXr7MO0eWjqusm+h9SyvOwEY1yF&#10;7K6MzfK/Y8Rld85cu3H21obkHj2WCMle/zHpONkwzDMttpqdNjZ0IwwZSBqNLwsVtuDXe7T6ufbL&#10;HwAAAP//AwBQSwMEFAAGAAgAAAAhAIMizYXdAAAACQEAAA8AAABkcnMvZG93bnJldi54bWxMj0Fv&#10;wjAMhe9I/IfIk3ZBI22lwVqaIoS0w44DpF1D47VljVM1Ke349fO0w7j52U/P38u3k23FFXvfOFIQ&#10;LyMQSKUzDVUKTsfXpxcQPmgyunWECr7Rw7aYz3KdGTfSO14PoRIcQj7TCuoQukxKX9ZotV+6Dolv&#10;n663OrDsK2l6PXK4bWUSRStpdUP8odYd7mssvw6DVYB+eI6jXWqr09ttXHwkt8vYHZV6fJh2GxAB&#10;p/Bvhl98RoeCmc5uIONFyzqJU7YqWK+5AhtWacrD+W8hi1zeNyh+AAAA//8DAFBLAQItABQABgAI&#10;AAAAIQC2gziS/gAAAOEBAAATAAAAAAAAAAAAAAAAAAAAAABbQ29udGVudF9UeXBlc10ueG1sUEsB&#10;Ai0AFAAGAAgAAAAhADj9If/WAAAAlAEAAAsAAAAAAAAAAAAAAAAALwEAAF9yZWxzLy5yZWxzUEsB&#10;Ai0AFAAGAAgAAAAhAMDEl8UiAgAAPgQAAA4AAAAAAAAAAAAAAAAALgIAAGRycy9lMm9Eb2MueG1s&#10;UEsBAi0AFAAGAAgAAAAhAIMizYXdAAAACQ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gridSpan w:val="2"/>
          </w:tcPr>
          <w:p w:rsidR="005A0ACF" w:rsidRDefault="0057772B" w:rsidP="005A0ACF">
            <w:pPr>
              <w:spacing w:line="360" w:lineRule="auto"/>
              <w:jc w:val="center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184785</wp:posOffset>
                      </wp:positionV>
                      <wp:extent cx="0" cy="579755"/>
                      <wp:effectExtent l="5715" t="12065" r="13335" b="8255"/>
                      <wp:wrapNone/>
                      <wp:docPr id="55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9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4" o:spid="_x0000_s1026" type="#_x0000_t32" style="position:absolute;margin-left:39.25pt;margin-top:14.55pt;width:0;height:45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egIAIAAD0EAAAOAAAAZHJzL2Uyb0RvYy54bWysU82O2jAQvlfqO1i+QxIaW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yfYyRJ&#10;Bz16OjoVQqNZmvoK9dpmYFjIvfE50rN81c+KfrVIqqIhsubB/O2iwTvxHtGdi79YDXEO/SfFwIZA&#10;hFCuc2U6DwmFQOfQlcutK/zsEB2UFLTzh9UDcPTgJLv6aWPdR6465IUcW2eIqBtXKCmh9cokIQo5&#10;PVs3OF4dfFCpdqJtQU+yVqI+x6v5bB4crGoF84/+zZr6ULQGnYifofCNLO7MjDpKFsAaTth2lB0R&#10;7SAD61Z6PMgL6IzSMCTfVvFqu9wu00k6W2wnaVyWk6ddkU4Wu+RhXn4oi6JMvntqSZo1gjEuPbvr&#10;wCbp3w3EuDrDqN1G9laG6B49FBrIXv+BdGis7+UwFQfFLnvjS+t7DDMajMd98kvw6z1Y/dz6zQ8A&#10;AAD//wMAUEsDBBQABgAIAAAAIQAusm933AAAAAgBAAAPAAAAZHJzL2Rvd25yZXYueG1sTI/LTsMw&#10;EEX3SP0Ha5DYIGonotCGOFVViQXLPiS2bjwkgXgcxU4T+vVM2cDy6h7dOZOvJ9eKM/ah8aQhmSsQ&#10;SKW3DVUajofXhyWIEA1Z03pCDd8YYF3MbnKTWT/SDs/7WAkeoZAZDXWMXSZlKGt0Jsx9h8Tdh++d&#10;iRz7StrejDzuWpkq9SSdaYgv1KbDbY3l135wGjAMi0RtVq46vl3G+/f08jl2B63vbqfNC4iIU/yD&#10;4arP6lCw08kPZINoNTwvF0xqSFcJCO5/84m5VD2CLHL5/4HiBwAA//8DAFBLAQItABQABgAIAAAA&#10;IQC2gziS/gAAAOEBAAATAAAAAAAAAAAAAAAAAAAAAABbQ29udGVudF9UeXBlc10ueG1sUEsBAi0A&#10;FAAGAAgAAAAhADj9If/WAAAAlAEAAAsAAAAAAAAAAAAAAAAALwEAAF9yZWxzLy5yZWxzUEsBAi0A&#10;FAAGAAgAAAAhACmbF6AgAgAAPQQAAA4AAAAAAAAAAAAAAAAALgIAAGRycy9lMm9Eb2MueG1sUEsB&#10;Ai0AFAAGAAgAAAAhAC6yb3fcAAAACAEAAA8AAAAAAAAAAAAAAAAAegQAAGRycy9kb3ducmV2Lnht&#10;bFBLBQYAAAAABAAEAPMAAACDBQAAAAA=&#10;"/>
                  </w:pict>
                </mc:Fallback>
              </mc:AlternateContent>
            </w:r>
            <w:r w:rsidR="005A0ACF">
              <w:rPr>
                <w:rFonts w:ascii="Verdana" w:hAnsi="Verdana" w:cs="Arial"/>
                <w:color w:val="FF0000"/>
              </w:rPr>
              <w:t>2015</w:t>
            </w:r>
          </w:p>
          <w:p w:rsidR="00903273" w:rsidRPr="00980A5B" w:rsidRDefault="00903273" w:rsidP="005A0ACF">
            <w:pPr>
              <w:spacing w:line="360" w:lineRule="auto"/>
              <w:jc w:val="center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539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5A0ACF" w:rsidRPr="00980A5B" w:rsidRDefault="0057772B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494030</wp:posOffset>
                      </wp:positionV>
                      <wp:extent cx="0" cy="270510"/>
                      <wp:effectExtent l="8890" t="6985" r="10160" b="8255"/>
                      <wp:wrapNone/>
                      <wp:docPr id="54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3" o:spid="_x0000_s1026" type="#_x0000_t32" style="position:absolute;margin-left:29.7pt;margin-top:38.9pt;width:0;height:21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38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lmEk&#10;SQ8zej44FVKjNHvwHRq0zcGxlDvja6Qn+apfFP1ukVRlS2TDg/vbWUN04iOidyF+YzXk2Q+fFQMf&#10;AhlCu0616T0kNAKdwlTOt6nwk0N0PKRwmj7GsyQMLCL5NU4b6z5x1SNvFNg6Q0TTulJJCaNXJglZ&#10;yPHFOs+K5NcAn1Sqrei6oIBOoqHAy1k6CwFWdYL5S+9mTbMvO4OOxGsofKFEuLl3M+ogWQBrOWGb&#10;i+2I6EYbknfS40FdQOdijSL5sYyXm8VmkU2ydL6ZZHFVTZ63ZTaZb5PHWfVQlWWV/PTUkixvBWNc&#10;enZXwSbZ3wni8nRGqd0ke2tD9B499AvIXv+BdBisn+Woir1i5525Dhw0Gpwv78k/gvs92Pevfv0L&#10;AAD//wMAUEsDBBQABgAIAAAAIQCjwb1A3AAAAAgBAAAPAAAAZHJzL2Rvd25yZXYueG1sTI9BT8JA&#10;FITvJv6HzTPhYmSXBkRqt4SQePAokHhdus+22n3bdLe08ut9coHjZCYz32Tr0TXihF2oPWmYTRUI&#10;pMLbmkoNh/3b0wuIEA1Z03hCDb8YYJ3f32UmtX6gDzztYim4hEJqNFQxtqmUoajQmTD1LRJ7X75z&#10;JrLsSmk7M3C5a2Si1LN0piZeqEyL2wqLn13vNGDoFzO1Wbny8H4eHj+T8/fQ7rWePIybVxARx3gN&#10;wz8+o0POTEffkw2i0bBYzTmpYbnkB+xf9JFziZqDzDN5eyD/AwAA//8DAFBLAQItABQABgAIAAAA&#10;IQC2gziS/gAAAOEBAAATAAAAAAAAAAAAAAAAAAAAAABbQ29udGVudF9UeXBlc10ueG1sUEsBAi0A&#10;FAAGAAgAAAAhADj9If/WAAAAlAEAAAsAAAAAAAAAAAAAAAAALwEAAF9yZWxzLy5yZWxzUEsBAi0A&#10;FAAGAAgAAAAhACOHbfwgAgAAPQQAAA4AAAAAAAAAAAAAAAAALgIAAGRycy9lMm9Eb2MueG1sUEsB&#10;Ai0AFAAGAAgAAAAhAKPBvUDcAAAACAEAAA8AAAAAAAAAAAAAAAAAegQAAGRycy9kb3ducmV2Lnht&#10;bFBLBQYAAAAABAAEAPMAAACDBQAAAAA=&#10;"/>
                  </w:pict>
                </mc:Fallback>
              </mc:AlternateContent>
            </w:r>
          </w:p>
        </w:tc>
      </w:tr>
      <w:tr w:rsidR="005A0ACF" w:rsidRPr="00980A5B" w:rsidTr="000D29D4">
        <w:tc>
          <w:tcPr>
            <w:tcW w:w="167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gridSpan w:val="2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9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AD1D0D" w:rsidRPr="00980A5B" w:rsidTr="000D29D4">
        <w:tc>
          <w:tcPr>
            <w:tcW w:w="2684" w:type="dxa"/>
            <w:gridSpan w:val="2"/>
          </w:tcPr>
          <w:p w:rsidR="00AD1D0D" w:rsidRPr="00154B81" w:rsidRDefault="00AD1D0D" w:rsidP="005A0ACF">
            <w:pPr>
              <w:jc w:val="center"/>
              <w:rPr>
                <w:rFonts w:ascii="Bodoni MT Black" w:hAnsi="Bodoni MT Black" w:cs="Arial"/>
              </w:rPr>
            </w:pPr>
            <w:r w:rsidRPr="00154B81">
              <w:rPr>
                <w:rFonts w:ascii="Bodoni MT Black" w:hAnsi="Bodoni MT Black" w:cs="Arial"/>
              </w:rPr>
              <w:t>B</w:t>
            </w:r>
          </w:p>
          <w:p w:rsidR="00AD1D0D" w:rsidRPr="00980A5B" w:rsidRDefault="00AD1D0D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980A5B">
              <w:rPr>
                <w:rFonts w:ascii="Verdana" w:hAnsi="Verdana" w:cs="Arial"/>
              </w:rPr>
              <w:t>anak</w:t>
            </w:r>
            <w:r>
              <w:rPr>
                <w:rFonts w:ascii="Verdana" w:hAnsi="Verdana" w:cs="Arial"/>
              </w:rPr>
              <w:t xml:space="preserve"> (Pr) = </w:t>
            </w:r>
            <w:r w:rsidR="0057772B">
              <w:rPr>
                <w:rFonts w:ascii="Verdana" w:hAnsi="Verdana" w:cs="Arial"/>
              </w:rPr>
              <w:t>¼</w:t>
            </w:r>
          </w:p>
        </w:tc>
        <w:tc>
          <w:tcPr>
            <w:tcW w:w="2919" w:type="dxa"/>
            <w:gridSpan w:val="4"/>
          </w:tcPr>
          <w:p w:rsidR="00AD1D0D" w:rsidRPr="00154B81" w:rsidRDefault="00FA35E6" w:rsidP="005A0ACF">
            <w:pPr>
              <w:jc w:val="center"/>
              <w:rPr>
                <w:rFonts w:ascii="Bodoni MT Black" w:hAnsi="Bodoni MT Black" w:cs="Arial"/>
                <w:color w:val="FF0000"/>
              </w:rPr>
            </w:pPr>
            <w:r>
              <w:rPr>
                <w:rFonts w:ascii="Bodoni MT Black" w:hAnsi="Bodoni MT Black" w:cs="Arial"/>
                <w:color w:val="FF0000"/>
              </w:rPr>
              <w:t>D</w:t>
            </w:r>
            <w:r w:rsidR="00AD1D0D">
              <w:rPr>
                <w:rFonts w:ascii="Bodoni MT Black" w:hAnsi="Bodoni MT Black" w:cs="Arial"/>
                <w:color w:val="FF0000"/>
              </w:rPr>
              <w:t xml:space="preserve"> </w:t>
            </w:r>
            <w:r w:rsidR="00AD1D0D">
              <w:rPr>
                <w:rFonts w:ascii="Verdana" w:hAnsi="Verdana" w:cs="Arial"/>
                <w:color w:val="FF0000"/>
              </w:rPr>
              <w:t>(P2)</w:t>
            </w:r>
          </w:p>
          <w:p w:rsidR="00AD1D0D" w:rsidRPr="00980A5B" w:rsidRDefault="00AD1D0D" w:rsidP="00AD1D0D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980A5B">
              <w:rPr>
                <w:rFonts w:ascii="Verdana" w:hAnsi="Verdana" w:cs="Arial"/>
                <w:color w:val="FF0000"/>
              </w:rPr>
              <w:t>Anak</w:t>
            </w:r>
            <w:r>
              <w:rPr>
                <w:rFonts w:ascii="Verdana" w:hAnsi="Verdana" w:cs="Arial"/>
                <w:color w:val="FF0000"/>
              </w:rPr>
              <w:t xml:space="preserve">  (Lk) = 2/4</w:t>
            </w:r>
          </w:p>
        </w:tc>
        <w:tc>
          <w:tcPr>
            <w:tcW w:w="3016" w:type="dxa"/>
            <w:gridSpan w:val="2"/>
          </w:tcPr>
          <w:p w:rsidR="00AD1D0D" w:rsidRPr="00154B81" w:rsidRDefault="00FA35E6" w:rsidP="005A0ACF">
            <w:pPr>
              <w:jc w:val="center"/>
              <w:rPr>
                <w:rFonts w:ascii="Bodoni MT Black" w:hAnsi="Bodoni MT Black" w:cs="Arial"/>
              </w:rPr>
            </w:pPr>
            <w:r>
              <w:rPr>
                <w:rFonts w:ascii="Bodoni MT Black" w:hAnsi="Bodoni MT Black" w:cs="Arial"/>
              </w:rPr>
              <w:t>C</w:t>
            </w:r>
          </w:p>
          <w:p w:rsidR="00AD1D0D" w:rsidRPr="00980A5B" w:rsidRDefault="00AD1D0D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980A5B">
              <w:rPr>
                <w:rFonts w:ascii="Verdana" w:hAnsi="Verdana" w:cs="Arial"/>
              </w:rPr>
              <w:t>anak</w:t>
            </w:r>
            <w:r>
              <w:rPr>
                <w:rFonts w:ascii="Verdana" w:hAnsi="Verdana" w:cs="Arial"/>
              </w:rPr>
              <w:t xml:space="preserve"> (Pr) = 1/4</w:t>
            </w:r>
          </w:p>
        </w:tc>
      </w:tr>
      <w:tr w:rsidR="005A0ACF" w:rsidRPr="00980A5B" w:rsidTr="000D29D4">
        <w:tc>
          <w:tcPr>
            <w:tcW w:w="167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gridSpan w:val="2"/>
          </w:tcPr>
          <w:p w:rsidR="005A0ACF" w:rsidRPr="00980A5B" w:rsidRDefault="0057772B" w:rsidP="005A0ACF">
            <w:pPr>
              <w:spacing w:line="360" w:lineRule="auto"/>
              <w:jc w:val="center"/>
              <w:rPr>
                <w:rFonts w:ascii="Verdana" w:hAnsi="Verdana" w:cs="Arial"/>
                <w:noProof/>
                <w:color w:val="FF0000"/>
              </w:rPr>
            </w:pPr>
            <w:r>
              <w:rPr>
                <w:rFonts w:ascii="Verdana" w:hAnsi="Verdana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215900</wp:posOffset>
                      </wp:positionV>
                      <wp:extent cx="0" cy="282575"/>
                      <wp:effectExtent l="5715" t="8890" r="13335" b="13335"/>
                      <wp:wrapNone/>
                      <wp:docPr id="53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39.25pt;margin-top:17pt;width:0;height:2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Wr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9oCR&#10;JD3M6PngVEiN0mzmOzRom4NjKXfG10hP8lW/KPrdIqnKlsiGB/e3s4boxEdE70L8xmrIsx8+KwY+&#10;BDKEdp1q03tIaAQ6hamcb1PhJ4foeEjhNF2ks8dAJyL5NU4b6z5x1SNvFNg6Q0TTulJJCaNXJglZ&#10;yPHFOs+K5NcAn1Sqrei6oIBOoqHAy1k6CwFWdYL5S+9mTbMvO4OOxGsofKFEuLl3M+ogWQBrOWGb&#10;i+2I6EYbknfS40FdQOdijSL5sYyXm8VmkU2ydL6ZZHFVTZ63ZTaZb5PHWfVQlWWV/PTUkixvBWNc&#10;enZXwSbZ3wni8nRGqd0ke2tD9B499AvIXv+BdBisn+Woir1i5525Dhw0Gpwv78k/gvs92Pevfv0L&#10;AAD//wMAUEsDBBQABgAIAAAAIQBpj9OG2wAAAAcBAAAPAAAAZHJzL2Rvd25yZXYueG1sTI/BTsMw&#10;EETvSPyDtUhcUOu0UFpCnKpC4sCRthLXbbwkgXgdxU4T+vUs9ACn1WhGs2+y9egadaQu1J4NzKYJ&#10;KOLC25pLA/vd82QFKkRki41nMvBFAdb55UWGqfUDv9JxG0slJRxSNFDF2KZah6Iih2HqW2Lx3n3n&#10;MIrsSm07HKTcNXqeJPfaYc3yocKWnioqPre9M0ChX8ySzYMr9y+n4eZtfvoY2p0x11fj5hFUpDH+&#10;heEHX9AhF6aD79kG1RhYrhaSNHB7J5PE/9WH89V5pv/z598AAAD//wMAUEsBAi0AFAAGAAgAAAAh&#10;ALaDOJL+AAAA4QEAABMAAAAAAAAAAAAAAAAAAAAAAFtDb250ZW50X1R5cGVzXS54bWxQSwECLQAU&#10;AAYACAAAACEAOP0h/9YAAACUAQAACwAAAAAAAAAAAAAAAAAvAQAAX3JlbHMvLnJlbHNQSwECLQAU&#10;AAYACAAAACEAsrV1qyACAAA9BAAADgAAAAAAAAAAAAAAAAAuAgAAZHJzL2Uyb0RvYy54bWxQSwEC&#10;LQAUAAYACAAAACEAaY/ThtsAAAAHAQAADwAAAAAAAAAAAAAAAAB6BAAAZHJzL2Rvd25yZXYueG1s&#10;UEsFBgAAAAAEAAQA8wAAAIIFAAAAAA==&#10;"/>
                  </w:pict>
                </mc:Fallback>
              </mc:AlternateContent>
            </w:r>
            <w:r w:rsidR="005A0ACF">
              <w:rPr>
                <w:rFonts w:ascii="Verdana" w:hAnsi="Verdana" w:cs="Arial"/>
                <w:color w:val="FF0000"/>
              </w:rPr>
              <w:t>2013</w:t>
            </w:r>
          </w:p>
        </w:tc>
        <w:tc>
          <w:tcPr>
            <w:tcW w:w="539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5A0ACF" w:rsidRPr="00980A5B" w:rsidTr="000D29D4">
        <w:tc>
          <w:tcPr>
            <w:tcW w:w="1677" w:type="dxa"/>
          </w:tcPr>
          <w:p w:rsidR="005A0ACF" w:rsidRPr="00980A5B" w:rsidRDefault="0057772B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3175</wp:posOffset>
                      </wp:positionV>
                      <wp:extent cx="0" cy="234315"/>
                      <wp:effectExtent l="6350" t="12700" r="12700" b="10160"/>
                      <wp:wrapNone/>
                      <wp:docPr id="52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7" o:spid="_x0000_s1026" type="#_x0000_t32" style="position:absolute;margin-left:36.35pt;margin-top:.25pt;width:0;height:18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6MHwIAAD0EAAAOAAAAZHJzL2Uyb0RvYy54bWysU02P2yAQvVfqf0DcE3/E2U2sOKuVnfSy&#10;bSPt9gcQwDGqDQhInKjqf++AnWjTXqqqPuABZt68mXmsns5di07cWKFkgZNpjBGXVDEhDwX+9rad&#10;LDCyjkhGWiV5gS/c4qf1xw+rXuc8VY1qGTcIQKTNe13gxjmdR5GlDe+InSrNJVzWynTEwdYcImZI&#10;D+hdG6Vx/BD1yjBtFOXWwmk1XOJ1wK9rTt3XurbcobbAwM2F1YR179dovSL5wRDdCDrSIP/AoiNC&#10;QtIbVEUcQUcj/oDqBDXKqtpNqeoiVdeC8lADVJPEv1Xz2hDNQy3QHKtvbbL/D5Z+Oe0MEqzA8xQj&#10;STqY0fPRqZAapdmj71CvbQ6OpdwZXyM9y1f9ouh3i6QqGyIPPLi/XTREJz4iugvxG6shz77/rBj4&#10;EMgQ2nWuTechoRHoHKZyuU2Fnx2iwyGF03SWzZJ5ACf5NU4b6z5x1SFvFNg6Q8ShcaWSEkavTBKy&#10;kNOLdZ4Vya8BPqlUW9G2QQGtRH2Bl/N0HgKsagXzl97NmsO+bA06Ea+h8I0s7tyMOkoWwBpO2Ga0&#10;HRHtYEPyVno8qAvojNYgkh/LeLlZbBbZJEsfNpMsrqrJ87bMJg/b5HFezaqyrJKfnlqS5Y1gjEvP&#10;7irYJPs7QYxPZ5DaTbK3NkT36KFfQPb6D6TDYP0sB1XsFbvszHXgoNHgPL4n/wje78F+/+rXvwAA&#10;AP//AwBQSwMEFAAGAAgAAAAhAJJGodXZAAAABQEAAA8AAABkcnMvZG93bnJldi54bWxMjsFOwzAQ&#10;RO9I/IO1SFwQdRoogZBNVSFx4Ehbies2XpJAvI5ipwn9egwXOI5m9OYV69l26siDb50gLBcJKJbK&#10;mVZqhP3u+foelA8khjonjPDFHtbl+VlBuXGTvPJxG2oVIeJzQmhC6HOtfdWwJb9wPUvs3t1gKcQ4&#10;1NoMNEW47XSaJHfaUivxoaGenxquPrejRWA/rpbJ5sHW+5fTdPWWnj6mfod4eTFvHkEFnsPfGH70&#10;ozqU0engRjFedQhZmsUlwgpUbH/TAeEmuwVdFvq/ffkNAAD//wMAUEsBAi0AFAAGAAgAAAAhALaD&#10;OJL+AAAA4QEAABMAAAAAAAAAAAAAAAAAAAAAAFtDb250ZW50X1R5cGVzXS54bWxQSwECLQAUAAYA&#10;CAAAACEAOP0h/9YAAACUAQAACwAAAAAAAAAAAAAAAAAvAQAAX3JlbHMvLnJlbHNQSwECLQAUAAYA&#10;CAAAACEAxBWOjB8CAAA9BAAADgAAAAAAAAAAAAAAAAAuAgAAZHJzL2Uyb0RvYy54bWxQSwECLQAU&#10;AAYACAAAACEAkkah1dkAAAAF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3175</wp:posOffset>
                      </wp:positionV>
                      <wp:extent cx="4220845" cy="0"/>
                      <wp:effectExtent l="6350" t="12700" r="11430" b="6350"/>
                      <wp:wrapNone/>
                      <wp:docPr id="51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0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6" o:spid="_x0000_s1026" type="#_x0000_t32" style="position:absolute;margin-left:36.35pt;margin-top:.25pt;width:332.35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ko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Zhgp&#10;MsCOnvZex9IoL2ZhQqNxJQTWamtDj/SoXsyzpt8dUrruiep4DH89GcjOQkbyJiVcnIE6u/GzZhBD&#10;oEIc17G1Q4CEQaBj3MrpthV+9IjCxyLP03kxxYhefQkpr4nGOv+J6wEFo8LOWyK63tdaKdi9tlks&#10;Qw7PzgdapLwmhKpKb4SUUQJSobHCi2k+jQlOS8GCM4Q52+1qadGBBBHFX+wRPPdhVu8Vi2A9J2x9&#10;sT0R8mxDcakCHjQGdC7WWSU/FuliPV/Pi0mRz9aTIm2aydOmLiazTfZx2nxo6rrJfgZqWVH2gjGu&#10;ArurYrPi7xRxeTtnrd00extD8hY9zgvIXv8j6bjZsMyzLHaanbb2unEQaQy+PKjwCu7vYN8/+9Uv&#10;AAAA//8DAFBLAwQUAAYACAAAACEAOnj6B9kAAAAEAQAADwAAAGRycy9kb3ducmV2LnhtbEyOwU7D&#10;MBBE70j8g7VIXBB1GiiBkE1VIXHgSFuJ6zZekkC8jmKnCf163BMcRzN684r1bDt15MG3ThCWiwQU&#10;S+VMKzXCfvd6+wjKBxJDnRNG+GEP6/LyoqDcuEne+bgNtYoQ8TkhNCH0uda+atiSX7ieJXafbrAU&#10;YhxqbQaaItx2Ok2SB22plfjQUM8vDVff29EisB9Xy2TzZOv922m6+UhPX1O/Q7y+mjfPoALP4W8M&#10;Z/2oDmV0OrhRjFcdQpZmcYmwAhXb7C67B3U4R10W+r98+QsAAP//AwBQSwECLQAUAAYACAAAACEA&#10;toM4kv4AAADhAQAAEwAAAAAAAAAAAAAAAAAAAAAAW0NvbnRlbnRfVHlwZXNdLnhtbFBLAQItABQA&#10;BgAIAAAAIQA4/SH/1gAAAJQBAAALAAAAAAAAAAAAAAAAAC8BAABfcmVscy8ucmVsc1BLAQItABQA&#10;BgAIAAAAIQBNMikoIQIAAD4EAAAOAAAAAAAAAAAAAAAAAC4CAABkcnMvZTJvRG9jLnhtbFBLAQIt&#10;ABQABgAIAAAAIQA6ePoH2QAAAAQ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gridSpan w:val="2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9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5A0ACF" w:rsidRPr="00980A5B" w:rsidRDefault="0057772B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3175</wp:posOffset>
                      </wp:positionV>
                      <wp:extent cx="0" cy="234315"/>
                      <wp:effectExtent l="13335" t="12700" r="5715" b="10160"/>
                      <wp:wrapNone/>
                      <wp:docPr id="50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8" o:spid="_x0000_s1026" type="#_x0000_t32" style="position:absolute;margin-left:48.8pt;margin-top:.25pt;width:0;height:18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VbHg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K8gPZI&#10;0sGMno5OhdRoli59h3ptM3As5N74GulZvupnRb9bJFXREFnz4P520RCd+IjoLsRvrIY8h/6LYuBD&#10;IENo17kynYeERqBzmMrlNhV+dogOhxROZ/N0niwCOMmucdpY95mrDnkjx9YZIurGFUpKGL0ySchC&#10;Ts/WeVYkuwb4pFLtRNsGBbQS9TleLWaLEGBVK5i/9G7W1IeiNehEvIbCN7K4czPqKFkAazhh29F2&#10;RLSDDclb6fGgLqAzWoNIfqzi1Xa5XaaTdPawnaRxWU6edkU6edglnxblvCyKMvnpqSVp1gjGuPTs&#10;roJN0r8TxPh0BqndJHtrQ3SPHvoFZK//QDoM1s9yUMVBscveXAcOGg3O43vyj+D9Huz3r37zCwAA&#10;//8DAFBLAwQUAAYACAAAACEA9cG8P9oAAAAFAQAADwAAAGRycy9kb3ducmV2LnhtbEyOTU/DMBBE&#10;70j8B2uRuCDqtNCvkE1VIXHgSFuJ6zbeJoF4HcVOE/rrMVzgOJrRm5dtRtuoM3e+doIwnSSgWApn&#10;aikRDvuX+xUoH0gMNU4Y4Ys9bPLrq4xS4wZ54/MulCpCxKeEUIXQplr7omJLfuJaltidXGcpxNiV&#10;2nQ0RLht9CxJFtpSLfGhopafKy4+d71FYN/Pp8l2bcvD62W4e59dPoZ2j3h7M26fQAUew98YfvSj&#10;OuTR6eh6MV41COvlIi4R5qBi+5uOCA/LR9B5pv/b598AAAD//wMAUEsBAi0AFAAGAAgAAAAhALaD&#10;OJL+AAAA4QEAABMAAAAAAAAAAAAAAAAAAAAAAFtDb250ZW50X1R5cGVzXS54bWxQSwECLQAUAAYA&#10;CAAAACEAOP0h/9YAAACUAQAACwAAAAAAAAAAAAAAAAAvAQAAX3JlbHMvLnJlbHNQSwECLQAUAAYA&#10;CAAAACEA+XVlWx4CAAA9BAAADgAAAAAAAAAAAAAAAAAuAgAAZHJzL2Uyb0RvYy54bWxQSwECLQAU&#10;AAYACAAAACEA9cG8P9oAAAAFAQAADwAAAAAAAAAAAAAAAAB4BAAAZHJzL2Rvd25yZXYueG1sUEsF&#10;BgAAAAAEAAQA8wAAAH8FAAAAAA==&#10;"/>
                  </w:pict>
                </mc:Fallback>
              </mc:AlternateContent>
            </w:r>
          </w:p>
        </w:tc>
      </w:tr>
      <w:tr w:rsidR="005A0ACF" w:rsidRPr="00980A5B" w:rsidTr="000D29D4">
        <w:tc>
          <w:tcPr>
            <w:tcW w:w="1677" w:type="dxa"/>
          </w:tcPr>
          <w:p w:rsidR="005A0ACF" w:rsidRPr="00154B81" w:rsidRDefault="005A0ACF" w:rsidP="005A0ACF">
            <w:pPr>
              <w:jc w:val="center"/>
              <w:rPr>
                <w:rFonts w:ascii="Bodoni MT Black" w:hAnsi="Bodoni MT Black" w:cs="Arial"/>
              </w:rPr>
            </w:pPr>
            <w:r w:rsidRPr="00154B81">
              <w:rPr>
                <w:rFonts w:ascii="Bodoni MT Black" w:hAnsi="Bodoni MT Black" w:cs="Arial"/>
              </w:rPr>
              <w:t>E</w:t>
            </w:r>
          </w:p>
          <w:p w:rsidR="005A0ACF" w:rsidRPr="00336505" w:rsidRDefault="005A0ACF" w:rsidP="005A0A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6505">
              <w:rPr>
                <w:rFonts w:ascii="Verdana" w:hAnsi="Verdana" w:cs="Arial"/>
                <w:sz w:val="18"/>
                <w:szCs w:val="18"/>
              </w:rPr>
              <w:t>Anak P2 /</w:t>
            </w: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gridSpan w:val="2"/>
          </w:tcPr>
          <w:p w:rsidR="005A0ACF" w:rsidRPr="00154B81" w:rsidRDefault="005A0ACF" w:rsidP="005A0ACF">
            <w:pPr>
              <w:jc w:val="center"/>
              <w:rPr>
                <w:rFonts w:ascii="Bodoni MT Black" w:hAnsi="Bodoni MT Black" w:cs="Arial"/>
              </w:rPr>
            </w:pPr>
            <w:r w:rsidRPr="00154B81">
              <w:rPr>
                <w:rFonts w:ascii="Bodoni MT Black" w:hAnsi="Bodoni MT Black" w:cs="Arial"/>
              </w:rPr>
              <w:t>F</w:t>
            </w:r>
          </w:p>
          <w:p w:rsidR="005A0ACF" w:rsidRPr="00336505" w:rsidRDefault="005A0ACF" w:rsidP="005A0A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6505">
              <w:rPr>
                <w:rFonts w:ascii="Verdana" w:hAnsi="Verdana" w:cs="Arial"/>
                <w:sz w:val="18"/>
                <w:szCs w:val="18"/>
              </w:rPr>
              <w:t>Anak P2 /</w:t>
            </w:r>
          </w:p>
        </w:tc>
        <w:tc>
          <w:tcPr>
            <w:tcW w:w="539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801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215" w:type="dxa"/>
          </w:tcPr>
          <w:p w:rsidR="005A0ACF" w:rsidRPr="00336505" w:rsidRDefault="005A0ACF" w:rsidP="005A0ACF">
            <w:pPr>
              <w:jc w:val="center"/>
              <w:rPr>
                <w:rFonts w:ascii="Bodoni MT Black" w:hAnsi="Bodoni MT Black" w:cs="Arial"/>
                <w:color w:val="FF0000"/>
              </w:rPr>
            </w:pPr>
            <w:r w:rsidRPr="00336505">
              <w:rPr>
                <w:rFonts w:ascii="Bodoni MT Black" w:hAnsi="Bodoni MT Black" w:cs="Arial"/>
                <w:color w:val="FF0000"/>
              </w:rPr>
              <w:t>G</w:t>
            </w:r>
            <w:r>
              <w:rPr>
                <w:rFonts w:ascii="Bodoni MT Black" w:hAnsi="Bodoni MT Black" w:cs="Arial"/>
                <w:color w:val="FF0000"/>
              </w:rPr>
              <w:t xml:space="preserve"> </w:t>
            </w:r>
            <w:r w:rsidRPr="00B96BBE">
              <w:rPr>
                <w:rFonts w:ascii="Verdana" w:hAnsi="Verdana" w:cs="Arial"/>
                <w:color w:val="FF0000"/>
              </w:rPr>
              <w:t>(P3)</w:t>
            </w:r>
          </w:p>
          <w:p w:rsidR="005A0ACF" w:rsidRPr="00336505" w:rsidRDefault="005A0ACF" w:rsidP="005A0ACF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336505">
              <w:rPr>
                <w:rFonts w:ascii="Verdana" w:hAnsi="Verdana" w:cs="Arial"/>
                <w:color w:val="FF0000"/>
                <w:sz w:val="20"/>
                <w:szCs w:val="20"/>
              </w:rPr>
              <w:t>Anak P2  /</w:t>
            </w:r>
          </w:p>
        </w:tc>
      </w:tr>
      <w:tr w:rsidR="00AD1D0D" w:rsidRPr="00980A5B" w:rsidTr="000D29D4">
        <w:tc>
          <w:tcPr>
            <w:tcW w:w="2684" w:type="dxa"/>
            <w:gridSpan w:val="2"/>
          </w:tcPr>
          <w:p w:rsidR="00AD1D0D" w:rsidRPr="00980A5B" w:rsidRDefault="00AD1D0D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336505">
              <w:rPr>
                <w:rFonts w:ascii="Verdana" w:hAnsi="Verdana" w:cs="Arial"/>
                <w:sz w:val="18"/>
                <w:szCs w:val="18"/>
              </w:rPr>
              <w:t>Cucu P1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(Lk) = 2/5</w:t>
            </w:r>
          </w:p>
        </w:tc>
        <w:tc>
          <w:tcPr>
            <w:tcW w:w="537" w:type="dxa"/>
          </w:tcPr>
          <w:p w:rsidR="00AD1D0D" w:rsidRPr="00980A5B" w:rsidRDefault="00AD1D0D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382" w:type="dxa"/>
            <w:gridSpan w:val="3"/>
          </w:tcPr>
          <w:p w:rsidR="00AD1D0D" w:rsidRPr="00980A5B" w:rsidRDefault="00AD1D0D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336505">
              <w:rPr>
                <w:rFonts w:ascii="Verdana" w:hAnsi="Verdana" w:cs="Arial"/>
                <w:sz w:val="18"/>
                <w:szCs w:val="18"/>
              </w:rPr>
              <w:t>Cucu P1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(Lk) = 2/5</w:t>
            </w:r>
          </w:p>
        </w:tc>
        <w:tc>
          <w:tcPr>
            <w:tcW w:w="3016" w:type="dxa"/>
            <w:gridSpan w:val="2"/>
          </w:tcPr>
          <w:p w:rsidR="00AD1D0D" w:rsidRDefault="00AD1D0D" w:rsidP="005A0ACF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36505">
              <w:rPr>
                <w:rFonts w:ascii="Verdana" w:hAnsi="Verdana" w:cs="Arial"/>
                <w:color w:val="FF0000"/>
                <w:sz w:val="18"/>
                <w:szCs w:val="18"/>
              </w:rPr>
              <w:t>Cucu P1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 (Pr) = 1/5</w:t>
            </w:r>
          </w:p>
          <w:p w:rsidR="00AD1D0D" w:rsidRDefault="00AD1D0D" w:rsidP="005A0ACF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2010</w:t>
            </w:r>
          </w:p>
          <w:p w:rsidR="00903273" w:rsidRPr="00336505" w:rsidRDefault="0057772B" w:rsidP="005A0ACF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29210</wp:posOffset>
                      </wp:positionV>
                      <wp:extent cx="635" cy="113665"/>
                      <wp:effectExtent l="10795" t="5715" r="7620" b="13970"/>
                      <wp:wrapNone/>
                      <wp:docPr id="49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2" o:spid="_x0000_s1026" type="#_x0000_t32" style="position:absolute;margin-left:69.75pt;margin-top:2.3pt;width:.05pt;height:8.9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OO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bImR&#10;JD3M6OngVEiN0lnqOzRom4NjKXfG10hP8lU/K/rdIqnKlsiGB/e3s4boxEdEdyF+YzXk2Q9fFAMf&#10;AhlCu0616T0kNAKdwlTOt6nwk0MUDufTGUYUzpNkOp/PAjzJr5HaWPeZqx55o8DWGSKa1pVKShi+&#10;MknIQ47P1nleJL8G+LRSbUXXBQ10Eg0FXs7SWQiwqhPMX3o3a5p92Rl0JF5F4RtZ3LkZdZAsgLWc&#10;sM1oOyK6iw3JO+nxoDKgM1oXmfxYxsvNYrPIJlk630yyuKomT9sym8y3yadZNa3Kskp+empJlreC&#10;MS49u6tkk+zvJDE+novYbqK9tSG6Rw/9ArLXfyAdRuunedHFXrHzzlxHDioNzuOL8s/g/R7s9+9+&#10;/QsAAP//AwBQSwMEFAAGAAgAAAAhAKgpu9fdAAAACAEAAA8AAABkcnMvZG93bnJldi54bWxMj8Fu&#10;wjAQRO+V+g/WIvVSFYdAUJPGQahSDz0WkHo18TZJiddR7JCUr+9ygtuOZjT7Jt9MthVn7H3jSMFi&#10;HoFAKp1pqFJw2H+8vILwQZPRrSNU8IceNsXjQ64z40b6wvMuVIJLyGdaQR1Cl0npyxqt9nPXIbH3&#10;43qrA8u+kqbXI5fbVsZRtJZWN8Qfat3he43laTdYBeiHZBFtU1sdPi/j83d8+R27vVJPs2n7BiLg&#10;FG5huOIzOhTMdHQDGS9a1ss04aiC1RrE1V+mfBwVxHECssjl/YDiHwAA//8DAFBLAQItABQABgAI&#10;AAAAIQC2gziS/gAAAOEBAAATAAAAAAAAAAAAAAAAAAAAAABbQ29udGVudF9UeXBlc10ueG1sUEsB&#10;Ai0AFAAGAAgAAAAhADj9If/WAAAAlAEAAAsAAAAAAAAAAAAAAAAALwEAAF9yZWxzLy5yZWxzUEsB&#10;Ai0AFAAGAAgAAAAhAOdpg44iAgAAPwQAAA4AAAAAAAAAAAAAAAAALgIAAGRycy9lMm9Eb2MueG1s&#10;UEsBAi0AFAAGAAgAAAAhAKgpu9fdAAAACAEAAA8AAAAAAAAAAAAAAAAAfAQAAGRycy9kb3ducmV2&#10;LnhtbFBLBQYAAAAABAAEAPMAAACGBQAAAAA=&#10;"/>
                  </w:pict>
                </mc:Fallback>
              </mc:AlternateContent>
            </w:r>
          </w:p>
        </w:tc>
      </w:tr>
      <w:tr w:rsidR="005A0ACF" w:rsidRPr="00980A5B" w:rsidTr="000D29D4">
        <w:tc>
          <w:tcPr>
            <w:tcW w:w="167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140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043" w:type="dxa"/>
            <w:gridSpan w:val="3"/>
          </w:tcPr>
          <w:p w:rsidR="005A0ACF" w:rsidRPr="00980A5B" w:rsidRDefault="0057772B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-1905</wp:posOffset>
                      </wp:positionV>
                      <wp:extent cx="1566545" cy="0"/>
                      <wp:effectExtent l="9525" t="8255" r="5080" b="10795"/>
                      <wp:wrapNone/>
                      <wp:docPr id="48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6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1" o:spid="_x0000_s1026" type="#_x0000_t32" style="position:absolute;margin-left:27.6pt;margin-top:-.15pt;width:123.35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SKIQIAAD4EAAAOAAAAZHJzL2Uyb0RvYy54bWysU82O0zAQviPxDpbv3SQlKW3UdLVKWi4L&#10;VNrlAVzbSSwc27LdphXi3Rm7P1C4IEQOztgz883fN8vH4yDRgVsntKpw9pBixBXVTKiuwl9eN5M5&#10;Rs4TxYjUilf4xB1+XL19sxxNyae615JxiwBEuXI0Fe69N2WSONrzgbgHbbgCZavtQDxcbZcwS0ZA&#10;H2QyTdNZMmrLjNWUOwevzVmJVxG/bTn1n9vWcY9khSE3H08bz104k9WSlJ0lphf0kgb5hywGIhQE&#10;vUE1xBO0t+IPqEFQq51u/QPVQ6LbVlAea4BqsvS3al56YnisBZrjzK1N7v/B0k+HrUWCVTiHSSky&#10;wIye9l7H0GhaZKFDo3ElGNZqa0ON9KhezLOmXx1Suu6J6ng0fz0Z8I4eyZ1LuDgDcXbjR83AhkCE&#10;2K5ja4cACY1AxziV020q/OgRhcesmM2KvMCIXnUJKa+Oxjr/gesBBaHCzlsiut7XWimYvbZZDEMO&#10;z85DIeB4dQhRld4IKSMFpEJjhRfFtIgOTkvBgjKYOdvtamnRgQQSxS90BcDuzKzeKxbBek7Y+iJ7&#10;IuRZBnupAh4UBulcpDNLvi3SxXq+nueTfDpbT/K0aSZPmzqfzDbZ+6J519R1k30PqWV52QvGuArZ&#10;XRmb5X/HiMvunLl24+ytDck9eiwRkr3+Y9JxsmGYZ1rsNDttbehGGDKQNBpfFipswa/3aPVz7Vc/&#10;AAAA//8DAFBLAwQUAAYACAAAACEAj3iS1NsAAAAGAQAADwAAAGRycy9kb3ducmV2LnhtbEyOwU7D&#10;MBBE70j8g7VIXFBrJ1UQDdlUFRIHjrSVuLrxkqSN11HsNKFfj+ECx9GM3rxiM9tOXGjwrWOEZKlA&#10;EFfOtFwjHPaviycQPmg2unNMCF/kYVPe3hQ6N27id7rsQi0ihH2uEZoQ+lxKXzVktV+6njh2n26w&#10;OsQ41NIMeopw28lUqUdpdcvxodE9vTRUnXejRSA/Zonarm19eLtODx/p9TT1e8T7u3n7DCLQHP7G&#10;8KMf1aGMTkc3svGiQ8iyNC4RFisQsV6pZA3i+JtlWcj/+uU3AAAA//8DAFBLAQItABQABgAIAAAA&#10;IQC2gziS/gAAAOEBAAATAAAAAAAAAAAAAAAAAAAAAABbQ29udGVudF9UeXBlc10ueG1sUEsBAi0A&#10;FAAGAAgAAAAhADj9If/WAAAAlAEAAAsAAAAAAAAAAAAAAAAALwEAAF9yZWxzLy5yZWxzUEsBAi0A&#10;FAAGAAgAAAAhAHqJhIohAgAAPgQAAA4AAAAAAAAAAAAAAAAALgIAAGRycy9lMm9Eb2MueG1sUEsB&#10;Ai0AFAAGAAgAAAAhAI94ktT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-1905</wp:posOffset>
                      </wp:positionV>
                      <wp:extent cx="0" cy="241300"/>
                      <wp:effectExtent l="9525" t="8255" r="9525" b="7620"/>
                      <wp:wrapNone/>
                      <wp:docPr id="47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27.6pt;margin-top:-.15pt;width:0;height:1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Ms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ePGCnS&#10;Q4+e917H0GgyjRUajCvAsFJbG3KkR/VqXjT97pDSVUdUy6P528mAdxZqmrxzCRdnIM5u+KwZ2BCI&#10;EMt1bGwfIKEQ6Bi7crp1hR89oudHCq+TPHtII52EFFc/Y53/xHWPglBi5y0RbecrrRS0XtssRiGH&#10;F+cDK1JcHUJQpTdCyjgBUqGhxIvpZBodnJaCBWUwc7bdVdKiAwkzFL+YImjuzazeKxbBOk7Y+iJ7&#10;IuRZhuBSBTzIC+hcpPOQ/Fiki/V8Pc9H+WS2HuVpXY+eN1U+mm2yx2n9UFdVnf0M1LK86ARjXAV2&#10;14HN8r8biMvqnEftNrK3MiTv0WO9gOz1H0nHxoZehg1zxU6z09ZeGw4zGo0v+xSW4P4O8v3Wr34B&#10;AAD//wMAUEsDBBQABgAIAAAAIQAZhvge2wAAAAYBAAAPAAAAZHJzL2Rvd25yZXYueG1sTI7BbsIw&#10;EETvlfgHa5G4VOAQlNKGbBBC6qHHAlKvJl6StPE6ih2S8vV1eynH0YzevGw7mkZcqXO1ZYTlIgJB&#10;XFhdc4lwOr7On0E4r1irxjIhfJODbT55yFSq7cDvdD34UgQIu1QhVN63qZSuqMgot7AtcegutjPK&#10;h9iVUndqCHDTyDiKnqRRNYeHSrW0r6j4OvQGgVyfLKPdiylPb7fh8SO+fQ7tEXE2HXcbEJ5G/z+G&#10;X/2gDnlwOtuetRMNQpLEYYkwX4EI9V88I6zWa5B5Ju/18x8AAAD//wMAUEsBAi0AFAAGAAgAAAAh&#10;ALaDOJL+AAAA4QEAABMAAAAAAAAAAAAAAAAAAAAAAFtDb250ZW50X1R5cGVzXS54bWxQSwECLQAU&#10;AAYACAAAACEAOP0h/9YAAACUAQAACwAAAAAAAAAAAAAAAAAvAQAAX3JlbHMvLnJlbHNQSwECLQAU&#10;AAYACAAAACEAxpMzLCACAAA9BAAADgAAAAAAAAAAAAAAAAAuAgAAZHJzL2Uyb0RvYy54bWxQSwEC&#10;LQAUAAYACAAAACEAGYb4H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15" w:type="dxa"/>
          </w:tcPr>
          <w:p w:rsidR="005A0ACF" w:rsidRPr="00980A5B" w:rsidRDefault="0057772B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-1905</wp:posOffset>
                      </wp:positionV>
                      <wp:extent cx="0" cy="241300"/>
                      <wp:effectExtent l="13335" t="8255" r="5715" b="7620"/>
                      <wp:wrapNone/>
                      <wp:docPr id="46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9" o:spid="_x0000_s1026" type="#_x0000_t32" style="position:absolute;margin-left:48.8pt;margin-top:-.15pt;width:0;height:1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/I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TGS&#10;pIcZPR2cCqlRmi19hwZtc3As5c74GulJvupnRb9bJFXZEtnw4P521hCd+IjoXYjfWA159sMXxcCH&#10;QIbQrlNteg8JjUCnMJXzbSr85BAdDymcplnyEIeBRSS/xmlj3WeueuSNAltniGhaVyopYfTKJCEL&#10;OT5b51mR/Brgk0q1FV0XFNBJNBR4OUtnIcCqTjB/6d2safZlZ9CReA2FL5QIN/duRh0kC2AtJ2xz&#10;sR0R3WhD8k56PKgL6FysUSQ/lvFys9gsskmWzjeTLK6qydO2zCbzbfJpVj1UZVklPz21JMtbwRiX&#10;nt1VsEn2d4K4PJ1RajfJ3toQvUcP/QKy138gHQbrZzmqYq/YeWeuAweNBufLe/KP4H4P9v2rX/8C&#10;AAD//wMAUEsDBBQABgAIAAAAIQBBYKLA2wAAAAYBAAAPAAAAZHJzL2Rvd25yZXYueG1sTI7BTsMw&#10;EETvSPyDtUhcUOu0FQ0N2VQVEgeOtJW4buMlCcTrKHaa0K/HcIHjaEZvXr6dbKvO3PvGCcJinoBi&#10;KZ1ppEI4Hp5nD6B8IDHUOmGEL/awLa6vcsqMG+WVz/tQqQgRnxFCHUKXae3Lmi35uetYYvfueksh&#10;xr7Spqcxwm2rl0my1pYaiQ81dfxUc/m5HywC++F+kew2tjq+XMa7t+XlY+wOiLc30+4RVOAp/I3h&#10;Rz+qQxGdTm4Q41WLsEnXcYkwW4GK9W88IazSFHSR6//6xTcAAAD//wMAUEsBAi0AFAAGAAgAAAAh&#10;ALaDOJL+AAAA4QEAABMAAAAAAAAAAAAAAAAAAAAAAFtDb250ZW50X1R5cGVzXS54bWxQSwECLQAU&#10;AAYACAAAACEAOP0h/9YAAACUAQAACwAAAAAAAAAAAAAAAAAvAQAAX3JlbHMvLnJlbHNQSwECLQAU&#10;AAYACAAAACEAD/nvyCACAAA9BAAADgAAAAAAAAAAAAAAAAAuAgAAZHJzL2Uyb0RvYy54bWxQSwEC&#10;LQAUAAYACAAAACEAQWCiw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5A0ACF" w:rsidRPr="00980A5B" w:rsidTr="000D29D4">
        <w:tc>
          <w:tcPr>
            <w:tcW w:w="167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140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043" w:type="dxa"/>
            <w:gridSpan w:val="3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336505">
              <w:rPr>
                <w:rFonts w:ascii="Bodoni MT Black" w:hAnsi="Bodoni MT Black" w:cs="Arial"/>
              </w:rPr>
              <w:t>H</w:t>
            </w:r>
          </w:p>
        </w:tc>
        <w:tc>
          <w:tcPr>
            <w:tcW w:w="2215" w:type="dxa"/>
          </w:tcPr>
          <w:p w:rsidR="005A0ACF" w:rsidRPr="000D29D4" w:rsidRDefault="005A0ACF" w:rsidP="005A0ACF">
            <w:pPr>
              <w:spacing w:line="360" w:lineRule="auto"/>
              <w:jc w:val="center"/>
              <w:rPr>
                <w:rFonts w:ascii="Bodoni MT Black" w:hAnsi="Bodoni MT Black" w:cs="Arial"/>
              </w:rPr>
            </w:pPr>
            <w:r w:rsidRPr="000D29D4">
              <w:rPr>
                <w:rFonts w:ascii="Bodoni MT Black" w:hAnsi="Bodoni MT Black" w:cs="Arial"/>
              </w:rPr>
              <w:t>I</w:t>
            </w:r>
          </w:p>
        </w:tc>
      </w:tr>
      <w:tr w:rsidR="005A0ACF" w:rsidRPr="00980A5B" w:rsidTr="000D29D4">
        <w:tc>
          <w:tcPr>
            <w:tcW w:w="167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00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37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140" w:type="dxa"/>
          </w:tcPr>
          <w:p w:rsidR="005A0ACF" w:rsidRPr="00980A5B" w:rsidRDefault="005A0ACF" w:rsidP="005A0ACF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043" w:type="dxa"/>
            <w:gridSpan w:val="3"/>
          </w:tcPr>
          <w:p w:rsidR="005A0ACF" w:rsidRDefault="005A0ACF" w:rsidP="005A0A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Anak P3/</w:t>
            </w:r>
          </w:p>
          <w:p w:rsidR="005A0ACF" w:rsidRDefault="005A0ACF" w:rsidP="005A0A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Cucu P2/</w:t>
            </w:r>
          </w:p>
          <w:p w:rsidR="005A0ACF" w:rsidRPr="00336505" w:rsidRDefault="005A0ACF" w:rsidP="005A0ACF">
            <w:pPr>
              <w:spacing w:line="360" w:lineRule="auto"/>
              <w:jc w:val="center"/>
              <w:rPr>
                <w:rFonts w:ascii="Bodoni MT Black" w:hAnsi="Bodoni MT Black" w:cs="Aria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Cicit P1</w:t>
            </w:r>
            <w:r w:rsidR="00AD1D0D">
              <w:rPr>
                <w:rFonts w:ascii="Verdana" w:hAnsi="Verdana" w:cs="Arial"/>
                <w:sz w:val="18"/>
                <w:szCs w:val="18"/>
              </w:rPr>
              <w:t xml:space="preserve"> (Lk) = 2/3</w:t>
            </w:r>
          </w:p>
        </w:tc>
        <w:tc>
          <w:tcPr>
            <w:tcW w:w="2215" w:type="dxa"/>
          </w:tcPr>
          <w:p w:rsidR="005A0ACF" w:rsidRDefault="005A0ACF" w:rsidP="005A0A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Anak P3/</w:t>
            </w:r>
          </w:p>
          <w:p w:rsidR="005A0ACF" w:rsidRDefault="005A0ACF" w:rsidP="005A0A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Cucu P2/</w:t>
            </w:r>
          </w:p>
          <w:p w:rsidR="005A0ACF" w:rsidRPr="00566BF7" w:rsidRDefault="005A0ACF" w:rsidP="005A0A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Cicit P1</w:t>
            </w:r>
            <w:r w:rsidR="00AD1D0D">
              <w:rPr>
                <w:rFonts w:ascii="Verdana" w:hAnsi="Verdana" w:cs="Arial"/>
                <w:sz w:val="18"/>
                <w:szCs w:val="18"/>
              </w:rPr>
              <w:t xml:space="preserve"> (Pr) = 1/3</w:t>
            </w:r>
          </w:p>
        </w:tc>
      </w:tr>
    </w:tbl>
    <w:p w:rsidR="005A0ACF" w:rsidRDefault="000D29D4" w:rsidP="009B4C23">
      <w:pPr>
        <w:spacing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Dari bagan/skema tersebut dapat diperoleh penjelasan sebagai </w:t>
      </w:r>
      <w:proofErr w:type="gramStart"/>
      <w:r>
        <w:rPr>
          <w:rFonts w:ascii="Verdana" w:hAnsi="Verdana" w:cs="Arial"/>
        </w:rPr>
        <w:t>berikut :</w:t>
      </w:r>
      <w:proofErr w:type="gramEnd"/>
    </w:p>
    <w:p w:rsidR="00FA35E6" w:rsidRDefault="00FA35E6" w:rsidP="00FA35E6">
      <w:pPr>
        <w:spacing w:line="36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  <w:t xml:space="preserve">A adalah ayah selaku Pewaris, meninggal dunia tahun 2015 meninggalkan ahli waris </w:t>
      </w:r>
      <w:r w:rsidR="000533D5">
        <w:rPr>
          <w:rFonts w:ascii="Verdana" w:hAnsi="Verdana" w:cs="Arial"/>
        </w:rPr>
        <w:t xml:space="preserve">2 </w:t>
      </w:r>
      <w:r>
        <w:rPr>
          <w:rFonts w:ascii="Verdana" w:hAnsi="Verdana" w:cs="Arial"/>
        </w:rPr>
        <w:t xml:space="preserve"> orang anak </w:t>
      </w:r>
      <w:r w:rsidR="000533D5">
        <w:rPr>
          <w:rFonts w:ascii="Verdana" w:hAnsi="Verdana" w:cs="Arial"/>
        </w:rPr>
        <w:t xml:space="preserve">Perempuan dan 1 orang anak laki-laki yang menurut hukum asal bagian anak perempuan dengan anak laki-laki adalah 1 : 2 sehingga bagian masing-masing adalah </w:t>
      </w:r>
      <w:r>
        <w:rPr>
          <w:rFonts w:ascii="Verdana" w:hAnsi="Verdana" w:cs="Arial"/>
        </w:rPr>
        <w:t>:</w:t>
      </w:r>
    </w:p>
    <w:p w:rsidR="000D29D4" w:rsidRDefault="00FA35E6" w:rsidP="00FA35E6">
      <w:pPr>
        <w:spacing w:after="0" w:line="360" w:lineRule="auto"/>
        <w:ind w:left="567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  <w:t>B (Pr) yang bagiannya     ¼ dari harta A = ¼</w:t>
      </w:r>
    </w:p>
    <w:p w:rsidR="00FA35E6" w:rsidRDefault="00FA35E6" w:rsidP="00FA35E6">
      <w:pPr>
        <w:spacing w:after="0" w:line="360" w:lineRule="auto"/>
        <w:ind w:left="567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  <w:t xml:space="preserve">C (Pr) yang bagiannya    </w:t>
      </w:r>
      <w:proofErr w:type="gramStart"/>
      <w:r>
        <w:rPr>
          <w:rFonts w:ascii="Verdana" w:hAnsi="Verdana" w:cs="Arial"/>
        </w:rPr>
        <w:t>¼  dari</w:t>
      </w:r>
      <w:proofErr w:type="gramEnd"/>
      <w:r>
        <w:rPr>
          <w:rFonts w:ascii="Verdana" w:hAnsi="Verdana" w:cs="Arial"/>
        </w:rPr>
        <w:t xml:space="preserve"> harta A = ¼</w:t>
      </w:r>
    </w:p>
    <w:p w:rsidR="00FA35E6" w:rsidRPr="006621C8" w:rsidRDefault="00FA35E6" w:rsidP="00FA35E6">
      <w:pPr>
        <w:spacing w:after="0" w:line="360" w:lineRule="auto"/>
        <w:ind w:left="567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</w:r>
      <w:r w:rsidRPr="000533D5">
        <w:rPr>
          <w:rFonts w:ascii="Verdana" w:hAnsi="Verdana" w:cs="Arial"/>
          <w:color w:val="FF0000"/>
        </w:rPr>
        <w:t xml:space="preserve">D </w:t>
      </w:r>
      <w:r w:rsidRPr="006621C8">
        <w:rPr>
          <w:rFonts w:ascii="Verdana" w:hAnsi="Verdana" w:cs="Arial"/>
          <w:color w:val="FF0000"/>
        </w:rPr>
        <w:t>(Lk)</w:t>
      </w:r>
      <w:r>
        <w:rPr>
          <w:rFonts w:ascii="Verdana" w:hAnsi="Verdana" w:cs="Arial"/>
        </w:rPr>
        <w:t xml:space="preserve"> yang bagiannya 2/</w:t>
      </w:r>
      <w:proofErr w:type="gramStart"/>
      <w:r>
        <w:rPr>
          <w:rFonts w:ascii="Verdana" w:hAnsi="Verdana" w:cs="Arial"/>
        </w:rPr>
        <w:t>4  dari</w:t>
      </w:r>
      <w:proofErr w:type="gramEnd"/>
      <w:r>
        <w:rPr>
          <w:rFonts w:ascii="Verdana" w:hAnsi="Verdana" w:cs="Arial"/>
        </w:rPr>
        <w:t xml:space="preserve"> harta A = </w:t>
      </w:r>
      <w:r w:rsidR="000533D5" w:rsidRPr="000533D5">
        <w:rPr>
          <w:rFonts w:ascii="Verdana" w:hAnsi="Verdana" w:cs="Arial"/>
          <w:color w:val="FF0000"/>
        </w:rPr>
        <w:t>2/4</w:t>
      </w:r>
      <w:r w:rsidR="000533D5">
        <w:rPr>
          <w:rFonts w:ascii="Verdana" w:hAnsi="Verdana" w:cs="Arial"/>
          <w:color w:val="FF0000"/>
        </w:rPr>
        <w:t xml:space="preserve">. </w:t>
      </w:r>
      <w:r w:rsidR="006621C8">
        <w:rPr>
          <w:rFonts w:ascii="Verdana" w:hAnsi="Verdana" w:cs="Arial"/>
        </w:rPr>
        <w:t xml:space="preserve">Akan tetapi </w:t>
      </w:r>
      <w:r w:rsidR="000533D5" w:rsidRPr="006621C8">
        <w:rPr>
          <w:rFonts w:ascii="Verdana" w:hAnsi="Verdana" w:cs="Arial"/>
        </w:rPr>
        <w:t xml:space="preserve"> karena D telah lebih dahulu meninggal dunia yaitu tahun </w:t>
      </w:r>
      <w:r w:rsidR="006621C8" w:rsidRPr="006621C8">
        <w:rPr>
          <w:rFonts w:ascii="Verdana" w:hAnsi="Verdana" w:cs="Arial"/>
        </w:rPr>
        <w:t xml:space="preserve">2013 maka </w:t>
      </w:r>
      <w:r w:rsidR="00FA5F34">
        <w:rPr>
          <w:rFonts w:ascii="Verdana" w:hAnsi="Verdana" w:cs="Arial"/>
        </w:rPr>
        <w:t xml:space="preserve">hak kepemilikan </w:t>
      </w:r>
      <w:r w:rsidR="001404D5">
        <w:rPr>
          <w:rFonts w:ascii="Verdana" w:hAnsi="Verdana" w:cs="Arial"/>
        </w:rPr>
        <w:t xml:space="preserve">atas </w:t>
      </w:r>
      <w:r w:rsidR="006621C8" w:rsidRPr="006621C8">
        <w:rPr>
          <w:rFonts w:ascii="Verdana" w:hAnsi="Verdana" w:cs="Arial"/>
        </w:rPr>
        <w:t xml:space="preserve">bagiannya diganti oleh anak-anaknya yang terdiri </w:t>
      </w:r>
      <w:r w:rsidR="006621C8" w:rsidRPr="006621C8">
        <w:rPr>
          <w:rFonts w:ascii="Verdana" w:hAnsi="Verdana" w:cs="Arial"/>
        </w:rPr>
        <w:lastRenderedPageBreak/>
        <w:t>dari 2 orang laki-laki dan 1 orang perempuan sehingga bagian masing-masing adalah :</w:t>
      </w:r>
    </w:p>
    <w:p w:rsidR="006621C8" w:rsidRDefault="006621C8" w:rsidP="006621C8">
      <w:pPr>
        <w:spacing w:after="0" w:line="360" w:lineRule="auto"/>
        <w:ind w:left="851" w:hanging="284"/>
        <w:jc w:val="both"/>
        <w:rPr>
          <w:rFonts w:ascii="Verdana" w:hAnsi="Verdana" w:cs="Arial"/>
          <w:color w:val="FF0000"/>
        </w:rPr>
      </w:pPr>
      <w:r w:rsidRPr="006621C8">
        <w:rPr>
          <w:rFonts w:ascii="Verdana" w:hAnsi="Verdana" w:cs="Arial"/>
        </w:rPr>
        <w:t>-</w:t>
      </w:r>
      <w:r w:rsidRPr="006621C8">
        <w:rPr>
          <w:rFonts w:ascii="Verdana" w:hAnsi="Verdana" w:cs="Arial"/>
        </w:rPr>
        <w:tab/>
        <w:t xml:space="preserve">E (Lk) </w:t>
      </w:r>
      <w:r>
        <w:rPr>
          <w:rFonts w:ascii="Verdana" w:hAnsi="Verdana" w:cs="Arial"/>
        </w:rPr>
        <w:t xml:space="preserve">yang bagiannya 2/5 x </w:t>
      </w:r>
      <w:r w:rsidRPr="006621C8">
        <w:rPr>
          <w:rFonts w:ascii="Verdana" w:hAnsi="Verdana" w:cs="Arial"/>
          <w:color w:val="FF0000"/>
        </w:rPr>
        <w:t>2/4</w:t>
      </w:r>
      <w:r>
        <w:rPr>
          <w:rFonts w:ascii="Verdana" w:hAnsi="Verdana" w:cs="Arial"/>
          <w:color w:val="FF0000"/>
        </w:rPr>
        <w:t xml:space="preserve"> </w:t>
      </w:r>
      <w:r w:rsidRPr="006621C8">
        <w:rPr>
          <w:rFonts w:ascii="Verdana" w:hAnsi="Verdana" w:cs="Arial"/>
        </w:rPr>
        <w:t>= 4/20</w:t>
      </w:r>
    </w:p>
    <w:p w:rsidR="006621C8" w:rsidRDefault="006621C8" w:rsidP="006621C8">
      <w:pPr>
        <w:spacing w:after="0" w:line="360" w:lineRule="auto"/>
        <w:ind w:left="851" w:hanging="284"/>
        <w:jc w:val="both"/>
        <w:rPr>
          <w:rFonts w:ascii="Verdana" w:hAnsi="Verdana" w:cs="Arial"/>
          <w:color w:val="FF0000"/>
        </w:rPr>
      </w:pPr>
      <w:r w:rsidRPr="006621C8">
        <w:rPr>
          <w:rFonts w:ascii="Verdana" w:hAnsi="Verdana" w:cs="Arial"/>
        </w:rPr>
        <w:t>-</w:t>
      </w:r>
      <w:r w:rsidRPr="006621C8">
        <w:rPr>
          <w:rFonts w:ascii="Verdana" w:hAnsi="Verdana" w:cs="Arial"/>
        </w:rPr>
        <w:tab/>
        <w:t>F (Lk)</w:t>
      </w:r>
      <w:r>
        <w:rPr>
          <w:rFonts w:ascii="Verdana" w:hAnsi="Verdana" w:cs="Arial"/>
          <w:color w:val="FF0000"/>
        </w:rPr>
        <w:t xml:space="preserve"> </w:t>
      </w:r>
      <w:r>
        <w:rPr>
          <w:rFonts w:ascii="Verdana" w:hAnsi="Verdana" w:cs="Arial"/>
        </w:rPr>
        <w:t xml:space="preserve">yang bagiannya 2/5 x </w:t>
      </w:r>
      <w:r w:rsidRPr="006621C8">
        <w:rPr>
          <w:rFonts w:ascii="Verdana" w:hAnsi="Verdana" w:cs="Arial"/>
          <w:color w:val="FF0000"/>
        </w:rPr>
        <w:t>2/4</w:t>
      </w:r>
      <w:r>
        <w:rPr>
          <w:rFonts w:ascii="Verdana" w:hAnsi="Verdana" w:cs="Arial"/>
          <w:color w:val="FF0000"/>
        </w:rPr>
        <w:t xml:space="preserve"> </w:t>
      </w:r>
      <w:r w:rsidRPr="006621C8">
        <w:rPr>
          <w:rFonts w:ascii="Verdana" w:hAnsi="Verdana" w:cs="Arial"/>
        </w:rPr>
        <w:t>= 4/20</w:t>
      </w:r>
    </w:p>
    <w:p w:rsidR="006621C8" w:rsidRDefault="006621C8" w:rsidP="006621C8">
      <w:pPr>
        <w:spacing w:after="0" w:line="360" w:lineRule="auto"/>
        <w:ind w:left="851" w:hanging="284"/>
        <w:jc w:val="both"/>
        <w:rPr>
          <w:rFonts w:ascii="Verdana" w:hAnsi="Verdana" w:cs="Arial"/>
        </w:rPr>
      </w:pPr>
      <w:r>
        <w:rPr>
          <w:rFonts w:ascii="Verdana" w:hAnsi="Verdana" w:cs="Arial"/>
          <w:color w:val="FF0000"/>
        </w:rPr>
        <w:t>-</w:t>
      </w:r>
      <w:r>
        <w:rPr>
          <w:rFonts w:ascii="Verdana" w:hAnsi="Verdana" w:cs="Arial"/>
          <w:color w:val="FF0000"/>
        </w:rPr>
        <w:tab/>
        <w:t xml:space="preserve">G (Pr) </w:t>
      </w:r>
      <w:r>
        <w:rPr>
          <w:rFonts w:ascii="Verdana" w:hAnsi="Verdana" w:cs="Arial"/>
        </w:rPr>
        <w:t xml:space="preserve">yang bagiannya 1/5 x </w:t>
      </w:r>
      <w:r w:rsidRPr="000533D5">
        <w:rPr>
          <w:rFonts w:ascii="Verdana" w:hAnsi="Verdana" w:cs="Arial"/>
          <w:color w:val="FF0000"/>
        </w:rPr>
        <w:t>2/4</w:t>
      </w:r>
      <w:r>
        <w:rPr>
          <w:rFonts w:ascii="Verdana" w:hAnsi="Verdana" w:cs="Arial"/>
          <w:color w:val="FF0000"/>
        </w:rPr>
        <w:t xml:space="preserve"> </w:t>
      </w:r>
      <w:r w:rsidRPr="006621C8">
        <w:rPr>
          <w:rFonts w:ascii="Verdana" w:hAnsi="Verdana" w:cs="Arial"/>
        </w:rPr>
        <w:t>=</w:t>
      </w:r>
      <w:r>
        <w:rPr>
          <w:rFonts w:ascii="Verdana" w:hAnsi="Verdana" w:cs="Arial"/>
          <w:color w:val="FF0000"/>
        </w:rPr>
        <w:t xml:space="preserve"> 2/20.</w:t>
      </w:r>
      <w:r w:rsidR="00791EA5">
        <w:rPr>
          <w:rFonts w:ascii="Verdana" w:hAnsi="Verdana" w:cs="Arial"/>
          <w:color w:val="FF0000"/>
        </w:rPr>
        <w:t xml:space="preserve"> </w:t>
      </w:r>
      <w:r w:rsidR="00791EA5" w:rsidRPr="00791EA5">
        <w:rPr>
          <w:rFonts w:ascii="Verdana" w:hAnsi="Verdana" w:cs="Arial"/>
        </w:rPr>
        <w:t>Selanjutnya karena G juga telah meninggal dunia pada tahun 2010 maka</w:t>
      </w:r>
      <w:r w:rsidR="00FA5F34" w:rsidRPr="00FA5F34">
        <w:rPr>
          <w:rFonts w:ascii="Verdana" w:hAnsi="Verdana" w:cs="Arial"/>
        </w:rPr>
        <w:t xml:space="preserve"> </w:t>
      </w:r>
      <w:r w:rsidR="00FA5F34">
        <w:rPr>
          <w:rFonts w:ascii="Verdana" w:hAnsi="Verdana" w:cs="Arial"/>
        </w:rPr>
        <w:t>hak kepemilikan</w:t>
      </w:r>
      <w:r w:rsidR="00791EA5" w:rsidRPr="00791EA5">
        <w:rPr>
          <w:rFonts w:ascii="Verdana" w:hAnsi="Verdana" w:cs="Arial"/>
        </w:rPr>
        <w:t xml:space="preserve"> </w:t>
      </w:r>
      <w:r w:rsidR="00BE4042">
        <w:rPr>
          <w:rFonts w:ascii="Verdana" w:hAnsi="Verdana" w:cs="Arial"/>
        </w:rPr>
        <w:t xml:space="preserve">atas </w:t>
      </w:r>
      <w:r w:rsidR="00791EA5" w:rsidRPr="00791EA5">
        <w:rPr>
          <w:rFonts w:ascii="Verdana" w:hAnsi="Verdana" w:cs="Arial"/>
        </w:rPr>
        <w:t xml:space="preserve">bagiannya diganti oleh anak-anaknya yang terdiri dari 1 orang laki-laki </w:t>
      </w:r>
      <w:r w:rsidR="00BE4042">
        <w:rPr>
          <w:rFonts w:ascii="Verdana" w:hAnsi="Verdana" w:cs="Arial"/>
        </w:rPr>
        <w:t xml:space="preserve"> </w:t>
      </w:r>
      <w:r w:rsidR="00791EA5" w:rsidRPr="00791EA5">
        <w:rPr>
          <w:rFonts w:ascii="Verdana" w:hAnsi="Verdana" w:cs="Arial"/>
        </w:rPr>
        <w:t xml:space="preserve">dan 1 </w:t>
      </w:r>
      <w:r w:rsidR="00BE4042">
        <w:rPr>
          <w:rFonts w:ascii="Verdana" w:hAnsi="Verdana" w:cs="Arial"/>
        </w:rPr>
        <w:t xml:space="preserve"> </w:t>
      </w:r>
      <w:r w:rsidR="00791EA5" w:rsidRPr="00791EA5">
        <w:rPr>
          <w:rFonts w:ascii="Verdana" w:hAnsi="Verdana" w:cs="Arial"/>
        </w:rPr>
        <w:t>orang perempuan sehingga bagian masing-masing adalah :</w:t>
      </w:r>
    </w:p>
    <w:p w:rsidR="00791EA5" w:rsidRPr="001F4EE4" w:rsidRDefault="00791EA5" w:rsidP="00791EA5">
      <w:pPr>
        <w:spacing w:after="0" w:line="360" w:lineRule="auto"/>
        <w:ind w:left="1134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  <w:t xml:space="preserve">H (Lk) yang bagiannya 2/3 x </w:t>
      </w:r>
      <w:r>
        <w:rPr>
          <w:rFonts w:ascii="Verdana" w:hAnsi="Verdana" w:cs="Arial"/>
          <w:color w:val="FF0000"/>
        </w:rPr>
        <w:t xml:space="preserve">2/20 </w:t>
      </w:r>
      <w:r w:rsidRPr="001F4EE4">
        <w:rPr>
          <w:rFonts w:ascii="Verdana" w:hAnsi="Verdana" w:cs="Arial"/>
        </w:rPr>
        <w:t>= 4/60</w:t>
      </w:r>
    </w:p>
    <w:p w:rsidR="00791EA5" w:rsidRPr="001F4EE4" w:rsidRDefault="00791EA5" w:rsidP="00791EA5">
      <w:pPr>
        <w:spacing w:after="0" w:line="360" w:lineRule="auto"/>
        <w:ind w:left="1134" w:hanging="283"/>
        <w:jc w:val="both"/>
        <w:rPr>
          <w:rFonts w:ascii="Verdana" w:hAnsi="Verdana" w:cs="Arial"/>
        </w:rPr>
      </w:pPr>
      <w:r w:rsidRPr="001F4EE4">
        <w:rPr>
          <w:rFonts w:ascii="Verdana" w:hAnsi="Verdana" w:cs="Arial"/>
        </w:rPr>
        <w:t>-</w:t>
      </w:r>
      <w:r w:rsidRPr="001F4EE4">
        <w:rPr>
          <w:rFonts w:ascii="Verdana" w:hAnsi="Verdana" w:cs="Arial"/>
        </w:rPr>
        <w:tab/>
      </w:r>
      <w:proofErr w:type="gramStart"/>
      <w:r w:rsidRPr="001F4EE4">
        <w:rPr>
          <w:rFonts w:ascii="Verdana" w:hAnsi="Verdana" w:cs="Arial"/>
        </w:rPr>
        <w:t>I  (</w:t>
      </w:r>
      <w:proofErr w:type="gramEnd"/>
      <w:r w:rsidRPr="001F4EE4">
        <w:rPr>
          <w:rFonts w:ascii="Verdana" w:hAnsi="Verdana" w:cs="Arial"/>
        </w:rPr>
        <w:t xml:space="preserve">Pr) yang bagiannya 1/3 x </w:t>
      </w:r>
      <w:r w:rsidRPr="001F4EE4">
        <w:rPr>
          <w:rFonts w:ascii="Verdana" w:hAnsi="Verdana" w:cs="Arial"/>
          <w:color w:val="FF0000"/>
        </w:rPr>
        <w:t>2/20</w:t>
      </w:r>
      <w:r w:rsidRPr="001F4EE4">
        <w:rPr>
          <w:rFonts w:ascii="Verdana" w:hAnsi="Verdana" w:cs="Arial"/>
        </w:rPr>
        <w:t xml:space="preserve"> = 2/60</w:t>
      </w:r>
    </w:p>
    <w:p w:rsidR="00EE0B1E" w:rsidRPr="001F4EE4" w:rsidRDefault="008D336B" w:rsidP="008D336B">
      <w:pPr>
        <w:spacing w:after="0" w:line="360" w:lineRule="auto"/>
        <w:ind w:firstLine="709"/>
        <w:jc w:val="both"/>
        <w:rPr>
          <w:rFonts w:ascii="Verdana" w:hAnsi="Verdana" w:cs="Arial"/>
        </w:rPr>
      </w:pPr>
      <w:r w:rsidRPr="001F4EE4">
        <w:rPr>
          <w:rFonts w:ascii="Verdana" w:hAnsi="Verdana" w:cs="Arial"/>
        </w:rPr>
        <w:t xml:space="preserve">Dengan demikian bagian dari masing-masing ahli waris tersebut </w:t>
      </w:r>
      <w:proofErr w:type="gramStart"/>
      <w:r w:rsidRPr="001F4EE4">
        <w:rPr>
          <w:rFonts w:ascii="Verdana" w:hAnsi="Verdana" w:cs="Arial"/>
        </w:rPr>
        <w:t>adalah :</w:t>
      </w:r>
      <w:proofErr w:type="gramEnd"/>
    </w:p>
    <w:p w:rsidR="008D336B" w:rsidRPr="001F4EE4" w:rsidRDefault="008D336B" w:rsidP="008D336B">
      <w:pPr>
        <w:spacing w:after="0" w:line="360" w:lineRule="auto"/>
        <w:ind w:left="284" w:hanging="284"/>
        <w:jc w:val="both"/>
        <w:rPr>
          <w:rFonts w:ascii="Verdana" w:hAnsi="Verdana" w:cs="Arial"/>
        </w:rPr>
      </w:pPr>
      <w:r w:rsidRPr="001F4EE4">
        <w:rPr>
          <w:rFonts w:ascii="Verdana" w:hAnsi="Verdana" w:cs="Arial"/>
        </w:rPr>
        <w:t>-</w:t>
      </w:r>
      <w:r w:rsidRPr="001F4EE4">
        <w:rPr>
          <w:rFonts w:ascii="Verdana" w:hAnsi="Verdana" w:cs="Arial"/>
        </w:rPr>
        <w:tab/>
        <w:t xml:space="preserve">B </w:t>
      </w:r>
      <w:r w:rsidR="00E174A0">
        <w:rPr>
          <w:rFonts w:ascii="Verdana" w:hAnsi="Verdana" w:cs="Arial"/>
        </w:rPr>
        <w:tab/>
      </w:r>
      <w:r w:rsidR="002A2F80">
        <w:rPr>
          <w:rFonts w:ascii="Verdana" w:hAnsi="Verdana" w:cs="Arial"/>
        </w:rPr>
        <w:t>(anak perempuan</w:t>
      </w:r>
      <w:proofErr w:type="gramStart"/>
      <w:r w:rsidR="002A2F80">
        <w:rPr>
          <w:rFonts w:ascii="Verdana" w:hAnsi="Verdana" w:cs="Arial"/>
        </w:rPr>
        <w:t xml:space="preserve">)  </w:t>
      </w:r>
      <w:r w:rsidRPr="001F4EE4">
        <w:rPr>
          <w:rFonts w:ascii="Verdana" w:hAnsi="Verdana" w:cs="Arial"/>
        </w:rPr>
        <w:t>=</w:t>
      </w:r>
      <w:proofErr w:type="gramEnd"/>
      <w:r w:rsidRPr="001F4EE4">
        <w:rPr>
          <w:rFonts w:ascii="Verdana" w:hAnsi="Verdana" w:cs="Arial"/>
        </w:rPr>
        <w:t xml:space="preserve"> ¼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</w:r>
      <w:r w:rsidR="00E174A0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>=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>15/60</w:t>
      </w:r>
    </w:p>
    <w:p w:rsidR="008D336B" w:rsidRPr="001F4EE4" w:rsidRDefault="008D336B" w:rsidP="008D336B">
      <w:pPr>
        <w:spacing w:after="0" w:line="360" w:lineRule="auto"/>
        <w:ind w:left="284" w:hanging="284"/>
        <w:jc w:val="both"/>
        <w:rPr>
          <w:rFonts w:ascii="Verdana" w:hAnsi="Verdana" w:cs="Arial"/>
        </w:rPr>
      </w:pPr>
      <w:r w:rsidRPr="001F4EE4">
        <w:rPr>
          <w:rFonts w:ascii="Verdana" w:hAnsi="Verdana" w:cs="Arial"/>
        </w:rPr>
        <w:t>-</w:t>
      </w:r>
      <w:r w:rsidRPr="001F4EE4">
        <w:rPr>
          <w:rFonts w:ascii="Verdana" w:hAnsi="Verdana" w:cs="Arial"/>
        </w:rPr>
        <w:tab/>
        <w:t xml:space="preserve">C </w:t>
      </w:r>
      <w:r w:rsidR="00E174A0">
        <w:rPr>
          <w:rFonts w:ascii="Verdana" w:hAnsi="Verdana" w:cs="Arial"/>
        </w:rPr>
        <w:tab/>
      </w:r>
      <w:r w:rsidR="002A2F80">
        <w:rPr>
          <w:rFonts w:ascii="Verdana" w:hAnsi="Verdana" w:cs="Arial"/>
        </w:rPr>
        <w:t>(anak perempuan</w:t>
      </w:r>
      <w:proofErr w:type="gramStart"/>
      <w:r w:rsidR="002A2F80">
        <w:rPr>
          <w:rFonts w:ascii="Verdana" w:hAnsi="Verdana" w:cs="Arial"/>
        </w:rPr>
        <w:t xml:space="preserve">) </w:t>
      </w:r>
      <w:r w:rsidR="00160881">
        <w:rPr>
          <w:rFonts w:ascii="Verdana" w:hAnsi="Verdana" w:cs="Arial"/>
        </w:rPr>
        <w:t xml:space="preserve"> </w:t>
      </w:r>
      <w:r w:rsidRPr="001F4EE4">
        <w:rPr>
          <w:rFonts w:ascii="Verdana" w:hAnsi="Verdana" w:cs="Arial"/>
        </w:rPr>
        <w:t>=</w:t>
      </w:r>
      <w:proofErr w:type="gramEnd"/>
      <w:r w:rsidRPr="001F4EE4">
        <w:rPr>
          <w:rFonts w:ascii="Verdana" w:hAnsi="Verdana" w:cs="Arial"/>
        </w:rPr>
        <w:t xml:space="preserve"> ¼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</w:r>
      <w:r w:rsidR="00E174A0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>=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>15/60</w:t>
      </w:r>
    </w:p>
    <w:p w:rsidR="008D336B" w:rsidRPr="001F4EE4" w:rsidRDefault="008D336B" w:rsidP="008D336B">
      <w:pPr>
        <w:spacing w:after="0" w:line="360" w:lineRule="auto"/>
        <w:ind w:left="284" w:hanging="284"/>
        <w:jc w:val="both"/>
        <w:rPr>
          <w:rFonts w:ascii="Verdana" w:hAnsi="Verdana" w:cs="Arial"/>
        </w:rPr>
      </w:pPr>
      <w:r w:rsidRPr="001F4EE4">
        <w:rPr>
          <w:rFonts w:ascii="Verdana" w:hAnsi="Verdana" w:cs="Arial"/>
        </w:rPr>
        <w:t>-</w:t>
      </w:r>
      <w:r w:rsidRPr="001F4EE4">
        <w:rPr>
          <w:rFonts w:ascii="Verdana" w:hAnsi="Verdana" w:cs="Arial"/>
        </w:rPr>
        <w:tab/>
        <w:t xml:space="preserve">E </w:t>
      </w:r>
      <w:r w:rsidR="00E174A0">
        <w:rPr>
          <w:rFonts w:ascii="Verdana" w:hAnsi="Verdana" w:cs="Arial"/>
        </w:rPr>
        <w:tab/>
      </w:r>
      <w:r w:rsidR="002A2F80">
        <w:rPr>
          <w:rFonts w:ascii="Verdana" w:hAnsi="Verdana" w:cs="Arial"/>
        </w:rPr>
        <w:t>(</w:t>
      </w:r>
      <w:r w:rsidR="00E174A0">
        <w:rPr>
          <w:rFonts w:ascii="Verdana" w:hAnsi="Verdana" w:cs="Arial"/>
        </w:rPr>
        <w:t>cucu perempuan</w:t>
      </w:r>
      <w:r w:rsidR="00160881">
        <w:rPr>
          <w:rFonts w:ascii="Verdana" w:hAnsi="Verdana" w:cs="Arial"/>
        </w:rPr>
        <w:t>)</w:t>
      </w:r>
      <w:r w:rsidR="00160881">
        <w:rPr>
          <w:rFonts w:ascii="Verdana" w:hAnsi="Verdana" w:cs="Arial"/>
        </w:rPr>
        <w:tab/>
        <w:t xml:space="preserve"> </w:t>
      </w:r>
      <w:r w:rsidRPr="001F4EE4">
        <w:rPr>
          <w:rFonts w:ascii="Verdana" w:hAnsi="Verdana" w:cs="Arial"/>
        </w:rPr>
        <w:t>= 4/20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>=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>12/60</w:t>
      </w:r>
    </w:p>
    <w:p w:rsidR="008D336B" w:rsidRPr="001F4EE4" w:rsidRDefault="008D336B" w:rsidP="008D336B">
      <w:pPr>
        <w:spacing w:after="0" w:line="360" w:lineRule="auto"/>
        <w:ind w:left="284" w:hanging="284"/>
        <w:jc w:val="both"/>
        <w:rPr>
          <w:rFonts w:ascii="Verdana" w:hAnsi="Verdana" w:cs="Arial"/>
        </w:rPr>
      </w:pPr>
      <w:r w:rsidRPr="001F4EE4">
        <w:rPr>
          <w:rFonts w:ascii="Verdana" w:hAnsi="Verdana" w:cs="Arial"/>
        </w:rPr>
        <w:t>-</w:t>
      </w:r>
      <w:r w:rsidRPr="001F4EE4">
        <w:rPr>
          <w:rFonts w:ascii="Verdana" w:hAnsi="Verdana" w:cs="Arial"/>
        </w:rPr>
        <w:tab/>
        <w:t>F</w:t>
      </w:r>
      <w:r w:rsidR="00E174A0">
        <w:rPr>
          <w:rFonts w:ascii="Verdana" w:hAnsi="Verdana" w:cs="Arial"/>
        </w:rPr>
        <w:tab/>
        <w:t>(cucu perempuan)</w:t>
      </w:r>
      <w:r w:rsidR="00160881">
        <w:rPr>
          <w:rFonts w:ascii="Verdana" w:hAnsi="Verdana" w:cs="Arial"/>
        </w:rPr>
        <w:tab/>
        <w:t xml:space="preserve"> </w:t>
      </w:r>
      <w:r w:rsidRPr="001F4EE4">
        <w:rPr>
          <w:rFonts w:ascii="Verdana" w:hAnsi="Verdana" w:cs="Arial"/>
        </w:rPr>
        <w:t>= 4/20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>=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>12/60</w:t>
      </w:r>
    </w:p>
    <w:p w:rsidR="008D336B" w:rsidRPr="001F4EE4" w:rsidRDefault="008D336B" w:rsidP="008D336B">
      <w:pPr>
        <w:spacing w:after="0" w:line="360" w:lineRule="auto"/>
        <w:ind w:left="284" w:hanging="284"/>
        <w:jc w:val="both"/>
        <w:rPr>
          <w:rFonts w:ascii="Verdana" w:hAnsi="Verdana" w:cs="Arial"/>
        </w:rPr>
      </w:pPr>
      <w:r w:rsidRPr="001F4EE4">
        <w:rPr>
          <w:rFonts w:ascii="Verdana" w:hAnsi="Verdana" w:cs="Arial"/>
        </w:rPr>
        <w:t>-</w:t>
      </w:r>
      <w:r w:rsidRPr="001F4EE4">
        <w:rPr>
          <w:rFonts w:ascii="Verdana" w:hAnsi="Verdana" w:cs="Arial"/>
        </w:rPr>
        <w:tab/>
        <w:t>H</w:t>
      </w:r>
      <w:r w:rsidR="00E174A0">
        <w:rPr>
          <w:rFonts w:ascii="Verdana" w:hAnsi="Verdana" w:cs="Arial"/>
        </w:rPr>
        <w:tab/>
        <w:t>(cicit laki-laki)</w:t>
      </w:r>
      <w:r w:rsidR="00E174A0">
        <w:rPr>
          <w:rFonts w:ascii="Verdana" w:hAnsi="Verdana" w:cs="Arial"/>
        </w:rPr>
        <w:tab/>
      </w:r>
      <w:r w:rsidR="00160881">
        <w:rPr>
          <w:rFonts w:ascii="Verdana" w:hAnsi="Verdana" w:cs="Arial"/>
        </w:rPr>
        <w:t xml:space="preserve"> </w:t>
      </w:r>
      <w:r w:rsidRPr="001F4EE4">
        <w:rPr>
          <w:rFonts w:ascii="Verdana" w:hAnsi="Verdana" w:cs="Arial"/>
        </w:rPr>
        <w:t>= 4/60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>=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 xml:space="preserve">  4/60</w:t>
      </w:r>
    </w:p>
    <w:p w:rsidR="008D336B" w:rsidRPr="001F4EE4" w:rsidRDefault="0057772B" w:rsidP="008D336B">
      <w:pPr>
        <w:spacing w:after="0" w:line="36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222250</wp:posOffset>
                </wp:positionV>
                <wp:extent cx="603885" cy="0"/>
                <wp:effectExtent l="5080" t="9525" r="10160" b="9525"/>
                <wp:wrapNone/>
                <wp:docPr id="45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313pt;margin-top:17.5pt;width:47.55pt;height: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1m5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TzFS&#10;pIcdPe29jqXReDoJExqMKyCwUlsbeqRH9WqeNf3ukNJVR1TLY/jbyUB2FjKSdynh4gzU2Q1fNIMY&#10;AhXiuI6N7QMkDAId41ZOt63wo0cUPs7SyXwO5OjVlZDimmes85+57lEwSuy8JaLtfKWVgtVrm8Uq&#10;5PDsfGBFimtCKKr0RkgZFSAVGkq8mI6nMcFpKVhwhjBn210lLTqQoKH4iy2C5z7M6r1iEazjhK0v&#10;tidCnm0oLlXAg76AzsU6i+THIl2s5+t5PsrHs/UoT+t69LSp8tFsk32a1pO6qursZ6CW5UUnGOMq&#10;sLsKNsv/ThCXp3OW2k2ytzEk79HjvIDs9T+SjosNuzyrYqfZaWuvCweNxuDLewqP4P4O9v2rX/0C&#10;AAD//wMAUEsDBBQABgAIAAAAIQDhX8mK3wAAAAkBAAAPAAAAZHJzL2Rvd25yZXYueG1sTI9BT8Mw&#10;DIXvSPyHyEi7IJa2aGUrTadpEgeObJO4Zo1puzVO1aRr2a/HiMM4WfZ7ev5evp5sKy7Y+8aRgnge&#10;gUAqnWmoUnDYvz0tQfigyejWESr4Rg/r4v4u15lxI33gZRcqwSHkM62gDqHLpPRljVb7ueuQWPty&#10;vdWB176Sptcjh9tWJlGUSqsb4g+17nBbY3neDVYB+mERR5uVrQ7v1/HxM7mexm6v1Oxh2ryCCDiF&#10;mxl+8RkdCmY6uoGMF62CNEm5S1DwvODJhpckjkEc/w6yyOX/BsUPAAAA//8DAFBLAQItABQABgAI&#10;AAAAIQC2gziS/gAAAOEBAAATAAAAAAAAAAAAAAAAAAAAAABbQ29udGVudF9UeXBlc10ueG1sUEsB&#10;Ai0AFAAGAAgAAAAhADj9If/WAAAAlAEAAAsAAAAAAAAAAAAAAAAALwEAAF9yZWxzLy5yZWxzUEsB&#10;Ai0AFAAGAAgAAAAhAH67WbkgAgAAPQQAAA4AAAAAAAAAAAAAAAAALgIAAGRycy9lMm9Eb2MueG1s&#10;UEsBAi0AFAAGAAgAAAAhAOFfyYrfAAAACQEAAA8AAAAAAAAAAAAAAAAAegQAAGRycy9kb3ducmV2&#10;LnhtbFBLBQYAAAAABAAEAPMAAACGBQAAAAA=&#10;"/>
            </w:pict>
          </mc:Fallback>
        </mc:AlternateContent>
      </w:r>
      <w:r w:rsidR="008D336B" w:rsidRPr="001F4EE4">
        <w:rPr>
          <w:rFonts w:ascii="Verdana" w:hAnsi="Verdana" w:cs="Arial"/>
        </w:rPr>
        <w:t>-</w:t>
      </w:r>
      <w:r w:rsidR="008D336B" w:rsidRPr="001F4EE4">
        <w:rPr>
          <w:rFonts w:ascii="Verdana" w:hAnsi="Verdana" w:cs="Arial"/>
        </w:rPr>
        <w:tab/>
        <w:t xml:space="preserve">I </w:t>
      </w:r>
      <w:r w:rsidR="00E174A0">
        <w:rPr>
          <w:rFonts w:ascii="Verdana" w:hAnsi="Verdana" w:cs="Arial"/>
        </w:rPr>
        <w:tab/>
        <w:t>(cicit perempuan)</w:t>
      </w:r>
      <w:r w:rsidR="00E174A0">
        <w:rPr>
          <w:rFonts w:ascii="Verdana" w:hAnsi="Verdana" w:cs="Arial"/>
        </w:rPr>
        <w:tab/>
      </w:r>
      <w:r w:rsidR="00160881">
        <w:rPr>
          <w:rFonts w:ascii="Verdana" w:hAnsi="Verdana" w:cs="Arial"/>
        </w:rPr>
        <w:t xml:space="preserve"> </w:t>
      </w:r>
      <w:r w:rsidR="008D336B" w:rsidRPr="001F4EE4">
        <w:rPr>
          <w:rFonts w:ascii="Verdana" w:hAnsi="Verdana" w:cs="Arial"/>
        </w:rPr>
        <w:t>= 2/60</w:t>
      </w:r>
      <w:r w:rsidR="008D336B" w:rsidRPr="001F4EE4">
        <w:rPr>
          <w:rFonts w:ascii="Verdana" w:hAnsi="Verdana" w:cs="Arial"/>
        </w:rPr>
        <w:tab/>
      </w:r>
      <w:r w:rsidR="008D336B" w:rsidRPr="001F4EE4">
        <w:rPr>
          <w:rFonts w:ascii="Verdana" w:hAnsi="Verdana" w:cs="Arial"/>
        </w:rPr>
        <w:tab/>
        <w:t>=</w:t>
      </w:r>
      <w:r w:rsidR="008D336B" w:rsidRPr="001F4EE4">
        <w:rPr>
          <w:rFonts w:ascii="Verdana" w:hAnsi="Verdana" w:cs="Arial"/>
        </w:rPr>
        <w:tab/>
      </w:r>
      <w:r w:rsidR="008D336B" w:rsidRPr="001F4EE4">
        <w:rPr>
          <w:rFonts w:ascii="Verdana" w:hAnsi="Verdana" w:cs="Arial"/>
        </w:rPr>
        <w:tab/>
        <w:t xml:space="preserve">  2/</w:t>
      </w:r>
      <w:proofErr w:type="gramStart"/>
      <w:r w:rsidR="008D336B" w:rsidRPr="001F4EE4">
        <w:rPr>
          <w:rFonts w:ascii="Verdana" w:hAnsi="Verdana" w:cs="Arial"/>
        </w:rPr>
        <w:t>60  +</w:t>
      </w:r>
      <w:proofErr w:type="gramEnd"/>
    </w:p>
    <w:p w:rsidR="008D336B" w:rsidRPr="001F4EE4" w:rsidRDefault="008D336B" w:rsidP="008D336B">
      <w:pPr>
        <w:spacing w:after="0" w:line="360" w:lineRule="auto"/>
        <w:ind w:left="284" w:hanging="284"/>
        <w:jc w:val="both"/>
        <w:rPr>
          <w:rFonts w:ascii="Verdana" w:hAnsi="Verdana" w:cs="Arial"/>
        </w:rPr>
      </w:pPr>
      <w:r w:rsidRPr="001F4EE4">
        <w:rPr>
          <w:rFonts w:ascii="Verdana" w:hAnsi="Verdana" w:cs="Arial"/>
        </w:rPr>
        <w:t xml:space="preserve">    </w:t>
      </w:r>
      <w:r w:rsidR="00E174A0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>J</w:t>
      </w:r>
      <w:r w:rsidR="009B1849">
        <w:rPr>
          <w:rFonts w:ascii="Verdana" w:hAnsi="Verdana" w:cs="Arial"/>
        </w:rPr>
        <w:t xml:space="preserve"> </w:t>
      </w:r>
      <w:r w:rsidRPr="001F4EE4">
        <w:rPr>
          <w:rFonts w:ascii="Verdana" w:hAnsi="Verdana" w:cs="Arial"/>
        </w:rPr>
        <w:t>u</w:t>
      </w:r>
      <w:r w:rsidR="009B1849">
        <w:rPr>
          <w:rFonts w:ascii="Verdana" w:hAnsi="Verdana" w:cs="Arial"/>
        </w:rPr>
        <w:t xml:space="preserve"> </w:t>
      </w:r>
      <w:r w:rsidR="001F4EE4">
        <w:rPr>
          <w:rFonts w:ascii="Verdana" w:hAnsi="Verdana" w:cs="Arial"/>
        </w:rPr>
        <w:t>m</w:t>
      </w:r>
      <w:r w:rsidR="009B1849">
        <w:rPr>
          <w:rFonts w:ascii="Verdana" w:hAnsi="Verdana" w:cs="Arial"/>
        </w:rPr>
        <w:t xml:space="preserve"> </w:t>
      </w:r>
      <w:r w:rsidRPr="001F4EE4">
        <w:rPr>
          <w:rFonts w:ascii="Verdana" w:hAnsi="Verdana" w:cs="Arial"/>
        </w:rPr>
        <w:t>l</w:t>
      </w:r>
      <w:r w:rsidR="009B1849">
        <w:rPr>
          <w:rFonts w:ascii="Verdana" w:hAnsi="Verdana" w:cs="Arial"/>
        </w:rPr>
        <w:t xml:space="preserve"> </w:t>
      </w:r>
      <w:r w:rsidRPr="001F4EE4">
        <w:rPr>
          <w:rFonts w:ascii="Verdana" w:hAnsi="Verdana" w:cs="Arial"/>
        </w:rPr>
        <w:t>a</w:t>
      </w:r>
      <w:r w:rsidR="009B1849">
        <w:rPr>
          <w:rFonts w:ascii="Verdana" w:hAnsi="Verdana" w:cs="Arial"/>
        </w:rPr>
        <w:t xml:space="preserve"> </w:t>
      </w:r>
      <w:r w:rsidRPr="001F4EE4">
        <w:rPr>
          <w:rFonts w:ascii="Verdana" w:hAnsi="Verdana" w:cs="Arial"/>
        </w:rPr>
        <w:t xml:space="preserve">h 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</w:r>
      <w:r w:rsidR="00E174A0">
        <w:rPr>
          <w:rFonts w:ascii="Verdana" w:hAnsi="Verdana" w:cs="Arial"/>
        </w:rPr>
        <w:tab/>
      </w:r>
      <w:r w:rsidR="00E174A0">
        <w:rPr>
          <w:rFonts w:ascii="Verdana" w:hAnsi="Verdana" w:cs="Arial"/>
        </w:rPr>
        <w:tab/>
      </w:r>
      <w:r w:rsidR="00E174A0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>=</w:t>
      </w:r>
      <w:r w:rsidRPr="001F4EE4">
        <w:rPr>
          <w:rFonts w:ascii="Verdana" w:hAnsi="Verdana" w:cs="Arial"/>
        </w:rPr>
        <w:tab/>
      </w:r>
      <w:r w:rsidRPr="001F4EE4">
        <w:rPr>
          <w:rFonts w:ascii="Verdana" w:hAnsi="Verdana" w:cs="Arial"/>
        </w:rPr>
        <w:tab/>
        <w:t>60/60</w:t>
      </w:r>
    </w:p>
    <w:p w:rsidR="001F4EE4" w:rsidRDefault="001F4EE4" w:rsidP="00F34ACB">
      <w:pPr>
        <w:spacing w:after="0" w:line="360" w:lineRule="auto"/>
        <w:ind w:firstLine="709"/>
        <w:jc w:val="both"/>
        <w:rPr>
          <w:rFonts w:ascii="Verdana" w:hAnsi="Verdana" w:cs="Arial"/>
          <w:color w:val="FF0000"/>
        </w:rPr>
      </w:pPr>
    </w:p>
    <w:p w:rsidR="00F34ACB" w:rsidRDefault="00F34ACB" w:rsidP="00F34ACB">
      <w:pPr>
        <w:spacing w:after="0" w:line="360" w:lineRule="auto"/>
        <w:ind w:firstLine="709"/>
        <w:jc w:val="both"/>
        <w:rPr>
          <w:rFonts w:ascii="Verdana" w:hAnsi="Verdana" w:cs="Arial"/>
        </w:rPr>
      </w:pPr>
      <w:r w:rsidRPr="00D73800">
        <w:rPr>
          <w:rFonts w:ascii="Verdana" w:hAnsi="Verdana" w:cs="Arial"/>
        </w:rPr>
        <w:t>Akan tetapi bila</w:t>
      </w:r>
      <w:r>
        <w:rPr>
          <w:rFonts w:ascii="Verdana" w:hAnsi="Verdana" w:cs="Arial"/>
          <w:color w:val="FF0000"/>
        </w:rPr>
        <w:t xml:space="preserve"> </w:t>
      </w:r>
      <w:r w:rsidR="008A6F84">
        <w:rPr>
          <w:rFonts w:ascii="Verdana" w:hAnsi="Verdana" w:cs="Arial"/>
        </w:rPr>
        <w:t xml:space="preserve">ahli waris </w:t>
      </w:r>
      <w:r>
        <w:rPr>
          <w:rFonts w:ascii="Verdana" w:hAnsi="Verdana" w:cs="Arial"/>
        </w:rPr>
        <w:t xml:space="preserve">yang harus diganti kedudukannya adalah </w:t>
      </w:r>
      <w:r w:rsidR="008A6F84">
        <w:rPr>
          <w:rFonts w:ascii="Verdana" w:hAnsi="Verdana" w:cs="Arial"/>
        </w:rPr>
        <w:t xml:space="preserve">ahli waris </w:t>
      </w:r>
      <w:r>
        <w:rPr>
          <w:rFonts w:ascii="Verdana" w:hAnsi="Verdana" w:cs="Arial"/>
        </w:rPr>
        <w:t xml:space="preserve"> dalam  garis lurus ke atas maka</w:t>
      </w:r>
      <w:r w:rsidR="008A6F84">
        <w:rPr>
          <w:rFonts w:ascii="Verdana" w:hAnsi="Verdana" w:cs="Arial"/>
        </w:rPr>
        <w:t xml:space="preserve"> sebagaimana yang telah dicontohkan di atas </w:t>
      </w:r>
      <w:r>
        <w:rPr>
          <w:rFonts w:ascii="Verdana" w:hAnsi="Verdana" w:cs="Arial"/>
        </w:rPr>
        <w:t xml:space="preserve"> pasal 185 ayat (1) Kompilasi hukum Islam</w:t>
      </w:r>
      <w:r w:rsidR="00DF637F">
        <w:rPr>
          <w:rFonts w:ascii="Verdana" w:hAnsi="Verdana" w:cs="Arial"/>
        </w:rPr>
        <w:t xml:space="preserve"> di Indonesia </w:t>
      </w:r>
      <w:r>
        <w:rPr>
          <w:rFonts w:ascii="Verdana" w:hAnsi="Verdana" w:cs="Arial"/>
        </w:rPr>
        <w:t xml:space="preserve"> tidak bisa diterapkan </w:t>
      </w:r>
      <w:r w:rsidR="00120D54">
        <w:rPr>
          <w:rFonts w:ascii="Verdana" w:hAnsi="Verdana" w:cs="Arial"/>
        </w:rPr>
        <w:t xml:space="preserve"> untuk menyelesaikannya </w:t>
      </w:r>
      <w:r>
        <w:rPr>
          <w:rFonts w:ascii="Verdana" w:hAnsi="Verdana" w:cs="Arial"/>
        </w:rPr>
        <w:t xml:space="preserve">karena </w:t>
      </w:r>
      <w:r w:rsidR="008A6F84">
        <w:rPr>
          <w:rFonts w:ascii="Verdana" w:hAnsi="Verdana" w:cs="Arial"/>
        </w:rPr>
        <w:t>anak ahli waris yang harus di ganti merupakan saudara Pewaris yang status hukumnya terhijab oleh anak Pewaris</w:t>
      </w:r>
      <w:r w:rsidR="00D73800">
        <w:rPr>
          <w:rFonts w:ascii="Verdana" w:hAnsi="Verdana" w:cs="Arial"/>
        </w:rPr>
        <w:t xml:space="preserve">. </w:t>
      </w:r>
      <w:r w:rsidR="00F71BB9">
        <w:rPr>
          <w:rFonts w:ascii="Verdana" w:hAnsi="Verdana" w:cs="Arial"/>
        </w:rPr>
        <w:t xml:space="preserve">Ketentuan </w:t>
      </w:r>
      <w:proofErr w:type="gramStart"/>
      <w:r w:rsidR="00F71BB9">
        <w:rPr>
          <w:rFonts w:ascii="Verdana" w:hAnsi="Verdana" w:cs="Arial"/>
        </w:rPr>
        <w:t xml:space="preserve">mengenai </w:t>
      </w:r>
      <w:r w:rsidR="00D73800">
        <w:rPr>
          <w:rFonts w:ascii="Verdana" w:hAnsi="Verdana" w:cs="Arial"/>
        </w:rPr>
        <w:t xml:space="preserve"> </w:t>
      </w:r>
      <w:r w:rsidR="00F71BB9">
        <w:rPr>
          <w:rFonts w:ascii="Verdana" w:hAnsi="Verdana" w:cs="Arial"/>
        </w:rPr>
        <w:t>hijab</w:t>
      </w:r>
      <w:proofErr w:type="gramEnd"/>
      <w:r w:rsidR="00F71BB9">
        <w:rPr>
          <w:rFonts w:ascii="Verdana" w:hAnsi="Verdana" w:cs="Arial"/>
        </w:rPr>
        <w:t xml:space="preserve"> mahjub </w:t>
      </w:r>
      <w:r w:rsidR="00D73800">
        <w:rPr>
          <w:rFonts w:ascii="Verdana" w:hAnsi="Verdana" w:cs="Arial"/>
        </w:rPr>
        <w:t xml:space="preserve">tersebut telah dijelaskan dalam pada  </w:t>
      </w:r>
      <w:r w:rsidR="007A1666">
        <w:rPr>
          <w:rFonts w:ascii="Verdana" w:hAnsi="Verdana" w:cs="Arial"/>
        </w:rPr>
        <w:t xml:space="preserve">Buku II MARI edisi </w:t>
      </w:r>
      <w:r w:rsidR="00D73800">
        <w:rPr>
          <w:rFonts w:ascii="Verdana" w:hAnsi="Verdana" w:cs="Arial"/>
        </w:rPr>
        <w:t xml:space="preserve">revisi </w:t>
      </w:r>
      <w:r w:rsidR="007A1666">
        <w:rPr>
          <w:rFonts w:ascii="Verdana" w:hAnsi="Verdana" w:cs="Arial"/>
        </w:rPr>
        <w:t>tahun 2014 hal. 163</w:t>
      </w:r>
      <w:r w:rsidR="00D73800">
        <w:rPr>
          <w:rFonts w:ascii="Verdana" w:hAnsi="Verdana" w:cs="Arial"/>
        </w:rPr>
        <w:t xml:space="preserve"> tentang Pedoman Pelaksanaan Tugas dan Administrasi Pengadilan Agama</w:t>
      </w:r>
      <w:r w:rsidR="00F71BB9">
        <w:rPr>
          <w:rFonts w:ascii="Verdana" w:hAnsi="Verdana" w:cs="Arial"/>
        </w:rPr>
        <w:t xml:space="preserve"> yang isinya antara </w:t>
      </w:r>
      <w:proofErr w:type="gramStart"/>
      <w:r w:rsidR="00F71BB9">
        <w:rPr>
          <w:rFonts w:ascii="Verdana" w:hAnsi="Verdana" w:cs="Arial"/>
        </w:rPr>
        <w:t>lain</w:t>
      </w:r>
      <w:proofErr w:type="gramEnd"/>
      <w:r w:rsidR="00F71BB9">
        <w:rPr>
          <w:rFonts w:ascii="Verdana" w:hAnsi="Verdana" w:cs="Arial"/>
        </w:rPr>
        <w:t xml:space="preserve"> menyatakan “anak laki-laki maupun perempuan serta keturunannya menghijab </w:t>
      </w:r>
      <w:r w:rsidR="00F71BB9">
        <w:rPr>
          <w:rFonts w:ascii="Verdana" w:hAnsi="Verdana" w:cs="Arial"/>
        </w:rPr>
        <w:lastRenderedPageBreak/>
        <w:t>saudara (sekandung, seayah dan seibu) dan keturunannya, paman dan bibi dari pihak ayah dan ibu serta keturunannya”</w:t>
      </w:r>
      <w:r w:rsidR="00ED24B1">
        <w:rPr>
          <w:rFonts w:ascii="Verdana" w:hAnsi="Verdana" w:cs="Arial"/>
        </w:rPr>
        <w:t>.</w:t>
      </w:r>
      <w:r w:rsidR="00120D54">
        <w:rPr>
          <w:rFonts w:ascii="Verdana" w:hAnsi="Verdana" w:cs="Arial"/>
        </w:rPr>
        <w:t xml:space="preserve"> Permasalahan anak Pewaris menghijab </w:t>
      </w:r>
      <w:r w:rsidR="00ED24B1">
        <w:rPr>
          <w:rFonts w:ascii="Verdana" w:hAnsi="Verdana" w:cs="Arial"/>
        </w:rPr>
        <w:t>s</w:t>
      </w:r>
      <w:r w:rsidR="00120D54">
        <w:rPr>
          <w:rFonts w:ascii="Verdana" w:hAnsi="Verdana" w:cs="Arial"/>
        </w:rPr>
        <w:t xml:space="preserve">audara Pewaris </w:t>
      </w:r>
      <w:r w:rsidR="00ED24B1">
        <w:rPr>
          <w:rFonts w:ascii="Verdana" w:hAnsi="Verdana" w:cs="Arial"/>
        </w:rPr>
        <w:t xml:space="preserve">selaku ahli waris pengganti ibu ini </w:t>
      </w:r>
      <w:r w:rsidR="008A6F84">
        <w:rPr>
          <w:rFonts w:ascii="Verdana" w:hAnsi="Verdana" w:cs="Arial"/>
        </w:rPr>
        <w:t xml:space="preserve">akan lebih jelas bila dibuat bagan/skema sebagai </w:t>
      </w:r>
      <w:proofErr w:type="gramStart"/>
      <w:r w:rsidR="008A6F84">
        <w:rPr>
          <w:rFonts w:ascii="Verdana" w:hAnsi="Verdana" w:cs="Arial"/>
        </w:rPr>
        <w:t>berikut :</w:t>
      </w:r>
      <w:proofErr w:type="gramEnd"/>
      <w:r w:rsidR="008A6F84">
        <w:rPr>
          <w:rFonts w:ascii="Verdana" w:hAnsi="Verdana" w:cs="Arial"/>
        </w:rPr>
        <w:t xml:space="preserve"> </w:t>
      </w:r>
    </w:p>
    <w:p w:rsidR="008A6F84" w:rsidRDefault="008A6F84" w:rsidP="008A6F84">
      <w:pPr>
        <w:spacing w:after="0" w:line="360" w:lineRule="auto"/>
        <w:ind w:firstLine="709"/>
        <w:jc w:val="center"/>
        <w:rPr>
          <w:rFonts w:ascii="Verdana" w:hAnsi="Verdana" w:cs="Arial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993"/>
        <w:gridCol w:w="1559"/>
        <w:gridCol w:w="1134"/>
        <w:gridCol w:w="1417"/>
      </w:tblGrid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(Kakek P1)</w:t>
            </w:r>
          </w:p>
        </w:tc>
        <w:tc>
          <w:tcPr>
            <w:tcW w:w="993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(Nenek P1)</w:t>
            </w: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8A6F84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(Kakek P1)</w:t>
            </w:r>
          </w:p>
        </w:tc>
        <w:tc>
          <w:tcPr>
            <w:tcW w:w="1134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8A6F84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(Nenek P1)</w:t>
            </w:r>
          </w:p>
        </w:tc>
      </w:tr>
      <w:tr w:rsidR="008A6F84" w:rsidRPr="00306E6E" w:rsidTr="00AB6FE1">
        <w:tc>
          <w:tcPr>
            <w:tcW w:w="1242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ayah</w:t>
            </w:r>
          </w:p>
        </w:tc>
        <w:tc>
          <w:tcPr>
            <w:tcW w:w="993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ibu</w:t>
            </w: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8A6F84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ayah</w:t>
            </w:r>
          </w:p>
        </w:tc>
        <w:tc>
          <w:tcPr>
            <w:tcW w:w="1134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8A6F84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ibu</w:t>
            </w:r>
          </w:p>
        </w:tc>
      </w:tr>
      <w:tr w:rsidR="008A6F84" w:rsidRPr="00306E6E" w:rsidTr="00AB6FE1">
        <w:tc>
          <w:tcPr>
            <w:tcW w:w="1242" w:type="dxa"/>
          </w:tcPr>
          <w:p w:rsidR="008A6F84" w:rsidRPr="00AB6FE1" w:rsidRDefault="0057772B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40640</wp:posOffset>
                      </wp:positionV>
                      <wp:extent cx="0" cy="142240"/>
                      <wp:effectExtent l="13335" t="10795" r="5715" b="8890"/>
                      <wp:wrapNone/>
                      <wp:docPr id="44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0" o:spid="_x0000_s1026" type="#_x0000_t32" style="position:absolute;margin-left:26.4pt;margin-top:3.2pt;width:0;height:11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Y5Hw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YsCI0UG&#10;6NHT3usYGuWzWKHRuBIMa7W1IUd6VC/mWdPvDild90R1PJq/ngx4Z6GmyRuXcHEG4uzGz5qBDYEI&#10;sVzH1g4BEgqBjrErp1tX+NEjen6k8JoVeV5EOgkpr37GOv+J6wEFocLOWyK63tdaKWi9tlmMQg7P&#10;zgdWpLw6hKBKb4SUcQKkQmOFF9N8Gh2cloIFZTBzttvV0qIDCTMUv5giaO7NrN4rFsF6Ttj6Insi&#10;5FmG4FIFPMgL6Fyk85D8WKSL9Xw9LyZFPltPirRpJk+bupjMNtnHafOhqesm+xmoZUXZC8a4Cuyu&#10;A5sVfzcQl9U5j9ptZG9lSN6ix3oB2es/ko6NDb0MG+bKnWanrb02HGY0Gl/2KSzB/R3k+61f/QIA&#10;AP//AwBQSwMEFAAGAAgAAAAhAI7Ias3aAAAABgEAAA8AAABkcnMvZG93bnJldi54bWxMzkFLw0AQ&#10;BeC74H9YRvAidtNgS4yZlCJ48Ghb8DrNjkk0Oxuymyb217t6scfHG958xWa2nTrx4FsnCMtFAoql&#10;cqaVGuGwf7nPQPlAYqhzwgjf7GFTXl8VlBs3yRufdqFWcUR8TghNCH2uta8atuQXrmeJ3YcbLIUY&#10;h1qbgaY4bjudJslaW2olfmio5+eGq6/daBHYj6tlsn209eH1PN29p+fPqd8j3t7M2ydQgefwfwy/&#10;/EiHMpqObhTjVYewSqM8IKwfQMX6Lx4R0iwDXRb6kl/+AAAA//8DAFBLAQItABQABgAIAAAAIQC2&#10;gziS/gAAAOEBAAATAAAAAAAAAAAAAAAAAAAAAABbQ29udGVudF9UeXBlc10ueG1sUEsBAi0AFAAG&#10;AAgAAAAhADj9If/WAAAAlAEAAAsAAAAAAAAAAAAAAAAALwEAAF9yZWxzLy5yZWxzUEsBAi0AFAAG&#10;AAgAAAAhAFFptjkfAgAAPQQAAA4AAAAAAAAAAAAAAAAALgIAAGRycy9lMm9Eb2MueG1sUEsBAi0A&#10;FAAGAAgAAAAhAI7Ias3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AB6FE1" w:rsidRDefault="0057772B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41275</wp:posOffset>
                      </wp:positionV>
                      <wp:extent cx="0" cy="141605"/>
                      <wp:effectExtent l="9525" t="11430" r="9525" b="8890"/>
                      <wp:wrapNone/>
                      <wp:docPr id="43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1" o:spid="_x0000_s1026" type="#_x0000_t32" style="position:absolute;margin-left:20.1pt;margin-top:3.25pt;width:0;height:11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la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pA0aS&#10;dK5HT0cLITSaLRJfoV6ZzBkWcq99jvQsX9Uz0K8GSSgaImsezN8uynkHj+jOxR+McnEO/Sdgzoa4&#10;CKFc50p3HtIVAp1DVy63rvCzRXS4pO42SZNFPPd0IpJd/ZQ29iOHDvlNjo3VRNSNLUBK13rQSYhC&#10;Ts/GDo5XBx9Uwk60bVBAK1Gf49V8Ng8OBlrB/KM3M7o+FK1GJ+I1FL6RxZ2ZhqNkAazhhG3HvSWi&#10;HfaOdSs9nsvL0Rl3g0i+reLVdrldppN0tthO0rgsJ0+7Ip0sdsmHeflQFkWZfPfUkjRrBGNcenZX&#10;wSbp3wliHJ1BajfJ3soQ3aOHQjuy138gHRrrezmo4gDsste+tL7HTqPBeJwnPwS/noPVz6nf/AAA&#10;AP//AwBQSwMEFAAGAAgAAAAhAO7ylEnaAAAABgEAAA8AAABkcnMvZG93bnJldi54bWxMjsFOwzAQ&#10;RO+V+AdrkbhU1G5EqxCyqSokDhxpK3F14yUJxOsodprQr8f00h5HM3rz8s1kW3Gi3jeOEZYLBYK4&#10;dKbhCuGwf3tMQfig2ejWMSH8kodNcTfLdWbcyB902oVKRAj7TCPUIXSZlL6syWq/cB1x7L5cb3WI&#10;sa+k6fUY4baViVJraXXD8aHWHb3WVP7sBotAflgt1fbZVof38zj/TM7fY7dHfLifti8gAk3hOoZ/&#10;/agORXQ6uoGNFy3Ck0riEmG9AhHrSzwiJGkKssjlrX7xBwAA//8DAFBLAQItABQABgAIAAAAIQC2&#10;gziS/gAAAOEBAAATAAAAAAAAAAAAAAAAAAAAAABbQ29udGVudF9UeXBlc10ueG1sUEsBAi0AFAAG&#10;AAgAAAAhADj9If/WAAAAlAEAAAsAAAAAAAAAAAAAAAAALwEAAF9yZWxzLy5yZWxzUEsBAi0AFAAG&#10;AAgAAAAhAGAmeVofAgAAPQQAAA4AAAAAAAAAAAAAAAAALgIAAGRycy9lMm9Eb2MueG1sUEsBAi0A&#10;FAAGAAgAAAAhAO7ylEn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8A6F84" w:rsidRDefault="0057772B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40640</wp:posOffset>
                      </wp:positionV>
                      <wp:extent cx="0" cy="142240"/>
                      <wp:effectExtent l="5715" t="10795" r="13335" b="8890"/>
                      <wp:wrapNone/>
                      <wp:docPr id="42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3" o:spid="_x0000_s1026" type="#_x0000_t32" style="position:absolute;margin-left:26.4pt;margin-top:3.2pt;width:0;height:11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eV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nT/4Dg3a5uBYyp3xNdKTfNXPin63SKqyJbLhwf3trCE68RHRuxC/sRry7IcvioEP&#10;gQyhXafa9B4SGoFOYSrn21T4ySE6HlI4TbI0zcLAIpJf47Sx7jNXPfJGga0zRDStK5WUMHplkpCF&#10;HJ+t86xIfg3wSaXaiq4LCugkGgq8nKWzEGBVJ5i/9G7WNPuyM+hIvIbCF0qEm3s3ow6SBbCWE7a5&#10;2I6IbrQheSc9HtQFdC7WKJIfy3i5WWwW2SRL55tJFlfV5GlbZpP5Nvk0qx6qsqySn55akuWtYIxL&#10;z+4q2CT7O0Fcns4otZtkb22I3qOHfgHZ6z+QDoP1sxxVsVfsvDPXgYNGg/PlPflHcL8H+/7Vr38B&#10;AAD//wMAUEsDBBQABgAIAAAAIQCOyGrN2gAAAAYBAAAPAAAAZHJzL2Rvd25yZXYueG1sTM5BS8NA&#10;EAXgu+B/WEbwInbTYEuMmZQiePBoW/A6zY5JNDsbspsm9te7erHHxxvefMVmtp068eBbJwjLRQKK&#10;pXKmlRrhsH+5z0D5QGKoc8II3+xhU15fFZQbN8kbn3ahVnFEfE4ITQh9rrWvGrbkF65nid2HGyyF&#10;GIdam4GmOG47nSbJWltqJX5oqOfnhquv3WgR2I+rZbJ9tPXh9Tzdvafnz6nfI97ezNsnUIHn8H8M&#10;v/xIhzKajm4U41WHsEqjPCCsH0DF+i8eEdIsA10W+pJf/gAAAP//AwBQSwECLQAUAAYACAAAACEA&#10;toM4kv4AAADhAQAAEwAAAAAAAAAAAAAAAAAAAAAAW0NvbnRlbnRfVHlwZXNdLnhtbFBLAQItABQA&#10;BgAIAAAAIQA4/SH/1gAAAJQBAAALAAAAAAAAAAAAAAAAAC8BAABfcmVscy8ucmVsc1BLAQItABQA&#10;BgAIAAAAIQCWfFeVIAIAAD0EAAAOAAAAAAAAAAAAAAAAAC4CAABkcnMvZTJvRG9jLnhtbFBLAQIt&#10;ABQABgAIAAAAIQCOyGrN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182880</wp:posOffset>
                      </wp:positionV>
                      <wp:extent cx="1714500" cy="635"/>
                      <wp:effectExtent l="5715" t="10160" r="13335" b="8255"/>
                      <wp:wrapNone/>
                      <wp:docPr id="41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2" o:spid="_x0000_s1026" type="#_x0000_t32" style="position:absolute;margin-left:26.4pt;margin-top:14.4pt;width:135pt;height:.05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S7KQIAAEo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txnmGk&#10;SAczenz1OqZGk9kkdKg3rgDHSm1tqJEe1bN50vSbQ0pXLVF7Ht1fTgaisxCR3ISEjTOQZ9d/1Ax8&#10;CGSI7To2tkONFOZrCAzg0BJ0jPM5XefDjx5R+JjdZ/k0hTFSOJvdTWMmUgSQEGqs8x+47lAwSuy8&#10;JWLf+korBTrQdkhADk/OB4q/AkKw0hshZZSDVKgv8WI6mUZGTkvBwmFwc3a/q6RFBxIEFZ8zixs3&#10;q18Vi2AtJ2x9tj0RcrAhuVQBD0oDOmdrUMz3RbpYz9fzfJRPZutRntb16HFT5aPZJruf1nd1VdXZ&#10;j0Aty4tWMMZVYHdRb5b/nTrO92jQ3VW/1zYkt+ixX0D28o6k45TDYAeJ7DQ7be1l+iDY6Hy+XOFG&#10;vN2D/fYXsPoJAAD//wMAUEsDBBQABgAIAAAAIQBZ1BrL3AAAAAgBAAAPAAAAZHJzL2Rvd25yZXYu&#10;eG1sTI9BT4NAEIXvJv0Pm2nizS6iVkSWpjHReDAkVr1v2RGw7CyyW6D/3uFkT5N5b/Lme9lmsq0Y&#10;sPeNIwXXqwgEUulMQ5WCz4/nqwSED5qMbh2hghN62OSLi0ynxo30jsMuVIJDyKdaQR1Cl0rpyxqt&#10;9ivXIbH37XqrA699JU2vRw63rYyjaC2tbog/1LrDpxrLw+5oFfzS/enrVg7JT1GE9cvrW0VYjEpd&#10;LqftI4iAU/g/hhmf0SFnpr07kvGiVXAXM3lQECc82b+JZ2E/Cw8g80yeF8j/AAAA//8DAFBLAQIt&#10;ABQABgAIAAAAIQC2gziS/gAAAOEBAAATAAAAAAAAAAAAAAAAAAAAAABbQ29udGVudF9UeXBlc10u&#10;eG1sUEsBAi0AFAAGAAgAAAAhADj9If/WAAAAlAEAAAsAAAAAAAAAAAAAAAAALwEAAF9yZWxzLy5y&#10;ZWxzUEsBAi0AFAAGAAgAAAAhADg+9LspAgAASgQAAA4AAAAAAAAAAAAAAAAALgIAAGRycy9lMm9E&#10;b2MueG1sUEsBAi0AFAAGAAgAAAAhAFnUGsvcAAAACA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8A6F84" w:rsidRDefault="0057772B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41275</wp:posOffset>
                      </wp:positionV>
                      <wp:extent cx="0" cy="142240"/>
                      <wp:effectExtent l="5080" t="11430" r="13970" b="8255"/>
                      <wp:wrapNone/>
                      <wp:docPr id="40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4" o:spid="_x0000_s1026" type="#_x0000_t32" style="position:absolute;margin-left:26.7pt;margin-top:3.25pt;width:0;height:11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zzHwIAAD0EAAAOAAAAZHJzL2Uyb0RvYy54bWysU9uO0zAQfUfiHyy/d3MhLW3UdLVKWl4W&#10;qLTLB7i2k1gktmW7TSvEvzN20kLhBSHy4Pgyc+bMmZn147nv0IkbK5QscPIQY8QlVUzIpsBfXnez&#10;JUbWEclIpyQv8IVb/Lh5+2Y96JynqlUd4wYBiLT5oAvcOqfzKLK05T2xD0pzCY+1Mj1xcDRNxAwZ&#10;AL3vojSOF9GgDNNGUW4t3FbjI94E/Lrm1H2ua8sd6goM3FxYTVgPfo02a5I3huhW0IkG+QcWPRES&#10;gt6gKuIIOhrxB1QvqFFW1e6Bqj5SdS0oDzlANkn8WzYvLdE85ALiWH2Tyf4/WPrptDdIsAJnII8k&#10;PdTo6ehUCI3SReYVGrTNwbCUe+NzpGf5op8V/WqRVGVLZMOD+etFg3fiPaI7F3+wGuIcho+KgQ2B&#10;CEGuc216DwlCoHOoyuVWFX52iI6XFG6TLE2Bowcn+dVPG+s+cNUjvymwdYaIpnWlkhJKr0wSopDT&#10;s3Wj49XBB5VqJ7oO7kneSTQUeDVP58HBqk4w/+jfrGkOZWfQifgeCt/E4s7MqKNkAazlhG2nvSOi&#10;G/fAupMeD/ICOtNubJJvq3i1XW6X2SxLF9tZFlfV7GlXZrPFLnk/r95VZVkl3z21JMtbwRiXnt21&#10;YZPs7xpiGp2x1W4te5MhukcPQgPZ6z+QDoX1tRy74qDYZW+8tL7G0KPBeJonPwS/noPVz6nf/AAA&#10;AP//AwBQSwMEFAAGAAgAAAAhAPvEndDbAAAABgEAAA8AAABkcnMvZG93bnJldi54bWxMjsFuwjAQ&#10;RO+V+g/WIvVSFYeUIAjZIFSphx4LSL2aeJsE4nUUOyTl6+tyocfRjN68bDOaRlyoc7VlhNk0AkFc&#10;WF1ziXDYv78sQTivWKvGMiH8kINN/viQqVTbgT/psvOlCBB2qUKovG9TKV1RkVFualvi0H3bzigf&#10;YldK3akhwE0j4yhaSKNqDg+VaumtouK86w0CuT6ZRduVKQ8f1+H5K76ehnaP+DQZt2sQnkZ/H8Of&#10;flCHPDgdbc/aiQYheZ2HJcIiARHqWzwixMsVyDyT//XzXwAAAP//AwBQSwECLQAUAAYACAAAACEA&#10;toM4kv4AAADhAQAAEwAAAAAAAAAAAAAAAAAAAAAAW0NvbnRlbnRfVHlwZXNdLnhtbFBLAQItABQA&#10;BgAIAAAAIQA4/SH/1gAAAJQBAAALAAAAAAAAAAAAAAAAAC8BAABfcmVscy8ucmVsc1BLAQItABQA&#10;BgAIAAAAIQCwIFzzHwIAAD0EAAAOAAAAAAAAAAAAAAAAAC4CAABkcnMvZTJvRG9jLnhtbFBLAQIt&#10;ABQABgAIAAAAIQD7xJ3Q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8A6F84" w:rsidRPr="00306E6E" w:rsidTr="00AB6FE1">
        <w:tc>
          <w:tcPr>
            <w:tcW w:w="1242" w:type="dxa"/>
          </w:tcPr>
          <w:p w:rsidR="008A6F84" w:rsidRPr="00AB6FE1" w:rsidRDefault="0057772B" w:rsidP="008A6F84">
            <w:pPr>
              <w:jc w:val="center"/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44450</wp:posOffset>
                      </wp:positionV>
                      <wp:extent cx="1339215" cy="0"/>
                      <wp:effectExtent l="13335" t="10160" r="9525" b="8890"/>
                      <wp:wrapNone/>
                      <wp:docPr id="39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6" o:spid="_x0000_s1026" type="#_x0000_t32" style="position:absolute;margin-left:26.4pt;margin-top:3.5pt;width:105.45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dD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ImR&#10;JD3s6OngVCiN0vncT2jQNofAUu6M75Ge5Kt+VvS7RVKVLZEND+FvZw3Zic+I3qX4i9VQZz98UQxi&#10;CFQI4zrVpveQMAh0Cls537bCTw5R+JhMp8s0mWFER19E8jFRG+s+c9UjbxTYOkNE07pSSQm7VyYJ&#10;Zcjx2TpPi+Rjgq8q1VZ0XZBAJ9FQ4OUsnYUEqzrBvNOHWdPsy86gI/EiCr/QI3juw4w6SBbAWk7Y&#10;5mo7IrqLDcU76fGgMaBztS4q+bGMl5vFZpFNsnS+mWRxVU2etmU2mW+TT7NqWpVllfz01JIsbwVj&#10;XHp2o2KT7O8UcX07F63dNHsbQ/QePcwLyI7/gXTYrF/mRRZ7xc47M24cRBqCrw/Kv4L7O9j3z379&#10;CwAA//8DAFBLAwQUAAYACAAAACEAUltyZNsAAAAGAQAADwAAAGRycy9kb3ducmV2LnhtbEyPzU7D&#10;MBCE70i8g7VIXBB1GtS/EKeqkDhwpK3EdRsvSSBeR7HThD49Cxc4jmY0802+nVyrztSHxrOB+SwB&#10;RVx623Bl4Hh4vl+DChHZYuuZDHxRgG1xfZVjZv3Ir3Tex0pJCYcMDdQxdpnWoazJYZj5jli8d987&#10;jCL7StseRyl3rU6TZKkdNiwLNXb0VFP5uR+cAQrDYp7sNq46vlzGu7f08jF2B2Nub6bdI6hIU/wL&#10;ww++oEMhTCc/sA2qNbBIhTwaWMkjsdPlwwrU6VfrItf/8YtvAAAA//8DAFBLAQItABQABgAIAAAA&#10;IQC2gziS/gAAAOEBAAATAAAAAAAAAAAAAAAAAAAAAABbQ29udGVudF9UeXBlc10ueG1sUEsBAi0A&#10;FAAGAAgAAAAhADj9If/WAAAAlAEAAAsAAAAAAAAAAAAAAAAALwEAAF9yZWxzLy5yZWxzUEsBAi0A&#10;FAAGAAgAAAAhAMINV0MhAgAAPgQAAA4AAAAAAAAAAAAAAAAALgIAAGRycy9lMm9Eb2MueG1sUEsB&#10;Ai0AFAAGAAgAAAAhAFJbcm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8A6F84" w:rsidRPr="00AB6FE1" w:rsidRDefault="0057772B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38735</wp:posOffset>
                      </wp:positionV>
                      <wp:extent cx="635" cy="220980"/>
                      <wp:effectExtent l="6985" t="13970" r="11430" b="12700"/>
                      <wp:wrapNone/>
                      <wp:docPr id="38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7" o:spid="_x0000_s1026" type="#_x0000_t32" style="position:absolute;margin-left:17.8pt;margin-top:3.05pt;width:.05pt;height:17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ssIwIAAD8EAAAOAAAAZHJzL2Uyb0RvYy54bWysU8uO2yAU3VfqPyD2GT/ymMSKMxrZSTfT&#10;NtJMP4AAtlExICBxoqr/3gt5KNNuqqpe4Avce+7jHJZPx16iA7dOaFXi7CHFiCuqmVBtib+9bUZz&#10;jJwnihGpFS/xiTv8tPr4YTmYgue605JxiwBEuWIwJe68N0WSONrxnrgHbbiCy0bbnnjY2jZhlgyA&#10;3sskT9NZMmjLjNWUOwen9fkSryJ+03DqvzaN4x7JEkNtPq42rruwJqslKVpLTCfopQzyD1X0RChI&#10;eoOqiSdob8UfUL2gVjvd+Aeq+0Q3jaA89gDdZOlv3bx2xPDYCwzHmduY3P+DpV8OW4sEK/EYmFKk&#10;B46e917H1CifPYYJDcYV4FiprQ090qN6NS+afndI6aojquXR/e1kIDoLEcm7kLBxBvLshs+agQ+B&#10;DHFcx8b2ARIGgY6RldONFX70iMLhbDzFiMJ5nqeLeaQsIcU10ljnP3Hdo2CU2HlLRNv5SisF5Gub&#10;xTzk8OJ8qIsU14CQVumNkDJqQCo0lHgxzacxwGkpWLgMbs62u0padCBBRfGLTcLNvZvVe8UiWMcJ&#10;W19sT4Q825BcqoAHnUE5F+sskx+LdLGer+eT0SSfrUeTtK5Hz5tqMpptssdpPa6rqs5+htKySdEJ&#10;xrgK1V0lm03+ThKXx3MW2020tzEk79HjvKDY6z8WHakNbJ51sdPstLVXykGl0fnyosIzuN+Dff/u&#10;V78AAAD//wMAUEsDBBQABgAIAAAAIQCzGUM43AAAAAYBAAAPAAAAZHJzL2Rvd25yZXYueG1sTI7B&#10;TsMwEETvSPyDtUhcELXTkkBDNlWFxIEjbSWubrwkgXgdxU4T+vWYUzmOZvTmFZvZduJEg28dIyQL&#10;BYK4cqblGuGwf71/AuGDZqM7x4TwQx425fVVoXPjJn6n0y7UIkLY5xqhCaHPpfRVQ1b7heuJY/fp&#10;BqtDjEMtzaCnCLedXCqVSatbjg+N7umloep7N1oE8mOaqO3a1oe383T3sTx/Tf0e8fZm3j6DCDSH&#10;yxj+9KM6lNHp6EY2XnQIqzSLS4QsARHrVfoI4ojwoNYgy0L+1y9/AQAA//8DAFBLAQItABQABgAI&#10;AAAAIQC2gziS/gAAAOEBAAATAAAAAAAAAAAAAAAAAAAAAABbQ29udGVudF9UeXBlc10ueG1sUEsB&#10;Ai0AFAAGAAgAAAAhADj9If/WAAAAlAEAAAsAAAAAAAAAAAAAAAAALwEAAF9yZWxzLy5yZWxzUEsB&#10;Ai0AFAAGAAgAAAAhANY7yywjAgAAPwQAAA4AAAAAAAAAAAAAAAAALgIAAGRycy9lMm9Eb2MueG1s&#10;UEsBAi0AFAAGAAgAAAAhALMZQzj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8A6F84" w:rsidRDefault="0057772B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44450</wp:posOffset>
                      </wp:positionV>
                      <wp:extent cx="0" cy="215265"/>
                      <wp:effectExtent l="6985" t="10160" r="12065" b="12700"/>
                      <wp:wrapNone/>
                      <wp:docPr id="37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8" o:spid="_x0000_s1026" type="#_x0000_t32" style="position:absolute;margin-left:23.55pt;margin-top:3.5pt;width:0;height:16.9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wXHwIAAD0EAAAOAAAAZHJzL2Uyb0RvYy54bWysU02P2yAQvVfqf0DcE39skk2sOKuVnfSy&#10;bSPt9gcQwDaqzSAgcaKq/72AnWjTXqqqPuABZt68mXmsn85di05cGwEyx8k0xohLCkzIOsff3naT&#10;JUbGEslIC5Ln+MINftp8/LDuVcZTaKBlXCMHIk3Wqxw31qosigxteEfMFBSX7rIC3RHrtrqOmCa9&#10;Q+/aKI3jRdSDZkoD5ca403K4xJuAX1Wc2q9VZbhFbY4dNxtWHdaDX6PNmmS1JqoRdKRB/oFFR4R0&#10;SW9QJbEEHbX4A6oTVIOByk4pdBFUlaA81OCqSeLfqnltiOKhFtcco25tMv8Pln457TUSLMcPjxhJ&#10;0rkZPR8thNQoXSx9h3plMudYyL32NdKzfFUvQL8bJKFoiKx5cH+7KBed+IjoLsRvjHJ5Dv1nYM6H&#10;uAyhXedKdx7SNQKdw1Qut6nws0V0OKTuNE3m6WIewEl2jVPa2E8cOuSNHBuriagbW4CUbvSgk5CF&#10;nF6M9axIdg3wSSXsRNsGBbQS9TlezdN5CDDQCuYvvZvR9aFoNToRr6HwjSzu3DQcJQtgDSdsO9qW&#10;iHawXfJWejxXl6MzWoNIfqzi1Xa5Xc4ms3Sxnczispw874rZZLFLHuflQ1kUZfLTU0tmWSMY49Kz&#10;uwo2mf2dIManM0jtJtlbG6J79NAvR/b6D6TDYP0sB1UcgF32+jpwp9HgPL4n/wje7539/tVvfgEA&#10;AP//AwBQSwMEFAAGAAgAAAAhAH6iSKbbAAAABgEAAA8AAABkcnMvZG93bnJldi54bWxMj8FuwjAQ&#10;RO+V+g/WVuJSFTuoLSXEQQiphx4LSL2aeEkC8TqKHZLy9d32Uk6r0Yxm32Sr0TXigl2oPWlIpgoE&#10;UuFtTaWG/e796Q1EiIasaTyhhm8MsMrv7zKTWj/QJ162sRRcQiE1GqoY21TKUFToTJj6Fom9o++c&#10;iSy7UtrODFzuGjlT6lU6UxN/qEyLmwqL87Z3GjD0L4laL1y5/7gOj1+z62lod1pPHsb1EkTEMf6H&#10;4Ref0SFnpoPvyQbRaHieJ5zUMOdFbP/JA1+1AJln8hY//wEAAP//AwBQSwECLQAUAAYACAAAACEA&#10;toM4kv4AAADhAQAAEwAAAAAAAAAAAAAAAAAAAAAAW0NvbnRlbnRfVHlwZXNdLnhtbFBLAQItABQA&#10;BgAIAAAAIQA4/SH/1gAAAJQBAAALAAAAAAAAAAAAAAAAAC8BAABfcmVscy8ucmVsc1BLAQItABQA&#10;BgAIAAAAIQDnORwXHwIAAD0EAAAOAAAAAAAAAAAAAAAAAC4CAABkcnMvZTJvRG9jLnhtbFBLAQIt&#10;ABQABgAIAAAAIQB+oki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AB6FE1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8A6F84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C</w:t>
            </w: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AYAH</w:t>
            </w: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IBU (P.2)</w:t>
            </w: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AC10F4" w:rsidRDefault="008A6F84" w:rsidP="008A6F84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AC10F4">
              <w:rPr>
                <w:rFonts w:ascii="Verdana" w:hAnsi="Verdana" w:cs="Arial"/>
                <w:noProof/>
                <w:sz w:val="18"/>
                <w:szCs w:val="18"/>
              </w:rPr>
              <w:t>(1/6)</w:t>
            </w: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3F0350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E74582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2013</w:t>
            </w: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AC10F4" w:rsidRDefault="0057772B" w:rsidP="008A6F84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123190</wp:posOffset>
                      </wp:positionV>
                      <wp:extent cx="0" cy="209550"/>
                      <wp:effectExtent l="6985" t="12065" r="12065" b="6985"/>
                      <wp:wrapNone/>
                      <wp:docPr id="36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8" o:spid="_x0000_s1026" type="#_x0000_t32" style="position:absolute;margin-left:17.8pt;margin-top:9.7pt;width:0;height:16.5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7QJgIAAEcEAAAOAAAAZHJzL2Uyb0RvYy54bWysU02P2jAQvVfqf7B8h3wsUIgIq1UCvWy7&#10;SLvt3dgOserYlm0IqOp/79hhKdteqqo5OGN75s2bmefl/amT6MitE1qVOBunGHFFNRNqX+IvL5vR&#10;HCPniWJEasVLfOYO36/ev1v2puC5brVk3CIAUa7oTYlb702RJI62vCNurA1XcNlo2xEPW7tPmCU9&#10;oHcyydN0lvTaMmM15c7BaT1c4lXEbxpO/VPTOO6RLDFw83G1cd2FNVktSbG3xLSCXmiQf2DREaEg&#10;6RWqJp6ggxV/QHWCWu1048dUd4luGkF5rAGqydLfqnluieGxFmiOM9c2uf8HSz8ftxYJVuK7GUaK&#10;dDCjh4PXMTXKp/PQod64AhwrtbWhRnpSz+ZR028OKV21RO15dH85G4jOQkTyJiRsnIE8u/6TZuBD&#10;IENs16mxHWqkMF9DYACHlqBTnM/5Oh9+8ogOhxRO83QxncbRJaQICCHOWOc/ct2hYJTYeUvEvvWV&#10;VgpEoO2ATo6Pzgd+vwJCsNIbIWXUglSoL/Fimk8jHaelYOEyuDm731XSoiMJaopfLBZubt2sPigW&#10;wVpO2PpieyLkYENyqQIe1AV0LtYgl++LdLGer+eT0SSfrUeTtK5HD5tqMpptsg/T+q6uqjr7Eahl&#10;k6IVjHEV2L1KN5v8nTQuj2gQ3VW81zYkb9Fjv4Ds6z+SjiMOUx30sdPsvLWvowe1RufLywrP4XYP&#10;9u37X/0EAAD//wMAUEsDBBQABgAIAAAAIQDg36N22gAAAAcBAAAPAAAAZHJzL2Rvd25yZXYueG1s&#10;TI7NToNAFIX3Jn2HyW3izg5WihUZGmOicWFIWnU/Za6AMneQmQJ9e2/d1OX5yTlftplsKwbsfeNI&#10;wfUiAoFUOtNQpeD97elqDcIHTUa3jlDBET1s8tlFplPjRtrisAuV4BHyqVZQh9ClUvqyRqv9wnVI&#10;nH263urAsq+k6fXI47aVyyhKpNUN8UOtO3yssfzeHayCH7o9fsRyWH8VRUieX14rwmJU6nI+PdyD&#10;CDiFcxlO+IwOOTPt3YGMF62Cm1XCTfbvYhCc/+m9gtUyBpln8j9//gsAAP//AwBQSwECLQAUAAYA&#10;CAAAACEAtoM4kv4AAADhAQAAEwAAAAAAAAAAAAAAAAAAAAAAW0NvbnRlbnRfVHlwZXNdLnhtbFBL&#10;AQItABQABgAIAAAAIQA4/SH/1gAAAJQBAAALAAAAAAAAAAAAAAAAAC8BAABfcmVscy8ucmVsc1BL&#10;AQItABQABgAIAAAAIQBzxl7QJgIAAEcEAAAOAAAAAAAAAAAAAAAAAC4CAABkcnMvZTJvRG9jLnht&#10;bFBLAQItABQABgAIAAAAIQDg36N2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AC10F4" w:rsidRDefault="008A6F84" w:rsidP="008A6F84">
            <w:pPr>
              <w:jc w:val="center"/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</w:pPr>
            <w:r w:rsidRPr="00AC10F4"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w:t>(</w:t>
            </w:r>
            <w:r w:rsidRPr="00AC10F4">
              <w:rPr>
                <w:rFonts w:ascii="Verdana" w:hAnsi="Verdana" w:cs="Arial"/>
                <w:noProof/>
                <w:sz w:val="18"/>
                <w:szCs w:val="18"/>
              </w:rPr>
              <w:t>1/6)</w:t>
            </w:r>
            <w:r w:rsidR="0057772B"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106680</wp:posOffset>
                      </wp:positionV>
                      <wp:extent cx="0" cy="209550"/>
                      <wp:effectExtent l="9525" t="5080" r="9525" b="13970"/>
                      <wp:wrapNone/>
                      <wp:docPr id="35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7" o:spid="_x0000_s1026" type="#_x0000_t32" style="position:absolute;margin-left:27.5pt;margin-top:8.4pt;width:0;height:16.5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rhJgIAAEcEAAAOAAAAZHJzL2Uyb0RvYy54bWysU8GO2yAQvVfqPyDuie1svJtYcVYrO+ll&#10;20babe8EcIyKAQGJE1X99w44SbPtparqAx5g5s2bmcfi8dhJdODWCa1KnI1TjLiimgm1K/GX1/Vo&#10;hpHzRDEiteIlPnGHH5fv3y16U/CJbrVk3CIAUa7oTYlb702RJI62vCNurA1XcNlo2xEPW7tLmCU9&#10;oHcymaTpfdJry4zVlDsHp/VwiZcRv2k49Z+bxnGPZImBm4+rjes2rMlyQYqdJaYV9EyD/AOLjggF&#10;Sa9QNfEE7a34A6oT1GqnGz+mukt00wjKYw1QTZb+Vs1LSwyPtUBznLm2yf0/WPrpsLFIsBLf5Rgp&#10;0sGMnvZex9Rokj+EDvXGFeBYqY0NNdKjejHPmn5zSOmqJWrHo/vryUB0FiKSNyFh4wzk2fYfNQMf&#10;Ahliu46N7VAjhfkaAgM4tAQd43xO1/nwo0d0OKRwOknneR5Hl5AiIIQ4Y53/wHWHglFi5y0Ru9ZX&#10;WikQgbYDOjk8Ox/4/QoIwUqvhZRRC1KhvsTzfJJHOk5LwcJlcHN2t62kRQcS1BS/WCzc3LpZvVcs&#10;grWcsNXZ9kTIwYbkUgU8qAvonK1BLt/n6Xw1W82mo+nkfjWapnU9elpX09H9OnvI67u6qursR6CW&#10;TYtWMMZVYHeRbjb9O2mcH9Eguqt4r21I3qLHfgHZyz+SjiMOUx30sdXstLGX0YNao/P5ZYXncLsH&#10;+/b9L38CAAD//wMAUEsDBBQABgAIAAAAIQCu97pO2wAAAAcBAAAPAAAAZHJzL2Rvd25yZXYueG1s&#10;TI/BTsMwEETvSP0Haytxo05RG9IQp6qQQBxQpBZ6d+MlCcTrELtJ+vcsXOA4O6PZN9l2sq0YsPeN&#10;IwXLRQQCqXSmoUrB2+vjTQLCB01Gt45QwQU9bPPZVaZT40ba43AIleAS8qlWUIfQpVL6skar/cJ1&#10;SOy9u97qwLKvpOn1yOW2lbdRFEurG+IPte7wocby83C2Cr7o7nJcySH5KIoQPz2/VITFqNT1fNrd&#10;gwg4hb8w/OAzOuTMdHJnMl60CtZrnhL4HvMC9n/1ScFqk4DMM/mfP/8GAAD//wMAUEsBAi0AFAAG&#10;AAgAAAAhALaDOJL+AAAA4QEAABMAAAAAAAAAAAAAAAAAAAAAAFtDb250ZW50X1R5cGVzXS54bWxQ&#10;SwECLQAUAAYACAAAACEAOP0h/9YAAACUAQAACwAAAAAAAAAAAAAAAAAvAQAAX3JlbHMvLnJlbHNQ&#10;SwECLQAUAAYACAAAACEAuSR64SYCAABHBAAADgAAAAAAAAAAAAAAAAAuAgAAZHJzL2Uyb0RvYy54&#10;bWxQSwECLQAUAAYACAAAACEArve6T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57772B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38100</wp:posOffset>
                      </wp:positionV>
                      <wp:extent cx="3183890" cy="16510"/>
                      <wp:effectExtent l="6985" t="5080" r="9525" b="6985"/>
                      <wp:wrapNone/>
                      <wp:docPr id="34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83890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4" o:spid="_x0000_s1026" type="#_x0000_t32" style="position:absolute;margin-left:17.8pt;margin-top:3pt;width:250.7pt;height:1.3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kaLQIAAEw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zjFS&#10;pIMZPe69jqnRaJKHDvXGFeBYqY0NNdKjejFPmn5zSOmqJWrHo/vryUB0FiKSNyFh4wzk2fafNAMf&#10;Ahliu46N7VAjhfkaAgM4tAQd43xOt/nwo0cUPo6z2Xg2hzFSOMumkyzOLyFFgAnBxjr/kesOBaPE&#10;zlsidq2vtFKgBG3PKcjhyflA8ldACFZ6LaSMgpAK9SWeT0aTyMlpKVg4DG7O7raVtOhAgqTiEyuG&#10;k3s3q/eKRbCWE7a62J4IebYhuVQBD4oDOhfrrJnv83S+mq1m+SAfTVeDPK3rweO6ygfTdfZhUo/r&#10;qqqzH4FalhetYIyrwO6q3yz/O31cbtJZeTcF39qQvEWP/QKy13ckHeccRnsWyVaz08Ze5w+Sjc6X&#10;6xXuxP0e7PufwPInAAAA//8DAFBLAwQUAAYACAAAACEAHso2YtwAAAAGAQAADwAAAGRycy9kb3du&#10;cmV2LnhtbEyPwU7DMBBE70j8g7VI3KgDpW6UxqkQEogDitQCdzfeJoF4HWI3Sf+e5QS3Wc1o5m2+&#10;nV0nRhxC60nD7SIBgVR521Kt4f3t6SYFEaIhazpPqOGMAbbF5UVuMusn2uG4j7XgEgqZ0dDE2GdS&#10;hqpBZ8LC90jsHf3gTORzqKUdzMTlrpN3SaKkMy3xQmN6fGyw+tqfnIZvWp8/7uWYfpZlVM8vrzVh&#10;OWl9fTU/bEBEnONfGH7xGR0KZjr4E9kgOg3LleKkBsUfsb1arlkcNKQKZJHL//jFDwAAAP//AwBQ&#10;SwECLQAUAAYACAAAACEAtoM4kv4AAADhAQAAEwAAAAAAAAAAAAAAAAAAAAAAW0NvbnRlbnRfVHlw&#10;ZXNdLnhtbFBLAQItABQABgAIAAAAIQA4/SH/1gAAAJQBAAALAAAAAAAAAAAAAAAAAC8BAABfcmVs&#10;cy8ucmVsc1BLAQItABQABgAIAAAAIQDd4ZkaLQIAAEwEAAAOAAAAAAAAAAAAAAAAAC4CAABkcnMv&#10;ZTJvRG9jLnhtbFBLAQItABQABgAIAAAAIQAeyjZi3AAAAAY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8A6F84" w:rsidRPr="003F0350" w:rsidRDefault="0057772B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48260</wp:posOffset>
                      </wp:positionV>
                      <wp:extent cx="0" cy="213995"/>
                      <wp:effectExtent l="7620" t="5715" r="11430" b="8890"/>
                      <wp:wrapNone/>
                      <wp:docPr id="33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9" o:spid="_x0000_s1026" type="#_x0000_t32" style="position:absolute;margin-left:25.2pt;margin-top:3.8pt;width:0;height:16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ccHwIAAD0EAAAOAAAAZHJzL2Uyb0RvYy54bWysU02P2yAQvVfqf0DcE3/E2cZWnNXKTnrZ&#10;diPt9gcQwDYqBgQkTlT1vxewE23aS1XVBzzAzJs3M4/147nn4ES1YVKUMJnHEFCBJWGiLeG3t91s&#10;BYGxSBDEpaAlvFADHzcfP6wHVdBUdpITqoEDEaYYVAk7a1URRQZ3tEdmLhUV7rKRukfWbXUbEY0G&#10;h97zKI3jh2iQmigtMTXGndbjJdwE/Kah2L40jaEW8BI6bjasOqwHv0abNSpajVTH8EQD/QOLHjHh&#10;kt6gamQROGr2B1TPsJZGNnaOZR/JpmGYhhpcNUn8WzWvHVI01OKaY9StTeb/weKvp70GjJRwsYBA&#10;oN7N6OloZUgN0mXuOzQoUzjHSuy1rxGfxat6lvi7AUJWHRItDe5vF+WiEx8R3YX4jVEuz2H4Ionz&#10;QS5DaNe50b2HdI0A5zCVy20q9GwBHg+xO02TRZ4vAzgqrnFKG/uZyh54o4TGasTazlZSCDd6qZOQ&#10;BZ2ejfWsUHEN8EmF3DHOgwK4AEMJ82W6DAFGckb8pXczuj1UXIMT8hoK38Tizk3LoyABrKOIbCfb&#10;IsZH2yXnwuO5uhydyRpF8iOP8+1qu8pmWfqwnWVxXc+edlU2e9gln5b1oq6qOvnpqSVZ0TFCqPDs&#10;roJNsr8TxPR0RqndJHtrQ3SPHvrlyF7/gXQYrJ/lqIqDJJe9vg7caTQ4T+/JP4L3e2e/f/WbXwAA&#10;AP//AwBQSwMEFAAGAAgAAAAhABvBQHbbAAAABgEAAA8AAABkcnMvZG93bnJldi54bWxMjk1PwzAQ&#10;RO9I/Adrkbggaqe0BdJsqgqJA8d+SFzdeElC43UUO03or8flUo6jGb152Wq0jThR52vHCMlEgSAu&#10;nKm5RNjv3h9fQPig2ejGMSH8kIdVfnuT6dS4gTd02oZSRAj7VCNUIbSplL6oyGo/cS1x7L5cZ3WI&#10;sSul6fQQ4baRU6UW0uqa40OlW3qrqDhue4tAvp8nav1qy/3HeXj4nJ6/h3aHeH83rpcgAo3hOoaL&#10;flSHPDodXM/GiwZhrmZxifC8ABHrv3hAmCVPIPNM/tfPfwEAAP//AwBQSwECLQAUAAYACAAAACEA&#10;toM4kv4AAADhAQAAEwAAAAAAAAAAAAAAAAAAAAAAW0NvbnRlbnRfVHlwZXNdLnhtbFBLAQItABQA&#10;BgAIAAAAIQA4/SH/1gAAAJQBAAALAAAAAAAAAAAAAAAAAC8BAABfcmVscy8ucmVsc1BLAQItABQA&#10;BgAIAAAAIQApNWccHwIAAD0EAAAOAAAAAAAAAAAAAAAAAC4CAABkcnMvZTJvRG9jLnhtbFBLAQIt&#10;ABQABgAIAAAAIQAbwUB2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8A6F84" w:rsidRPr="003F0350" w:rsidRDefault="0057772B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54610</wp:posOffset>
                      </wp:positionV>
                      <wp:extent cx="0" cy="207645"/>
                      <wp:effectExtent l="10795" t="12065" r="8255" b="8890"/>
                      <wp:wrapNone/>
                      <wp:docPr id="32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5" o:spid="_x0000_s1026" type="#_x0000_t32" style="position:absolute;margin-left:17.95pt;margin-top:4.3pt;width:0;height:16.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60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VI&#10;kh5m9HxwKqRG6WzmOzRom4NjKXfG10hP8lW/KPrdIqnKlsiGB/e3s4boxEdE70L8xmrIsx8+KwY+&#10;BDKEdp1q03tIaAQ6hamcb1PhJ4foeEjhNI0f51mgE5H8GqeNdZ+46pE3CmydIaJpXamkhNErk4Qs&#10;5PhinWdF8muATyrVVnRdUEAn0VDg5SydhQCrOsH8pXezptmXnUFH4jUUvlAi3Ny7GXWQLIC1nLDN&#10;xXZEdKMNyTvp8aAuoHOxRpH8WMbLzWKzyCZZOt9MsriqJs/bMpvMt8njrHqoyrJKfnpqSZa3gjEu&#10;PburYJPs7wRxeTqj1G6SvbUheo8e+gVkr/9AOgzWz3JUxV6x885cBw4aDc6X9+Qfwf0e7PtXv/4F&#10;AAD//wMAUEsDBBQABgAIAAAAIQAaPxY82wAAAAYBAAAPAAAAZHJzL2Rvd25yZXYueG1sTI7BTsMw&#10;EETvSPyDtUhcEHXS0qoN2VQVEgeOtJW4buMlCcTrKHaa0K/HcIHjaEZvXr6dbKvO3PvGCUI6S0Cx&#10;lM40UiEcD8/3a1A+kBhqnTDCF3vYFtdXOWXGjfLK532oVISIzwihDqHLtPZlzZb8zHUssXt3vaUQ&#10;Y19p09MY4bbV8yRZaUuNxIeaOn6qufzcDxaB/bBMk93GVseXy3j3Nr98jN0B8fZm2j2CCjyFvzH8&#10;6Ed1KKLTyQ1ivGoRFstNXCKsV6Bi/RtPCA/pAnSR6//6xTcAAAD//wMAUEsBAi0AFAAGAAgAAAAh&#10;ALaDOJL+AAAA4QEAABMAAAAAAAAAAAAAAAAAAAAAAFtDb250ZW50X1R5cGVzXS54bWxQSwECLQAU&#10;AAYACAAAACEAOP0h/9YAAACUAQAACwAAAAAAAAAAAAAAAAAvAQAAX3JlbHMvLnJlbHNQSwECLQAU&#10;AAYACAAAACEAWfeOtCACAAA9BAAADgAAAAAAAAAAAAAAAAAuAgAAZHJzL2Uyb0RvYy54bWxQSwEC&#10;LQAUAAYACAAAACEAGj8WP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8A6F84" w:rsidRPr="003F0350" w:rsidRDefault="0057772B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48260</wp:posOffset>
                      </wp:positionV>
                      <wp:extent cx="0" cy="213995"/>
                      <wp:effectExtent l="10795" t="5715" r="8255" b="8890"/>
                      <wp:wrapNone/>
                      <wp:docPr id="31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5" o:spid="_x0000_s1026" type="#_x0000_t32" style="position:absolute;margin-left:33.55pt;margin-top:3.8pt;width:0;height:16.8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EUIA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KR&#10;JD3M6OngVEiN0vnMd2jQNgfHUu6Mr5Ge5Kt+VvS7RVKVLZEND+5vZw3RiY+I3oX4jdWQZz98UQx8&#10;CGQI7TrVpveQ0Ah0ClM536bCTw7R8ZDCaZpMl8tAJyL5NU4b6z5z1SNvFNg6Q0TTulJJCaNXJglZ&#10;yPHZOs+K5NcAn1Sqrei6oIBOoqHAy1k6CwFWdYL5S+9mTbMvO4OOxGsofKFEuLl3M+ogWQBrOWGb&#10;i+2I6EYbknfS40FdQOdijSL5sYyXm8VmkU2ydL6ZZHFVTZ62ZTaZb5NPs2palWWV/PTUkixvBWNc&#10;enZXwSbZ3wni8nRGqd0ke2tD9B499AvIXv+BdBisn+Woir1i5525Dhw0Gpwv78k/gvs92Pevfv0L&#10;AAD//wMAUEsDBBQABgAIAAAAIQCzOrLg2gAAAAYBAAAPAAAAZHJzL2Rvd25yZXYueG1sTI7BTsMw&#10;EETvSPyDtUhcEHVSIIWQTVUhceBIW4mrGy9JIF5HsdOEfj0LFziOZvTmFevZdepIQ2g9I6SLBBRx&#10;5W3LNcJ+93x9DypEw9Z0ngnhiwKsy/OzwuTWT/xKx22slUA45AahibHPtQ5VQ86Ehe+JpXv3gzNR&#10;4lBrO5hJ4K7TyyTJtDMty0NjenpqqPrcjg6BwniXJpsHV+9fTtPV2/L0MfU7xMuLefMIKtIc/8bw&#10;oy/qUIrTwY9sg+oQslUqS4RVBkrq33hAuE1vQJeF/q9ffgMAAP//AwBQSwECLQAUAAYACAAAACEA&#10;toM4kv4AAADhAQAAEwAAAAAAAAAAAAAAAAAAAAAAW0NvbnRlbnRfVHlwZXNdLnhtbFBLAQItABQA&#10;BgAIAAAAIQA4/SH/1gAAAJQBAAALAAAAAAAAAAAAAAAAAC8BAABfcmVscy8ucmVsc1BLAQItABQA&#10;BgAIAAAAIQA3cfEUIAIAAD0EAAAOAAAAAAAAAAAAAAAAAC4CAABkcnMvZTJvRG9jLnhtbFBLAQIt&#10;ABQABgAIAAAAIQCzOrLg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A</w: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Saudara</w:t>
            </w: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Pewaris</w: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Saudara</w:t>
            </w: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(mahjub)</w:t>
            </w: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(P.1)</w: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(mahjub)</w:t>
            </w: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57772B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-1905</wp:posOffset>
                      </wp:positionV>
                      <wp:extent cx="635" cy="137160"/>
                      <wp:effectExtent l="10795" t="7620" r="7620" b="7620"/>
                      <wp:wrapNone/>
                      <wp:docPr id="30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7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6" o:spid="_x0000_s1026" type="#_x0000_t32" style="position:absolute;margin-left:17.95pt;margin-top:-.15pt;width:.05pt;height:10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fAJA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Au1R&#10;pIcZPe+9jqnReDoLHRqMK8CxUlsbaqRH9WpeNP3ukNJVR1TLo/vbyUB0FiKSdyFh4wzk2Q2fNQMf&#10;Ahliu46N7QMkNAId41ROt6nwo0cUDmeTKUYUzrPJYzaLI0tIcY001vlPXPcoGCV23hLRdr7SSsHw&#10;tc1iHnJ4cT7wIsU1IKRVeiOkjBqQCg0lXkzH0xjgtBQsXAY3Z9tdJS06kKCi+MUi4ebezeq9YhGs&#10;44StL7YnQp5tSC5VwIPKgM7FOsvkxyJdrOfreT7Kx7P1KE/revS8qfLRbJM9TutJXVV19jNQy/Ki&#10;E4xxFdhdJZvlfyeJy+M5i+0m2lsbkvfosV9A9vqPpONowzTPuthpdtra68hBpdH58qLCM7jfg33/&#10;7le/AAAA//8DAFBLAwQUAAYACAAAACEABFqeb9wAAAAGAQAADwAAAGRycy9kb3ducmV2LnhtbEyP&#10;T0vDQBTE74LfYXmCF2k3f2ixMS+lCB482ha8bpNnkjb7NmQ3Teyn93nS4zDDzG/y7Ww7daXBt44R&#10;4mUEirh0Vcs1wvHwtngG5YPhynSOCeGbPGyL+7vcZJWb+IOu+1ArKWGfGYQmhD7T2pcNWeOXricW&#10;78sN1gSRQ62rwUxSbjudRNFaW9OyLDSmp9eGyst+tAjkx1Uc7Ta2Pr7fpqfP5Hae+gPi48O8ewEV&#10;aA5/YfjFF3QohOnkRq686hDS1UaSCIsUlNjpWp6dEJI4BV3k+j9+8QMAAP//AwBQSwECLQAUAAYA&#10;CAAAACEAtoM4kv4AAADhAQAAEwAAAAAAAAAAAAAAAAAAAAAAW0NvbnRlbnRfVHlwZXNdLnhtbFBL&#10;AQItABQABgAIAAAAIQA4/SH/1gAAAJQBAAALAAAAAAAAAAAAAAAAAC8BAABfcmVscy8ucmVsc1BL&#10;AQItABQABgAIAAAAIQBm2cfAJAIAAD8EAAAOAAAAAAAAAAAAAAAAAC4CAABkcnMvZTJvRG9jLnht&#10;bFBLAQItABQABgAIAAAAIQAEWp5v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E74582" w:rsidRDefault="008A6F84" w:rsidP="008A6F8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E74582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Pr="00E74582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ANAK</w: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6F84" w:rsidRPr="00306E6E" w:rsidTr="00AB6FE1">
        <w:tc>
          <w:tcPr>
            <w:tcW w:w="1242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4/6</w:t>
            </w:r>
          </w:p>
        </w:tc>
        <w:tc>
          <w:tcPr>
            <w:tcW w:w="1559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6F84" w:rsidRPr="003F0350" w:rsidRDefault="008A6F84" w:rsidP="008A6F8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A6F84" w:rsidRDefault="008A6F84" w:rsidP="008A6F84">
      <w:pPr>
        <w:spacing w:after="0" w:line="360" w:lineRule="auto"/>
        <w:ind w:firstLine="709"/>
        <w:jc w:val="center"/>
        <w:rPr>
          <w:rFonts w:ascii="Verdana" w:hAnsi="Verdana" w:cs="Arial"/>
          <w:color w:val="FF0000"/>
        </w:rPr>
      </w:pPr>
    </w:p>
    <w:p w:rsidR="007A1666" w:rsidRDefault="008A6F84" w:rsidP="00DF637F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Dalam skema tersebut terlihat jelas bahwa ketika </w:t>
      </w:r>
      <w:r w:rsidR="00AC10F4">
        <w:rPr>
          <w:rFonts w:ascii="Verdana" w:hAnsi="Verdana" w:cs="Arial"/>
        </w:rPr>
        <w:t xml:space="preserve">A </w:t>
      </w:r>
      <w:r w:rsidR="00ED24B1">
        <w:rPr>
          <w:rFonts w:ascii="Verdana" w:hAnsi="Verdana" w:cs="Arial"/>
        </w:rPr>
        <w:t xml:space="preserve"> Pewaris pertama (P.1)  </w:t>
      </w:r>
      <w:r>
        <w:rPr>
          <w:rFonts w:ascii="Verdana" w:hAnsi="Verdana" w:cs="Arial"/>
        </w:rPr>
        <w:t xml:space="preserve">meninggal dunia pada tahun 2015, maka hartanya beralih menjadi hak </w:t>
      </w:r>
      <w:r w:rsidR="00DF637F">
        <w:rPr>
          <w:rFonts w:ascii="Verdana" w:hAnsi="Verdana" w:cs="Arial"/>
        </w:rPr>
        <w:t xml:space="preserve">ayahnya </w:t>
      </w:r>
      <w:r w:rsidR="005C5BF7">
        <w:rPr>
          <w:rFonts w:ascii="Verdana" w:hAnsi="Verdana" w:cs="Arial"/>
        </w:rPr>
        <w:t>(</w:t>
      </w:r>
      <w:r w:rsidR="00DF637F">
        <w:rPr>
          <w:rFonts w:ascii="Verdana" w:hAnsi="Verdana" w:cs="Arial"/>
        </w:rPr>
        <w:t>B</w:t>
      </w:r>
      <w:r w:rsidR="005C5BF7">
        <w:rPr>
          <w:rFonts w:ascii="Verdana" w:hAnsi="Verdana" w:cs="Arial"/>
        </w:rPr>
        <w:t>)</w:t>
      </w:r>
      <w:r w:rsidR="00DF637F">
        <w:rPr>
          <w:rFonts w:ascii="Verdana" w:hAnsi="Verdana" w:cs="Arial"/>
        </w:rPr>
        <w:t xml:space="preserve"> sebesar 1/6 bagian, hak ibunya </w:t>
      </w:r>
      <w:r w:rsidR="005C5BF7">
        <w:rPr>
          <w:rFonts w:ascii="Verdana" w:hAnsi="Verdana" w:cs="Arial"/>
        </w:rPr>
        <w:t>(</w:t>
      </w:r>
      <w:r w:rsidR="00DF637F">
        <w:rPr>
          <w:rFonts w:ascii="Verdana" w:hAnsi="Verdana" w:cs="Arial"/>
        </w:rPr>
        <w:t>C</w:t>
      </w:r>
      <w:r w:rsidR="005C5BF7">
        <w:rPr>
          <w:rFonts w:ascii="Verdana" w:hAnsi="Verdana" w:cs="Arial"/>
        </w:rPr>
        <w:t>)</w:t>
      </w:r>
      <w:r w:rsidR="00DF637F">
        <w:rPr>
          <w:rFonts w:ascii="Verdana" w:hAnsi="Verdana" w:cs="Arial"/>
        </w:rPr>
        <w:t xml:space="preserve"> sebesar 1/6 bagian dan sisanya beralih menjadi hak </w:t>
      </w:r>
      <w:r>
        <w:rPr>
          <w:rFonts w:ascii="Verdana" w:hAnsi="Verdana" w:cs="Arial"/>
        </w:rPr>
        <w:t>anaknya (D)</w:t>
      </w:r>
      <w:r w:rsidR="00DF637F">
        <w:rPr>
          <w:rFonts w:ascii="Verdana" w:hAnsi="Verdana" w:cs="Arial"/>
        </w:rPr>
        <w:t xml:space="preserve"> sebesar 4/6 bagian. Selanjutnya karena Ibu Pewaris telah lebih dahulu meninggal dunia maka menurut ketentuan pasal 185 ayat (1) Kompilasi hukum Islam di Indonesia  beralih menjadi hak anaknya yaitu E dan F yang statusnya adalah Saudara A dan paman D.</w:t>
      </w:r>
      <w:r w:rsidR="007A1666">
        <w:rPr>
          <w:rFonts w:ascii="Verdana" w:hAnsi="Verdana" w:cs="Arial"/>
        </w:rPr>
        <w:t xml:space="preserve"> </w:t>
      </w:r>
    </w:p>
    <w:p w:rsidR="007A1666" w:rsidRDefault="007A1666" w:rsidP="00DF637F">
      <w:pPr>
        <w:spacing w:after="0" w:line="360" w:lineRule="auto"/>
        <w:ind w:firstLine="709"/>
        <w:jc w:val="both"/>
        <w:rPr>
          <w:rFonts w:ascii="Verdana" w:hAnsi="Verdana" w:cs="Arial"/>
        </w:rPr>
      </w:pPr>
    </w:p>
    <w:p w:rsidR="007A1666" w:rsidRDefault="00DF637F" w:rsidP="00DF637F">
      <w:pPr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</w:rPr>
        <w:t xml:space="preserve"> </w:t>
      </w:r>
      <w:proofErr w:type="gramStart"/>
      <w:r w:rsidR="00801F52">
        <w:rPr>
          <w:rFonts w:ascii="Verdana" w:hAnsi="Verdana" w:cs="Arial"/>
        </w:rPr>
        <w:t>M</w:t>
      </w:r>
      <w:r>
        <w:rPr>
          <w:rFonts w:ascii="Verdana" w:hAnsi="Verdana" w:cs="Arial"/>
        </w:rPr>
        <w:t xml:space="preserve">enurut Penulis </w:t>
      </w:r>
      <w:r w:rsidR="00801F52">
        <w:rPr>
          <w:rFonts w:ascii="Verdana" w:hAnsi="Verdana" w:cs="Arial"/>
        </w:rPr>
        <w:t>bila terjadi kondisi seperti itu</w:t>
      </w:r>
      <w:r>
        <w:rPr>
          <w:rFonts w:ascii="Verdana" w:hAnsi="Verdana" w:cs="Arial"/>
        </w:rPr>
        <w:t xml:space="preserve"> pasal tersebut harus dibaca “</w:t>
      </w:r>
      <w:r w:rsidR="00DD5C94">
        <w:rPr>
          <w:rFonts w:ascii="Verdana" w:hAnsi="Verdana" w:cs="Arial"/>
        </w:rPr>
        <w:t>Bila Pewaris mempunyai anak a</w:t>
      </w:r>
      <w:r>
        <w:rPr>
          <w:rFonts w:ascii="Verdana" w:hAnsi="Verdana"/>
          <w:sz w:val="24"/>
          <w:szCs w:val="24"/>
        </w:rPr>
        <w:t>hli waris dalam garis lurus ke atas (ayah-ibu, kakek-nenek dan seterusnya) yang meninggal lebih dahulu dari pewaris</w:t>
      </w:r>
      <w:r w:rsidRPr="00BD485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kedudukannya </w:t>
      </w:r>
      <w:r w:rsidR="00DD5C94">
        <w:rPr>
          <w:rFonts w:ascii="Verdana" w:hAnsi="Verdana"/>
          <w:sz w:val="24"/>
          <w:szCs w:val="24"/>
        </w:rPr>
        <w:t xml:space="preserve">hanya </w:t>
      </w:r>
      <w:r>
        <w:rPr>
          <w:rFonts w:ascii="Verdana" w:hAnsi="Verdana"/>
          <w:sz w:val="24"/>
          <w:szCs w:val="24"/>
        </w:rPr>
        <w:t xml:space="preserve">dapat diganti oleh orang </w:t>
      </w:r>
      <w:r>
        <w:rPr>
          <w:rFonts w:ascii="Verdana" w:hAnsi="Verdana"/>
          <w:sz w:val="24"/>
          <w:szCs w:val="24"/>
        </w:rPr>
        <w:lastRenderedPageBreak/>
        <w:t>tua (ayah-ibunya)”</w:t>
      </w:r>
      <w:r w:rsidR="00801F52"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801F52">
        <w:rPr>
          <w:rFonts w:ascii="Verdana" w:hAnsi="Verdana"/>
          <w:sz w:val="24"/>
          <w:szCs w:val="24"/>
        </w:rPr>
        <w:t xml:space="preserve">Bila pasal </w:t>
      </w:r>
      <w:proofErr w:type="gramStart"/>
      <w:r w:rsidR="00801F52">
        <w:rPr>
          <w:rFonts w:ascii="Verdana" w:hAnsi="Verdana"/>
          <w:sz w:val="24"/>
          <w:szCs w:val="24"/>
        </w:rPr>
        <w:t xml:space="preserve">tersebut </w:t>
      </w:r>
      <w:r>
        <w:rPr>
          <w:rFonts w:ascii="Verdana" w:hAnsi="Verdana"/>
          <w:sz w:val="24"/>
          <w:szCs w:val="24"/>
        </w:rPr>
        <w:t xml:space="preserve"> dibaca</w:t>
      </w:r>
      <w:proofErr w:type="gramEnd"/>
      <w:r>
        <w:rPr>
          <w:rFonts w:ascii="Verdana" w:hAnsi="Verdana"/>
          <w:sz w:val="24"/>
          <w:szCs w:val="24"/>
        </w:rPr>
        <w:t xml:space="preserve"> demikian proses perga</w:t>
      </w:r>
      <w:r w:rsidR="00AB6FE1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tian </w:t>
      </w:r>
      <w:r w:rsidR="00AB6FE1">
        <w:rPr>
          <w:rFonts w:ascii="Verdana" w:hAnsi="Verdana"/>
          <w:sz w:val="24"/>
          <w:szCs w:val="24"/>
        </w:rPr>
        <w:t xml:space="preserve">oleh ahli waris penggati </w:t>
      </w:r>
      <w:r w:rsidR="00801F52">
        <w:rPr>
          <w:rFonts w:ascii="Verdana" w:hAnsi="Verdana"/>
          <w:sz w:val="24"/>
          <w:szCs w:val="24"/>
        </w:rPr>
        <w:t>dalam kelompok garis lurus ke</w:t>
      </w:r>
      <w:r w:rsidR="00DD5C94">
        <w:rPr>
          <w:rFonts w:ascii="Verdana" w:hAnsi="Verdana"/>
          <w:sz w:val="24"/>
          <w:szCs w:val="24"/>
        </w:rPr>
        <w:t xml:space="preserve"> </w:t>
      </w:r>
      <w:r w:rsidR="00801F52">
        <w:rPr>
          <w:rFonts w:ascii="Verdana" w:hAnsi="Verdana"/>
          <w:sz w:val="24"/>
          <w:szCs w:val="24"/>
        </w:rPr>
        <w:t xml:space="preserve">atas </w:t>
      </w:r>
      <w:r w:rsidR="00AB6FE1">
        <w:rPr>
          <w:rFonts w:ascii="Verdana" w:hAnsi="Verdana"/>
          <w:sz w:val="24"/>
          <w:szCs w:val="24"/>
        </w:rPr>
        <w:t xml:space="preserve">baru dapat dilaksanakan. </w:t>
      </w:r>
    </w:p>
    <w:p w:rsidR="00DF637F" w:rsidRDefault="005C5BF7" w:rsidP="00824CE1">
      <w:pPr>
        <w:spacing w:after="360" w:line="36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Apa yang Penulis maksudkan tersebut akan</w:t>
      </w:r>
      <w:r w:rsidR="00AB6FE1">
        <w:rPr>
          <w:rFonts w:ascii="Verdana" w:hAnsi="Verdana"/>
          <w:sz w:val="24"/>
          <w:szCs w:val="24"/>
        </w:rPr>
        <w:t xml:space="preserve"> lebih jelas </w:t>
      </w:r>
      <w:r>
        <w:rPr>
          <w:rFonts w:ascii="Verdana" w:hAnsi="Verdana"/>
          <w:sz w:val="24"/>
          <w:szCs w:val="24"/>
        </w:rPr>
        <w:t xml:space="preserve">bila </w:t>
      </w:r>
      <w:r w:rsidR="00AB6FE1">
        <w:rPr>
          <w:rFonts w:ascii="Verdana" w:hAnsi="Verdana"/>
          <w:sz w:val="24"/>
          <w:szCs w:val="24"/>
        </w:rPr>
        <w:t xml:space="preserve">digambarkan sebagai </w:t>
      </w:r>
      <w:proofErr w:type="gramStart"/>
      <w:r w:rsidR="00AB6FE1">
        <w:rPr>
          <w:rFonts w:ascii="Verdana" w:hAnsi="Verdana"/>
          <w:sz w:val="24"/>
          <w:szCs w:val="24"/>
        </w:rPr>
        <w:t>berikut :</w:t>
      </w:r>
      <w:proofErr w:type="gramEnd"/>
    </w:p>
    <w:p w:rsidR="00AB6FE1" w:rsidRDefault="00AB6FE1" w:rsidP="00AB6FE1">
      <w:pPr>
        <w:spacing w:after="0" w:line="360" w:lineRule="auto"/>
        <w:ind w:firstLine="709"/>
        <w:jc w:val="center"/>
        <w:rPr>
          <w:rFonts w:ascii="Verdana" w:hAnsi="Verdana" w:cs="Arial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993"/>
        <w:gridCol w:w="1559"/>
        <w:gridCol w:w="1134"/>
        <w:gridCol w:w="1417"/>
      </w:tblGrid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3F0350" w:rsidRDefault="00C32F65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6FE1">
              <w:rPr>
                <w:rFonts w:ascii="Verdana" w:hAnsi="Verdana" w:cs="Arial"/>
                <w:sz w:val="18"/>
                <w:szCs w:val="18"/>
              </w:rPr>
              <w:t>(Kakek P1)</w:t>
            </w: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C32F65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6FE1">
              <w:rPr>
                <w:rFonts w:ascii="Verdana" w:hAnsi="Verdana" w:cs="Arial"/>
                <w:sz w:val="18"/>
                <w:szCs w:val="18"/>
              </w:rPr>
              <w:t>(Nenek P1)</w:t>
            </w:r>
          </w:p>
        </w:tc>
      </w:tr>
      <w:tr w:rsidR="00AB6FE1" w:rsidRPr="00306E6E" w:rsidTr="00995D39">
        <w:tc>
          <w:tcPr>
            <w:tcW w:w="1242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(Kakek P1)</w:t>
            </w:r>
          </w:p>
        </w:tc>
        <w:tc>
          <w:tcPr>
            <w:tcW w:w="993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(Nenek P1)</w:t>
            </w: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AB6FE1" w:rsidRDefault="00C32F65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6FE1">
              <w:rPr>
                <w:rFonts w:ascii="Verdana" w:hAnsi="Verdana" w:cs="Arial"/>
                <w:sz w:val="18"/>
                <w:szCs w:val="18"/>
              </w:rPr>
              <w:t>ayah</w:t>
            </w:r>
          </w:p>
        </w:tc>
        <w:tc>
          <w:tcPr>
            <w:tcW w:w="1134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AB6FE1" w:rsidRDefault="00C32F65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6FE1">
              <w:rPr>
                <w:rFonts w:ascii="Verdana" w:hAnsi="Verdana" w:cs="Arial"/>
                <w:sz w:val="18"/>
                <w:szCs w:val="18"/>
              </w:rPr>
              <w:t>ibu</w:t>
            </w:r>
          </w:p>
        </w:tc>
      </w:tr>
      <w:tr w:rsidR="00AB6FE1" w:rsidRPr="00306E6E" w:rsidTr="00995D39">
        <w:tc>
          <w:tcPr>
            <w:tcW w:w="1242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ayah</w:t>
            </w:r>
          </w:p>
        </w:tc>
        <w:tc>
          <w:tcPr>
            <w:tcW w:w="993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ibu</w:t>
            </w: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AB6FE1" w:rsidRDefault="00C32F65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(porsi)</w:t>
            </w:r>
          </w:p>
        </w:tc>
        <w:tc>
          <w:tcPr>
            <w:tcW w:w="1134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AB6FE1" w:rsidRDefault="00C32F65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(porsi)</w:t>
            </w:r>
          </w:p>
        </w:tc>
      </w:tr>
      <w:tr w:rsidR="00E949FC" w:rsidRPr="00306E6E" w:rsidTr="00995D39">
        <w:tc>
          <w:tcPr>
            <w:tcW w:w="1242" w:type="dxa"/>
          </w:tcPr>
          <w:p w:rsidR="00E949FC" w:rsidRPr="00AB6FE1" w:rsidRDefault="00E949FC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E949FC" w:rsidRPr="00AB6FE1" w:rsidRDefault="00E949FC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E949FC" w:rsidRPr="00AB6FE1" w:rsidRDefault="00E949FC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E949FC" w:rsidRPr="003F0350" w:rsidRDefault="00E949FC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49FC" w:rsidRPr="00AB6FE1" w:rsidRDefault="00E949FC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:rsidR="00E949FC" w:rsidRPr="00AB6FE1" w:rsidRDefault="00E949FC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949FC" w:rsidRPr="00AB6FE1" w:rsidRDefault="00E949FC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</w:t>
            </w:r>
          </w:p>
        </w:tc>
      </w:tr>
      <w:tr w:rsidR="00AB6FE1" w:rsidRPr="00306E6E" w:rsidTr="00995D39">
        <w:tc>
          <w:tcPr>
            <w:tcW w:w="1242" w:type="dxa"/>
          </w:tcPr>
          <w:p w:rsidR="00AB6FE1" w:rsidRPr="00AB6FE1" w:rsidRDefault="0057772B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40640</wp:posOffset>
                      </wp:positionV>
                      <wp:extent cx="0" cy="142240"/>
                      <wp:effectExtent l="13335" t="5715" r="5715" b="13970"/>
                      <wp:wrapNone/>
                      <wp:docPr id="29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5" o:spid="_x0000_s1026" type="#_x0000_t32" style="position:absolute;margin-left:26.4pt;margin-top:3.2pt;width:0;height:11.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Zv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+jDzHRq0zcGxlDvja6Qn+aqfFf1ukVRlS2TDg/vbWUN04iOidyF+YzXk2Q9fFAMf&#10;AhlCu0616T0kNAKdwlTOt6nwk0N0PKRwmmRpmoWBRSS/xmlj3WeueuSNAltniGhaVyopYfTKJCEL&#10;OT5b51mR/Brgk0q1FV0XFNBJNBR4OUtnIcCqTjB/6d2safZlZ9CReA2FL5QIN/duRh0kC2AtJ2xz&#10;sR0R3WhD8k56PKgL6FysUSQ/lvFys9gsskmWzjeTLK6qydO2zCbzbfIwqz5VZVklPz21JMtbwRiX&#10;nt1VsEn2d4K4PJ1RajfJ3toQvUcP/QKy138gHQbrZzmqYq/YeWeuAweNBufLe/KP4H4P9v2rX/8C&#10;AAD//wMAUEsDBBQABgAIAAAAIQCOyGrN2gAAAAYBAAAPAAAAZHJzL2Rvd25yZXYueG1sTM5BS8NA&#10;EAXgu+B/WEbwInbTYEuMmZQiePBoW/A6zY5JNDsbspsm9te7erHHxxvefMVmtp068eBbJwjLRQKK&#10;pXKmlRrhsH+5z0D5QGKoc8II3+xhU15fFZQbN8kbn3ahVnFEfE4ITQh9rrWvGrbkF65nid2HGyyF&#10;GIdam4GmOG47nSbJWltqJX5oqOfnhquv3WgR2I+rZbJ9tPXh9Tzdvafnz6nfI97ezNsnUIHn8H8M&#10;v/xIhzKajm4U41WHsEqjPCCsH0DF+i8eEdIsA10W+pJf/gAAAP//AwBQSwECLQAUAAYACAAAACEA&#10;toM4kv4AAADhAQAAEwAAAAAAAAAAAAAAAAAAAAAAW0NvbnRlbnRfVHlwZXNdLnhtbFBLAQItABQA&#10;BgAIAAAAIQA4/SH/1gAAAJQBAAALAAAAAAAAAAAAAAAAAC8BAABfcmVscy8ucmVsc1BLAQItABQA&#10;BgAIAAAAIQCy5mZvIAIAAD0EAAAOAAAAAAAAAAAAAAAAAC4CAABkcnMvZTJvRG9jLnhtbFBLAQIt&#10;ABQABgAIAAAAIQCOyGrN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AB6FE1" w:rsidRDefault="0057772B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41275</wp:posOffset>
                      </wp:positionV>
                      <wp:extent cx="0" cy="141605"/>
                      <wp:effectExtent l="9525" t="6350" r="9525" b="13970"/>
                      <wp:wrapNone/>
                      <wp:docPr id="28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6" o:spid="_x0000_s1026" type="#_x0000_t32" style="position:absolute;margin-left:20.1pt;margin-top:3.25pt;width:0;height:11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b7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M5iU&#10;xB3M6OnoVEiNZg8L36Fe2xwcS7k3vkZylq/6WZHvFklVtlg2LLi/XTREpz4ivgvxG6shz6H/oij4&#10;YMgQ2nWuTechoRHoHKZyuU2FnR0iwyGB0zRLF8k8gOP8GqeNdZ+Z6pA3isg6g3nTulJJCaNXJg1Z&#10;8OnZOs8K59cAn1SqHRciKEBI1BfRaj6bhwCrBKf+0rtZ0xxKYdAJew2Fb2Rx52bUUdIA1jJMt6Pt&#10;MBeDDcmF9HhQF9AZrUEkP1bJarvcLrNJNltsJ1lSVZOnXZlNFrv0YV59qsqySn96ammWt5xSJj27&#10;q2DT7O8EMT6dQWo3yd7aEN+jh34B2es/kA6D9bMcVHFQ9LI314GDRoPz+J78I3i/B/v9q9/8AgAA&#10;//8DAFBLAwQUAAYACAAAACEA7vKUSdoAAAAGAQAADwAAAGRycy9kb3ducmV2LnhtbEyOwU7DMBBE&#10;75X4B2uRuFTUbkSrELKpKiQOHGkrcXXjJQnE6yh2mtCvx/TSHkczevPyzWRbcaLeN44RlgsFgrh0&#10;puEK4bB/e0xB+KDZ6NYxIfySh01xN8t1ZtzIH3TahUpECPtMI9QhdJmUvqzJar9wHXHsvlxvdYix&#10;r6Tp9RjhtpWJUmtpdcPxodYdvdZU/uwGi0B+WC3V9tlWh/fzOP9Mzt9jt0d8uJ+2LyACTeE6hn/9&#10;qA5FdDq6gY0XLcKTSuISYb0CEetLPCIkaQqyyOWtfvEHAAD//wMAUEsBAi0AFAAGAAgAAAAhALaD&#10;OJL+AAAA4QEAABMAAAAAAAAAAAAAAAAAAAAAAFtDb250ZW50X1R5cGVzXS54bWxQSwECLQAUAAYA&#10;CAAAACEAOP0h/9YAAACUAQAACwAAAAAAAAAAAAAAAAAvAQAAX3JlbHMvLnJlbHNQSwECLQAUAAYA&#10;CAAAACEAn9rG+x4CAAA9BAAADgAAAAAAAAAAAAAAAAAuAgAAZHJzL2Uyb0RvYy54bWxQSwECLQAU&#10;AAYACAAAACEA7vKUS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AB6FE1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40640</wp:posOffset>
                      </wp:positionV>
                      <wp:extent cx="0" cy="142240"/>
                      <wp:effectExtent l="10795" t="5715" r="8255" b="13970"/>
                      <wp:wrapNone/>
                      <wp:docPr id="27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8" o:spid="_x0000_s1026" type="#_x0000_t32" style="position:absolute;margin-left:33.55pt;margin-top:3.2pt;width:0;height:11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aP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9GHhOzRom4NjKXfG10hP8lU/K/rdIqnKlsiGB/e3s4boxEdE70L8xmrIsx++KAY+&#10;BDKEdp1q03tIaAQ6hamcb1PhJ4foeEjhNMnSNAsDi0h+jdPGus9c9cgbBbbOENG0rlRSwuiVSUIW&#10;cny2zrMi+TXAJ5VqK7ouKKCTaCjwcpbOQoBVnWD+0rtZ0+zLzqAj8RoKXygRbu7djDpIFsBaTtjm&#10;YjsiutGG5J30eFAX0LlYo0h+LOPlZrFZZJMsnW8mWVxVk6dtmU3m2+RhVn2qyrJKfnpqSZa3gjEu&#10;PburYJPs7wRxeTqj1G6SvbUheo8e+gVkr/9AOgzWz3JUxV6x885cBw4aDc6X9+Qfwf0e7PtXv/4F&#10;AAD//wMAUEsDBBQABgAIAAAAIQDptPmV2wAAAAYBAAAPAAAAZHJzL2Rvd25yZXYueG1sTI7NTsMw&#10;EITvSLyDtZW4IOokgpKGOFWFxIFjfySubrxNQuN1FDtN6NOz5VJOo9GMZr58NdlWnLH3jSMF8TwC&#10;gVQ601ClYL/7eEpB+KDJ6NYRKvhBD6vi/i7XmXEjbfC8DZXgEfKZVlCH0GVS+rJGq/3cdUicHV1v&#10;dWDbV9L0euRx28okihbS6ob4odYdvtdYnraDVYB+eImj9dJW+8/L+PiVXL7HbqfUw2xav4EIOIVb&#10;Ga74jA4FMx3cQMaLVsHiNeYm6zMIjv/sQUGSpiCLXP7HL34BAAD//wMAUEsBAi0AFAAGAAgAAAAh&#10;ALaDOJL+AAAA4QEAABMAAAAAAAAAAAAAAAAAAAAAAFtDb250ZW50X1R5cGVzXS54bWxQSwECLQAU&#10;AAYACAAAACEAOP0h/9YAAACUAQAACwAAAAAAAAAAAAAAAAAvAQAAX3JlbHMvLnJlbHNQSwECLQAU&#10;AAYACAAAACEAbTZ2jyACAAA9BAAADgAAAAAAAAAAAAAAAAAuAgAAZHJzL2Uyb0RvYy54bWxQSwEC&#10;LQAUAAYACAAAACEA6bT5l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AB6FE1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41275</wp:posOffset>
                      </wp:positionV>
                      <wp:extent cx="0" cy="142240"/>
                      <wp:effectExtent l="10795" t="6350" r="8255" b="13335"/>
                      <wp:wrapNone/>
                      <wp:docPr id="26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9" o:spid="_x0000_s1026" type="#_x0000_t32" style="position:absolute;margin-left:30.15pt;margin-top:3.25pt;width:0;height:11.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DL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lR+rD0HRq0zcGxlDvja6Qn+aqfFf1ukVRlS2TDg/vbWUN04iOidyF+YzXk2Q9fFAMf&#10;AhlCu0616T0kNAKdwlTOt6nwk0N0PKRwmmRpmoWBRSS/xmlj3WeueuSNAltniGhaVyopYfTKJCEL&#10;OT5b51mR/Brgk0q1FV0XFNBJNBR4OUtnIcCqTjB/6d2safZlZ9CReA2FL5QIN/duRh0kC2AtJ2xz&#10;sR0R3WhD8k56PKgL6FysUSQ/lvFys9gsskmWzjeTLK6qydO2zCbzbfIwqz5VZVklPz21JMtbwRiX&#10;nt1VsEn2d4K4PJ1RajfJ3toQvUcP/QKy138gHQbrZzmqYq/YeWeuAweNBufLe/KP4H4P9v2rX/8C&#10;AAD//wMAUEsDBBQABgAIAAAAIQCVL5zD2gAAAAYBAAAPAAAAZHJzL2Rvd25yZXYueG1sTI5Ba8JA&#10;FITvQv/D8gq9SN01RdGYjUihhx6rQq9r9jWJzb4N2Y1J/fV99WJPwzDDzJdtR9eIC3ah9qRhPlMg&#10;kApvayo1HA9vzysQIRqypvGEGn4wwDZ/mGQmtX6gD7zsYyl4hEJqNFQxtqmUoajQmTDzLRJnX75z&#10;JrLtSmk7M/C4a2Si1FI6UxM/VKbF1wqL733vNGDoF3O1W7vy+H4dpp/J9Ty0B62fHsfdBkTEMd7L&#10;8IfP6JAz08n3ZINoNCzVCzdZFyA4vtmThmS1Bpln8j9+/gsAAP//AwBQSwECLQAUAAYACAAAACEA&#10;toM4kv4AAADhAQAAEwAAAAAAAAAAAAAAAAAAAAAAW0NvbnRlbnRfVHlwZXNdLnhtbFBLAQItABQA&#10;BgAIAAAAIQA4/SH/1gAAAJQBAAALAAAAAAAAAAAAAAAAAC8BAABfcmVscy8ucmVsc1BLAQItABQA&#10;BgAIAAAAIQCF5RDLIAIAAD0EAAAOAAAAAAAAAAAAAAAAAC4CAABkcnMvZTJvRG9jLnhtbFBLAQIt&#10;ABQABgAIAAAAIQCVL5zD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AB6FE1" w:rsidRPr="00306E6E" w:rsidTr="00995D39">
        <w:tc>
          <w:tcPr>
            <w:tcW w:w="1242" w:type="dxa"/>
          </w:tcPr>
          <w:p w:rsidR="00AB6FE1" w:rsidRPr="00AB6FE1" w:rsidRDefault="0057772B" w:rsidP="0031396A">
            <w:pPr>
              <w:jc w:val="center"/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44450</wp:posOffset>
                      </wp:positionV>
                      <wp:extent cx="1339215" cy="0"/>
                      <wp:effectExtent l="13335" t="5080" r="9525" b="13970"/>
                      <wp:wrapNone/>
                      <wp:docPr id="25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1" o:spid="_x0000_s1026" type="#_x0000_t32" style="position:absolute;margin-left:26.4pt;margin-top:3.5pt;width:105.45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NpIQIAAD4EAAAOAAAAZHJzL2Uyb0RvYy54bWysU9uO2yAQfa/Uf0C8J74k2SZWnNXKTvqy&#10;7Uba7QcQwDYqBgQkTlT13zuQS5v2parqBwzMzJkzM4fl47GX6MCtE1qVOBunGHFFNROqLfGXt81o&#10;jpHzRDEiteIlPnGHH1fv3y0HU/Bcd1oybhGAKFcMpsSd96ZIEkc73hM31oYrMDba9sTD0bYJs2QA&#10;9F4meZo+JIO2zFhNuXNwW5+NeBXxm4ZT/9I0jnskSwzcfFxtXHdhTVZLUrSWmE7QCw3yDyx6IhQk&#10;vUHVxBO0t+IPqF5Qq51u/JjqPtFNIyiPNUA1WfpbNa8dMTzWAs1x5tYm9/9g6efD1iLBSpzPMFKk&#10;hxk97b2OqVE+z0KHBuMKcKzU1oYa6VG9mmdNvzqkdNUR1fLo/nYyEB0jkruQcHAG8uyGT5qBD4EM&#10;sV3HxvYBEhqBjnEqp9tU+NEjCpfZZLLIM2BHr7aEFNdAY53/yHWPwqbEzlsi2s5XWimYvbZZTEMO&#10;z85DIRB4DQhZld4IKaMEpEJDiRcz6EKwOC0FC8Z4sO2ukhYdSBBR/EJXAOzOzeq9YhGs44StL3tP&#10;hDzvwV+qgAeFAZ3L7qySb4t0sZ6v59PRNH9Yj6ZpXY+eNtV09LDJPszqSV1VdfY9UMumRScY4yqw&#10;uyo2m/6dIi5v56y1m2ZvbUju0WOJQPb6j6TjZMMwz7LYaXba2tCNMGQQaXS+PKjwCn49R6+fz371&#10;AwAA//8DAFBLAwQUAAYACAAAACEAUltyZNsAAAAGAQAADwAAAGRycy9kb3ducmV2LnhtbEyPzU7D&#10;MBCE70i8g7VIXBB1GtS/EKeqkDhwpK3EdRsvSSBeR7HThD49Cxc4jmY0802+nVyrztSHxrOB+SwB&#10;RVx623Bl4Hh4vl+DChHZYuuZDHxRgG1xfZVjZv3Ir3Tex0pJCYcMDdQxdpnWoazJYZj5jli8d987&#10;jCL7StseRyl3rU6TZKkdNiwLNXb0VFP5uR+cAQrDYp7sNq46vlzGu7f08jF2B2Nub6bdI6hIU/wL&#10;ww++oEMhTCc/sA2qNbBIhTwaWMkjsdPlwwrU6VfrItf/8YtvAAAA//8DAFBLAQItABQABgAIAAAA&#10;IQC2gziS/gAAAOEBAAATAAAAAAAAAAAAAAAAAAAAAABbQ29udGVudF9UeXBlc10ueG1sUEsBAi0A&#10;FAAGAAgAAAAhADj9If/WAAAAlAEAAAsAAAAAAAAAAAAAAAAALwEAAF9yZWxzLy5yZWxzUEsBAi0A&#10;FAAGAAgAAAAhAKPfs2khAgAAPgQAAA4AAAAAAAAAAAAAAAAALgIAAGRycy9lMm9Eb2MueG1sUEsB&#10;Ai0AFAAGAAgAAAAhAFJbcm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AB6FE1" w:rsidRPr="00AB6FE1" w:rsidRDefault="0057772B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38735</wp:posOffset>
                      </wp:positionV>
                      <wp:extent cx="635" cy="220980"/>
                      <wp:effectExtent l="6985" t="8890" r="11430" b="8255"/>
                      <wp:wrapNone/>
                      <wp:docPr id="24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2" o:spid="_x0000_s1026" type="#_x0000_t32" style="position:absolute;margin-left:17.8pt;margin-top:3.05pt;width:.05pt;height:17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5BIwIAAD8EAAAOAAAAZHJzL2Uyb0RvYy54bWysU9uO2yAQfa/Uf0C8J76skyZWnNXKTvqy&#10;7Uba7QcQwDEqBgQkTlT13zuQi7LtS1XVD3iAmTNnZg6Lx2Mv0YFbJ7SqcDZOMeKKaibUrsLf3taj&#10;GUbOE8WI1IpX+MQdflx+/LAYTMlz3WnJuEUAolw5mAp33psySRzteE/cWBuu4LLVticetnaXMEsG&#10;QO9lkqfpNBm0ZcZqyp2D0+Z8iZcRv2059S9t67hHssLAzcfVxnUb1mS5IOXOEtMJeqFB/oFFT4SC&#10;pDeohniC9lb8AdULarXTrR9T3Se6bQXlsQaoJkt/q+a1I4bHWqA5ztza5P4fLP162FgkWIXzAiNF&#10;epjR097rmBrlszx0aDCuBMdabWyokR7Vq3nW9LtDStcdUTse3d9OBqKzEJG8CwkbZyDPdviiGfgQ&#10;yBDbdWxtHyChEegYp3K6TYUfPaJwOH2YYEThPM/T+SyOLCHlNdJY5z9z3aNgVNh5S8Su87VWCoav&#10;bRbzkMOz84EXKa8BIa3SayFl1IBUaKjwfJJPYoDTUrBwGdyc3W1radGBBBXFLxYJN/duVu8Vi2Ad&#10;J2x1sT0R8mxDcqkCHlQGdC7WWSY/5ul8NVvNilGRT1ejIm2a0dO6LkbTdfZp0jw0dd1kPwO1rCg7&#10;wRhXgd1Vslnxd5K4PJ6z2G6ivbUheY8e+wVkr/9IOo42TPOsi61mp429jhxUGp0vLyo8g/s92Pfv&#10;fvkLAAD//wMAUEsDBBQABgAIAAAAIQCzGUM43AAAAAYBAAAPAAAAZHJzL2Rvd25yZXYueG1sTI7B&#10;TsMwEETvSPyDtUhcELXTkkBDNlWFxIEjbSWubrwkgXgdxU4T+vWYUzmOZvTmFZvZduJEg28dIyQL&#10;BYK4cqblGuGwf71/AuGDZqM7x4TwQx425fVVoXPjJn6n0y7UIkLY5xqhCaHPpfRVQ1b7heuJY/fp&#10;BqtDjEMtzaCnCLedXCqVSatbjg+N7umloep7N1oE8mOaqO3a1oe383T3sTx/Tf0e8fZm3j6DCDSH&#10;yxj+9KM6lNHp6EY2XnQIqzSLS4QsARHrVfoI4ojwoNYgy0L+1y9/AQAA//8DAFBLAQItABQABgAI&#10;AAAAIQC2gziS/gAAAOEBAAATAAAAAAAAAAAAAAAAAAAAAABbQ29udGVudF9UeXBlc10ueG1sUEsB&#10;Ai0AFAAGAAgAAAAhADj9If/WAAAAlAEAAAsAAAAAAAAAAAAAAAAALwEAAF9yZWxzLy5yZWxzUEsB&#10;Ai0AFAAGAAgAAAAhAOWOHkEjAgAAPwQAAA4AAAAAAAAAAAAAAAAALgIAAGRycy9lMm9Eb2MueG1s&#10;UEsBAi0AFAAGAAgAAAAhALMZQzj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AB6FE1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39370</wp:posOffset>
                      </wp:positionV>
                      <wp:extent cx="1666875" cy="5080"/>
                      <wp:effectExtent l="10795" t="9525" r="8255" b="13970"/>
                      <wp:wrapNone/>
                      <wp:docPr id="23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7" o:spid="_x0000_s1026" type="#_x0000_t32" style="position:absolute;margin-left:33.55pt;margin-top:3.1pt;width:131.25pt;height: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GrJgIAAEEEAAAOAAAAZHJzL2Uyb0RvYy54bWysU9uO2jAQfa/Uf7D8zuayIUB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6SNG&#10;kgywo+e9U6E0SmczP6FR2wICK7k1vkd6lK/6RdHvFklVdUS2PIS/nTRkJz4jepfiL1ZDnd34WTGI&#10;IVAhjOvYmMFDwiDQMWzldNsKPzpE4WOS5/l8NsWIgm8az8PSIlJcc7Wx7hNXA/JGia0zRLSdq5SU&#10;sH5lklCJHF6s88xIcU3whaXaiL4PKuglGku8mKbTkGBVL5h3+jBr2l3VG3QgXkfhF9oEz32YUXvJ&#10;AljHCVtfbEdEf7aheC89HvQGdC7WWSg/FvFiPV/Ps0mW5utJFtf15HlTZZN8k8ym9WNdVXXy01NL&#10;sqITjHHp2V1Fm2R/J4rL8znL7Sbb2xii9+hhXkD2+h9Ih+X6fZ6VsVPstDXXpYNOQ/DlTfmHcH8H&#10;+/7lr34BAAD//wMAUEsDBBQABgAIAAAAIQBwHu9+3AAAAAYBAAAPAAAAZHJzL2Rvd25yZXYueG1s&#10;TI7BTsMwEETvSPyDtUhcELUTRErTOFWFxIEjbSWubrwkKfE6ip0m9OtZTvQ0Gs1o5hWb2XXijENo&#10;PWlIFgoEUuVtS7WGw/7t8QVEiIas6Tyhhh8MsClvbwqTWz/RB553sRY8QiE3GpoY+1zKUDXoTFj4&#10;HomzLz84E9kOtbSDmXjcdTJVKpPOtMQPjenxtcHqezc6DRjG50RtV64+vF+mh8/0cpr6vdb3d/N2&#10;DSLiHP/L8IfP6FAy09GPZIPoNGTLhJusKQiOn9JVBuKoYalAloW8xi9/AQAA//8DAFBLAQItABQA&#10;BgAIAAAAIQC2gziS/gAAAOEBAAATAAAAAAAAAAAAAAAAAAAAAABbQ29udGVudF9UeXBlc10ueG1s&#10;UEsBAi0AFAAGAAgAAAAhADj9If/WAAAAlAEAAAsAAAAAAAAAAAAAAAAALwEAAF9yZWxzLy5yZWxz&#10;UEsBAi0AFAAGAAgAAAAhAKIywasmAgAAQQQAAA4AAAAAAAAAAAAAAAAALgIAAGRycy9lMm9Eb2Mu&#10;eG1sUEsBAi0AFAAGAAgAAAAhAHAe737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AB6FE1" w:rsidRPr="00AB6FE1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44450</wp:posOffset>
                      </wp:positionV>
                      <wp:extent cx="0" cy="215265"/>
                      <wp:effectExtent l="6985" t="5080" r="12065" b="8255"/>
                      <wp:wrapNone/>
                      <wp:docPr id="22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32" style="position:absolute;margin-left:23.55pt;margin-top:3.5pt;width:0;height:16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B4HwIAAD0EAAAOAAAAZHJzL2Uyb0RvYy54bWysU02P2yAQvVfqf0DcE39skiZWnNXKTnrZ&#10;diPt9gcQwDaqzSAgcaKq/72AnWjTXqqqPuABZt68mXmsH89di05cGwEyx8k0xohLCkzIOsff3naT&#10;JUbGEslIC5Ln+MINftx8/LDuVcZTaKBlXCMHIk3Wqxw31qosigxteEfMFBSX7rIC3RHrtrqOmCa9&#10;Q+/aKI3jRdSDZkoD5ca403K4xJuAX1Wc2peqMtyiNseOmw2rDuvBr9FmTbJaE9UIOtIg/8CiI0K6&#10;pDeokliCjlr8AdUJqsFAZacUugiqSlAeanDVJPFv1bw2RPFQi2uOUbc2mf8HS7+e9hoJluM0xUiS&#10;zs3o6WghpEbp8sF3qFcmc46F3GtfIz3LV/UM9LtBEoqGyJoH97eLctGJj4juQvzGKJfn0H8B5nyI&#10;yxDada505yFdI9A5TOVymwo/W0SHQ+pO02SeLuYBnGTXOKWN/cyhQ97IsbGaiLqxBUjpRg86CVnI&#10;6dlYz4pk1wCfVMJOtG1QQCtRn+PVPJ2HAAOtYP7SuxldH4pWoxPxGgrfyOLOTcNRsgDWcMK2o22J&#10;aAfbJW+lx3N1OTqjNYjkxypebZfb5WwySxfbySwuy8nTrphNFrvk07x8KIuiTH56asksawRjXHp2&#10;V8Ems78TxPh0BqndJHtrQ3SPHvrlyF7/gXQYrJ/loIoDsMteXwfuNBqcx/fkH8H7vbPfv/rNLwAA&#10;AP//AwBQSwMEFAAGAAgAAAAhAH6iSKbbAAAABgEAAA8AAABkcnMvZG93bnJldi54bWxMj8FuwjAQ&#10;RO+V+g/WVuJSFTuoLSXEQQiphx4LSL2aeEkC8TqKHZLy9d32Uk6r0Yxm32Sr0TXigl2oPWlIpgoE&#10;UuFtTaWG/e796Q1EiIasaTyhhm8MsMrv7zKTWj/QJ162sRRcQiE1GqoY21TKUFToTJj6Fom9o++c&#10;iSy7UtrODFzuGjlT6lU6UxN/qEyLmwqL87Z3GjD0L4laL1y5/7gOj1+z62lod1pPHsb1EkTEMf6H&#10;4Ref0SFnpoPvyQbRaHieJ5zUMOdFbP/JA1+1AJln8hY//wEAAP//AwBQSwECLQAUAAYACAAAACEA&#10;toM4kv4AAADhAQAAEwAAAAAAAAAAAAAAAAAAAAAAW0NvbnRlbnRfVHlwZXNdLnhtbFBLAQItABQA&#10;BgAIAAAAIQA4/SH/1gAAAJQBAAALAAAAAAAAAAAAAAAAAC8BAABfcmVscy8ucmVsc1BLAQItABQA&#10;BgAIAAAAIQCBceB4HwIAAD0EAAAOAAAAAAAAAAAAAAAAAC4CAABkcnMvZTJvRG9jLnhtbFBLAQIt&#10;ABQABgAIAAAAIQB+oki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AB6FE1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C</w:t>
            </w: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AYAH</w:t>
            </w: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IBU (P.2)</w:t>
            </w: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8A6F84" w:rsidRDefault="00AB6FE1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8A6F84">
              <w:rPr>
                <w:rFonts w:ascii="Verdana" w:hAnsi="Verdana" w:cs="Arial"/>
                <w:noProof/>
                <w:sz w:val="18"/>
                <w:szCs w:val="18"/>
              </w:rPr>
              <w:t>(1/6)</w:t>
            </w: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3F0350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E74582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2013</w:t>
            </w: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57772B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123190</wp:posOffset>
                      </wp:positionV>
                      <wp:extent cx="0" cy="209550"/>
                      <wp:effectExtent l="6985" t="6985" r="12065" b="12065"/>
                      <wp:wrapNone/>
                      <wp:docPr id="21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3" o:spid="_x0000_s1026" type="#_x0000_t32" style="position:absolute;margin-left:17.8pt;margin-top:9.7pt;width:0;height:16.5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xgJgIAAEcEAAAOAAAAZHJzL2Uyb0RvYy54bWysU02P2jAQvVfqf7B8h3ws7EJEWK0S6GXb&#10;Iu22d2M7xKpjW7YhoKr/vWMHKNteqqo5OGN75s2bmefF47GT6MCtE1qVOBunGHFFNRNqV+Ivr+vR&#10;DCPniWJEasVLfOIOPy7fv1v0puC5brVk3CIAUa7oTYlb702RJI62vCNurA1XcNlo2xEPW7tLmCU9&#10;oHcyydP0Pum1ZcZqyp2D03q4xMuI3zSc+s9N47hHssTAzcfVxnUb1mS5IMXOEtMKeqZB/oFFR4SC&#10;pFeomniC9lb8AdUJarXTjR9T3SW6aQTlsQaoJkt/q+alJYbHWqA5zlzb5P4fLP102FgkWInzDCNF&#10;OpjR097rmBrlD3ehQ71xBThWamNDjfSoXsyzpt8cUrpqidrx6P56MhCdhYjkTUjYOAN5tv1HzcCH&#10;QIbYrmNjO9RIYb6GwAAOLUHHOJ/TdT786BEdDimc5ul8Oo2jS0gREEKcsc5/4LpDwSix85aIXesr&#10;rRSIQNsBnRyenQ/8fgWEYKXXQsqoBalQX+L5NJ9GOk5LwcJlcHN2t62kRQcS1BS/WCzc3LpZvVcs&#10;grWcsNXZ9kTIwYbkUgU8qAvonK1BLt/n6Xw1W80mo0l+vxpN0roePa2ryeh+nT1M67u6qursR6CW&#10;TYpWMMZVYHeRbjb5O2mcH9Eguqt4r21I3qLHfgHZyz+SjiMOUx30sdXstLGX0YNao/P5ZYXncLsH&#10;+/b9L38CAAD//wMAUEsDBBQABgAIAAAAIQDg36N22gAAAAcBAAAPAAAAZHJzL2Rvd25yZXYueG1s&#10;TI7NToNAFIX3Jn2HyW3izg5WihUZGmOicWFIWnU/Za6AMneQmQJ9e2/d1OX5yTlftplsKwbsfeNI&#10;wfUiAoFUOtNQpeD97elqDcIHTUa3jlDBET1s8tlFplPjRtrisAuV4BHyqVZQh9ClUvqyRqv9wnVI&#10;nH263urAsq+k6fXI47aVyyhKpNUN8UOtO3yssfzeHayCH7o9fsRyWH8VRUieX14rwmJU6nI+PdyD&#10;CDiFcxlO+IwOOTPt3YGMF62Cm1XCTfbvYhCc/+m9gtUyBpln8j9//gsAAP//AwBQSwECLQAUAAYA&#10;CAAAACEAtoM4kv4AAADhAQAAEwAAAAAAAAAAAAAAAAAAAAAAW0NvbnRlbnRfVHlwZXNdLnhtbFBL&#10;AQItABQABgAIAAAAIQA4/SH/1gAAAJQBAAALAAAAAAAAAAAAAAAAAC8BAABfcmVscy8ucmVsc1BL&#10;AQItABQABgAIAAAAIQDYPIxgJgIAAEcEAAAOAAAAAAAAAAAAAAAAAC4CAABkcnMvZTJvRG9jLnht&#10;bFBLAQItABQABgAIAAAAIQDg36N2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E74582" w:rsidRDefault="00AB6FE1" w:rsidP="0031396A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8A6F84">
              <w:rPr>
                <w:rFonts w:ascii="Verdana" w:hAnsi="Verdana" w:cs="Arial"/>
                <w:noProof/>
                <w:sz w:val="18"/>
                <w:szCs w:val="18"/>
              </w:rPr>
              <w:t>(1/6)</w:t>
            </w:r>
            <w:r w:rsidR="0057772B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106680</wp:posOffset>
                      </wp:positionV>
                      <wp:extent cx="0" cy="209550"/>
                      <wp:effectExtent l="9525" t="9525" r="9525" b="9525"/>
                      <wp:wrapNone/>
                      <wp:docPr id="20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2" o:spid="_x0000_s1026" type="#_x0000_t32" style="position:absolute;margin-left:27.5pt;margin-top:8.4pt;width:0;height:16.5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PPPJgIAAEcEAAAOAAAAZHJzL2Uyb0RvYy54bWysU02P2yAQvVfqf0C+J/6ok02sOKuVnfSy&#10;7Ubabe8EsI2KAQGJE1X97x1wNs22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DNoj&#10;cQ8zejg4FVKj7C7zHRq0LcCxkjvjayQn+awfFflmkVRVh2XLgvvLWUN06iPiNyF+YzXk2Q+fFAUf&#10;DBlCu06N6VEjuP7qAz04tASdwnzO1/mwk0NkPCRwmiXL2SyMLsaFR/Bx2lj3kakeeaOMrDOYt52r&#10;lJQgAmVGdHx8tM7z+xXgg6XaciGCFoREQxktZ9ks0LFKcOovvZs17b4SBh2xV1P4QrFwc+tm1EHS&#10;ANYxTDcX22EuRhuSC+nxoC6gc7FGuXxfJsvNYrPIJ3k230zypK4nD9sqn8y36d2s/lBXVZ3+8NTS&#10;vOg4pUx6dq/STfO/k8blEY2iu4r32ob4LXroF5B9/QfSYcR+qqM+9oqed+Z19KDW4Hx5Wf453O7B&#10;vn3/658AAAD//wMAUEsDBBQABgAIAAAAIQCu97pO2wAAAAcBAAAPAAAAZHJzL2Rvd25yZXYueG1s&#10;TI/BTsMwEETvSP0Haytxo05RG9IQp6qQQBxQpBZ6d+MlCcTrELtJ+vcsXOA4O6PZN9l2sq0YsPeN&#10;IwXLRQQCqXSmoUrB2+vjTQLCB01Gt45QwQU9bPPZVaZT40ba43AIleAS8qlWUIfQpVL6skar/cJ1&#10;SOy9u97qwLKvpOn1yOW2lbdRFEurG+IPte7wocby83C2Cr7o7nJcySH5KIoQPz2/VITFqNT1fNrd&#10;gwg4hb8w/OAzOuTMdHJnMl60CtZrnhL4HvMC9n/1ScFqk4DMM/mfP/8GAAD//wMAUEsBAi0AFAAG&#10;AAgAAAAhALaDOJL+AAAA4QEAABMAAAAAAAAAAAAAAAAAAAAAAFtDb250ZW50X1R5cGVzXS54bWxQ&#10;SwECLQAUAAYACAAAACEAOP0h/9YAAACUAQAACwAAAAAAAAAAAAAAAAAvAQAAX3JlbHMvLnJlbHNQ&#10;SwECLQAUAAYACAAAACEA9/TzzyYCAABHBAAADgAAAAAAAAAAAAAAAAAuAgAAZHJzL2Uyb0RvYy54&#10;bWxQSwECLQAUAAYACAAAACEArve6T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38100</wp:posOffset>
                      </wp:positionV>
                      <wp:extent cx="3183890" cy="16510"/>
                      <wp:effectExtent l="6985" t="9525" r="9525" b="12065"/>
                      <wp:wrapNone/>
                      <wp:docPr id="19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83890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9" o:spid="_x0000_s1026" type="#_x0000_t32" style="position:absolute;margin-left:17.8pt;margin-top:3pt;width:250.7pt;height:1.3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RPLAIAAEwEAAAOAAAAZHJzL2Uyb0RvYy54bWysVE2PmzAQvVfqf7C4J0C+GlDIagVJL9tu&#10;pN327tgGrBrbsp2QqOp/79gkaba9VFU5mDGeefNm5pnVw6kT6MiM5UoWUTpOIsQkUZTLpoi+vG5H&#10;ywhZhyXFQklWRGdmo4f1+3erXudsololKDMIQKTNe11ErXM6j2NLWtZhO1aaSTislemwg61pYmpw&#10;D+idiCdJsoh7Zag2ijBr4Ws1HEbrgF/XjLjnurbMIVFEwM2F1YR179d4vcJ5Y7BuObnQwP/AosNc&#10;QtIbVIUdRgfD/4DqODHKqtqNiepiVdecsFADVJMmv1Xz0mLNQi3QHKtvbbL/D5Z8Pu4M4hRml0VI&#10;4g5m9HhwKqRGk0XmO9Rrm4NjKXfG10hO8kU/KfLNIqnKFsuGBffXs4bo1EfEb0L8xmrIs+8/KQo+&#10;GDKEdp1q06FacP3VB3pwaAk6hfmcb/NhJ4cIfJymy+kygzESOEsX8zTML8a5h/HB2lj3kakOeaOI&#10;rDOYN60rlZSgBGWGFPj4ZJ0n+SvAB0u15UIEQQiJ+iLK5pN54GSV4NQfejdrmn0pDDpiL6nwhIrh&#10;5N7NqIOkAaxlmG4utsNcDDYkF9LjQXFA52INmvmeJdlmuVnORrPJYjOaJVU1etyWs9Fim36YV9Oq&#10;LKv0h6eWzvKWU8qkZ3fVbzr7O31cbtKgvJuCb22I36KHfgHZ6zuQDnP2ox1Eslf0vDPX+YNkg/Pl&#10;evk7cb8H+/4nsP4JAAD//wMAUEsDBBQABgAIAAAAIQAeyjZi3AAAAAYBAAAPAAAAZHJzL2Rvd25y&#10;ZXYueG1sTI/BTsMwEETvSPyDtUjcqAOlbpTGqRASiAOK1AJ3N94mgXgdYjdJ/57lBLdZzWjmbb6d&#10;XSdGHELrScPtIgGBVHnbUq3h/e3pJgURoiFrOk+o4YwBtsXlRW4y6yfa4biPteASCpnR0MTYZ1KG&#10;qkFnwsL3SOwd/eBM5HOopR3MxOWuk3dJoqQzLfFCY3p8bLD62p+chm9anz/u5Zh+lmVUzy+vNWE5&#10;aX19NT9sQESc418YfvEZHQpmOvgT2SA6DcuV4qQGxR+xvVquWRw0pApkkcv/+MUPAAAA//8DAFBL&#10;AQItABQABgAIAAAAIQC2gziS/gAAAOEBAAATAAAAAAAAAAAAAAAAAAAAAABbQ29udGVudF9UeXBl&#10;c10ueG1sUEsBAi0AFAAGAAgAAAAhADj9If/WAAAAlAEAAAsAAAAAAAAAAAAAAAAALwEAAF9yZWxz&#10;Ly5yZWxzUEsBAi0AFAAGAAgAAAAhAJqWZE8sAgAATAQAAA4AAAAAAAAAAAAAAAAALgIAAGRycy9l&#10;Mm9Eb2MueG1sUEsBAi0AFAAGAAgAAAAhAB7KNmLcAAAABgEAAA8AAAAAAAAAAAAAAAAAhg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AB6FE1" w:rsidRPr="003F0350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48260</wp:posOffset>
                      </wp:positionV>
                      <wp:extent cx="0" cy="213995"/>
                      <wp:effectExtent l="7620" t="10160" r="11430" b="13970"/>
                      <wp:wrapNone/>
                      <wp:docPr id="18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4" o:spid="_x0000_s1026" type="#_x0000_t32" style="position:absolute;margin-left:25.2pt;margin-top:3.8pt;width:0;height:16.8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YaHgIAAD0EAAAOAAAAZHJzL2Uyb0RvYy54bWysU02P2yAQvVfqf0C+J/5YJ5tYcVYrO+ll&#10;20ba7Q8ggG1UDAhInKjqf++Ak2jT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B0pJ&#10;3INGzwenQmqUPea+Q4O2BThWcmd8jeQkX/WLIt8tkqrqsGxZcH87a4hOfUR8F+I3VkOe/fBZUfDB&#10;kCG069SY3kNCI9ApqHK+qcJODpHxkMBplj4sl7MAjotrnDbWfWKqR94oI+sM5m3nKiUlSK9MGrLg&#10;44t1nhUurgE+qVRbLkSYACHRUEbLWTYLAVYJTv2ld7Om3VfCoCP2MxS+C4s7N6MOkgawjmG6udgO&#10;czHakFxIjwd1AZ2LNQ7Jj2Wy3Cw2i3ySZ/PNJE/qevK8rfLJfJs+zuqHuqrq9KenluZFxyll0rO7&#10;Dmya/91AXJ7OOGq3kb21Ib5HD/0Cstd/IB2E9VqOU7FX9LwzV8FhRoPz5T35R/B+D/b7V7/+BQAA&#10;//8DAFBLAwQUAAYACAAAACEAG8FAdtsAAAAGAQAADwAAAGRycy9kb3ducmV2LnhtbEyOTU/DMBBE&#10;70j8B2uRuCBqp7QF0myqCokDx35IXN14SULjdRQ7Teivx+VSjqMZvXnZarSNOFHna8cIyUSBIC6c&#10;qblE2O/eH19A+KDZ6MYxIfyQh1V+e5Pp1LiBN3TahlJECPtUI1QhtKmUvqjIaj9xLXHsvlxndYix&#10;K6Xp9BDhtpFTpRbS6prjQ6VbequoOG57i0C+nydq/WrL/cd5ePicnr+Hdod4fzeulyACjeE6hot+&#10;VIc8Oh1cz8aLBmGuZnGJ8LwAEeu/eECYJU8g80z+189/AQAA//8DAFBLAQItABQABgAIAAAAIQC2&#10;gziS/gAAAOEBAAATAAAAAAAAAAAAAAAAAAAAAABbQ29udGVudF9UeXBlc10ueG1sUEsBAi0AFAAG&#10;AAgAAAAhADj9If/WAAAAlAEAAAsAAAAAAAAAAAAAAAAALwEAAF9yZWxzLy5yZWxzUEsBAi0AFAAG&#10;AAgAAAAhAHqbZhoeAgAAPQQAAA4AAAAAAAAAAAAAAAAALgIAAGRycy9lMm9Eb2MueG1sUEsBAi0A&#10;FAAGAAgAAAAhABvBQHb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AB6FE1" w:rsidRPr="003F0350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54610</wp:posOffset>
                      </wp:positionV>
                      <wp:extent cx="0" cy="207645"/>
                      <wp:effectExtent l="10795" t="6985" r="8255" b="13970"/>
                      <wp:wrapNone/>
                      <wp:docPr id="17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0" o:spid="_x0000_s1026" type="#_x0000_t32" style="position:absolute;margin-left:17.95pt;margin-top:4.3pt;width:0;height:16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m8HgIAAD0EAAAOAAAAZHJzL2Uyb0RvYy54bWysU9uO2yAQfa/Uf0C8Z32pc7PirFZ20pdt&#10;N9JuP4AAtlFtQEDiRFX/vQNxok37UlX1A56BmTNnbqvHU9+hIzdWKFng5CHGiEuqmJBNgb+9bScL&#10;jKwjkpFOSV7gM7f4cf3xw2rQOU9VqzrGDQIQafNBF7h1TudRZGnLe2IflOYSHmtleuJANU3EDBkA&#10;ve+iNI5n0aAM00ZRbi3cVpdHvA74dc2pe6lryx3qCgzcXDhNOPf+jNYrkjeG6FbQkQb5BxY9ERKC&#10;3qAq4gg6GPEHVC+oUVbV7oGqPlJ1LSgPOUA2SfxbNq8t0TzkAsWx+lYm+/9g6dfjziDBoHdzjCTp&#10;oUdPB6dCaJTOQ4UGbXMwLOXO+BzpSb7qZ0W/WyRV2RLZ8GD+dtbgnfiaRncuXrEa4uyHL4qBDYEI&#10;oVyn2vQeEgqBTqEr51tX+MkhermkcJvG81k2DeAkv/ppY91nrnrkhQJbZ4hoWlcqKaH1yiQhCjk+&#10;W+dZkfzq4INKtRVdFyagk2go8HKaToODVZ1g/tGbWdPsy86gI/EzFL6RxZ2ZUQfJAljLCduMsiOi&#10;u8gQvJMeD/ICOqN0GZIfy3i5WWwW2SRLZ5tJFlfV5GlbZpPZNplPq09VWVbJT08tyfJWMMalZ3cd&#10;2CT7u4EYV+cyareRvZUhukcP9QKy138gHRrre+k3zOZ7xc47c204zGgwHvfJL8F7HeT3W7/+BQAA&#10;//8DAFBLAwQUAAYACAAAACEAGj8WPNsAAAAGAQAADwAAAGRycy9kb3ducmV2LnhtbEyOwU7DMBBE&#10;70j8g7VIXBB10tKqDdlUFRIHjrSVuG7jJQnE6yh2mtCvx3CB42hGb16+nWyrztz7xglCOktAsZTO&#10;NFIhHA/P92tQPpAYap0wwhd72BbXVzllxo3yyud9qFSEiM8IoQ6hy7T2Zc2W/Mx1LLF7d72lEGNf&#10;adPTGOG21fMkWWlLjcSHmjp+qrn83A8Wgf2wTJPdxlbHl8t49za/fIzdAfH2Zto9ggo8hb8x/OhH&#10;dSii08kNYrxqERbLTVwirFegYv0bTwgP6QJ0kev/+sU3AAAA//8DAFBLAQItABQABgAIAAAAIQC2&#10;gziS/gAAAOEBAAATAAAAAAAAAAAAAAAAAAAAAABbQ29udGVudF9UeXBlc10ueG1sUEsBAi0AFAAG&#10;AAgAAAAhADj9If/WAAAAlAEAAAsAAAAAAAAAAAAAAAAALwEAAF9yZWxzLy5yZWxzUEsBAi0AFAAG&#10;AAgAAAAhACNyWbweAgAAPQQAAA4AAAAAAAAAAAAAAAAALgIAAGRycy9lMm9Eb2MueG1sUEsBAi0A&#10;FAAGAAgAAAAhABo/Fjz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AB6FE1" w:rsidRPr="003F0350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48260</wp:posOffset>
                      </wp:positionV>
                      <wp:extent cx="0" cy="213995"/>
                      <wp:effectExtent l="10795" t="10160" r="8255" b="13970"/>
                      <wp:wrapNone/>
                      <wp:docPr id="1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0" o:spid="_x0000_s1026" type="#_x0000_t32" style="position:absolute;margin-left:33.55pt;margin-top:3.8pt;width:0;height:16.8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nsHwIAAD0EAAAOAAAAZHJzL2Uyb0RvYy54bWysU82O2jAQvlfqO1i+Q342U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5RpL0&#10;0KOng1MhNEoXoUKDtjkYlnJnfI70JF/1s6LfLZKqbIlseDB/O2vwTnxNozsXr1gNcfbDF8XAhkCE&#10;UK5TbXoPCYVAp9CV860r/OQQvVxSuE2Th+VyFsBJfvXTxrrPXPXICwW2zhDRtK5UUkLrlUlCFHJ8&#10;ts6zIvnVwQeVaiu6LkxAJ9FQ4OUsnQUHqzrB/KM3s6bZl51BR+JnKHwjizszow6SBbCWE7YZZUdE&#10;d5EheCc9HuQFdEbpMiQ/lvFys9gsskmWzjeTLK6qydO2zCbzbfJpVj1UZVklPz21JMtbwRiXnt11&#10;YJPs7wZiXJ3LqN1G9laG6B491AvIXv+BdGis76XfMJvvFTvvzLXhMKPBeNwnvwTvdZDfb/36FwAA&#10;AP//AwBQSwMEFAAGAAgAAAAhALM6suDaAAAABgEAAA8AAABkcnMvZG93bnJldi54bWxMjsFOwzAQ&#10;RO9I/IO1SFwQdVIghZBNVSFx4EhbiasbL0kgXkex04R+PQsXOI5m9OYV69l16khDaD0jpIsEFHHl&#10;bcs1wn73fH0PKkTD1nSeCeGLAqzL87PC5NZP/ErHbayVQDjkBqGJsc+1DlVDzoSF74mle/eDM1Hi&#10;UGs7mEngrtPLJMm0My3LQ2N6emqo+tyODoHCeJcmmwdX719O09Xb8vQx9TvEy4t58wgq0hz/xvCj&#10;L+pQitPBj2yD6hCyVSpLhFUGSurfeEC4TW9Al4X+r19+AwAA//8DAFBLAQItABQABgAIAAAAIQC2&#10;gziS/gAAAOEBAAATAAAAAAAAAAAAAAAAAAAAAABbQ29udGVudF9UeXBlc10ueG1sUEsBAi0AFAAG&#10;AAgAAAAhADj9If/WAAAAlAEAAAsAAAAAAAAAAAAAAAAALwEAAF9yZWxzLy5yZWxzUEsBAi0AFAAG&#10;AAgAAAAhABOjSewfAgAAPQQAAA4AAAAAAAAAAAAAAAAALgIAAGRycy9lMm9Eb2MueG1sUEsBAi0A&#10;FAAGAAgAAAAhALM6suD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A</w: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Saudara</w:t>
            </w: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Pewaris</w: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Saudara</w:t>
            </w: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(mahjub)</w:t>
            </w: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(P.1)</w: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(mahjub)</w:t>
            </w: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57772B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-1905</wp:posOffset>
                      </wp:positionV>
                      <wp:extent cx="635" cy="137160"/>
                      <wp:effectExtent l="10795" t="12065" r="7620" b="12700"/>
                      <wp:wrapNone/>
                      <wp:docPr id="15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7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1" o:spid="_x0000_s1026" type="#_x0000_t32" style="position:absolute;margin-left:17.95pt;margin-top:-.15pt;width:.05pt;height:10.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/fIwIAAD8EAAAOAAAAZHJzL2Uyb0RvYy54bWysU8uu0zAQ3SPxD5b3bZK+GzW9ukpaNheo&#10;dC8f4NpOYuHYlu02rRD/zth9QGGDEFk4fsycOTNnZvV06iQ6cuuEVgXOhilGXFHNhGoK/OVtO1hg&#10;5DxRjEiteIHP3OGn9ft3q97kfKRbLRm3CECUy3tT4NZ7kyeJoy3viBtqwxU81tp2xMPRNgmzpAf0&#10;TiajNJ0lvbbMWE25c3BbXR7xOuLXNaf+c1077pEsMHDzcbVx3Yc1Wa9I3lhiWkGvNMg/sOiIUBD0&#10;DlURT9DBij+gOkGtdrr2Q6q7RNe1oDzmANlk6W/ZvLbE8JgLFMeZe5nc/4Oln447iwQD7aYYKdKB&#10;Rs8Hr2NoNJpnoUK9cTkYlmpnQ470pF7Ni6ZfHVK6bIlqeDR/Oxvwjh7Jg0s4OANx9v1HzcCGQIRY&#10;rlNtuwAJhUCnqMr5rgo/eUThcjYGZhTus/E8m0XJEpLfPI11/gPXHQqbAjtviWhaX2qlQHxtsxiH&#10;HF+ch0zA8eYQwiq9FVLGHpAK9QVeTkfT6OC0FCw8BjNnm30pLTqS0EXxC2UBsAczqw+KRbCWE7a5&#10;7j0R8rIHe6kCHmQGdK67S5t8W6bLzWKzmAwmo9lmMEmravC8LSeD2TabT6txVZZV9j1QyyZ5Kxjj&#10;KrC7tWw2+buWuA7PpdnuTXsvQ/KIHlMEsrd/JB2lDWpe+mKv2XlnQzWCytCl0fg6UWEMfj1Hq59z&#10;v/4BAAD//wMAUEsDBBQABgAIAAAAIQAEWp5v3AAAAAYBAAAPAAAAZHJzL2Rvd25yZXYueG1sTI9P&#10;S8NAFMTvgt9heYIXaTd/aLExL6UIHjzaFrxuk2eSNvs2ZDdN7Kf3edLjMMPMb/LtbDt1pcG3jhHi&#10;ZQSKuHRVyzXC8fC2eAblg+HKdI4J4Zs8bIv7u9xklZv4g677UCspYZ8ZhCaEPtPalw1Z45euJxbv&#10;yw3WBJFDravBTFJuO51E0Vpb07IsNKan14bKy360COTHVRztNrY+vt+mp8/kdp76A+Ljw7x7ARVo&#10;Dn9h+MUXdCiE6eRGrrzqENLVRpIIixSU2Olanp0QkjgFXeT6P37xAwAA//8DAFBLAQItABQABgAI&#10;AAAAIQC2gziS/gAAAOEBAAATAAAAAAAAAAAAAAAAAAAAAABbQ29udGVudF9UeXBlc10ueG1sUEsB&#10;Ai0AFAAGAAgAAAAhADj9If/WAAAAlAEAAAsAAAAAAAAAAAAAAAAALwEAAF9yZWxzLy5yZWxzUEsB&#10;Ai0AFAAGAAgAAAAhAE03j98jAgAAPwQAAA4AAAAAAAAAAAAAAAAALgIAAGRycy9lMm9Eb2MueG1s&#10;UEsBAi0AFAAGAAgAAAAhAARanm/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E74582" w:rsidRDefault="00AB6FE1" w:rsidP="0031396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E74582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Pr="00E74582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ANAK</w: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6FE1" w:rsidRPr="00306E6E" w:rsidTr="00995D39">
        <w:tc>
          <w:tcPr>
            <w:tcW w:w="1242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4/6</w:t>
            </w:r>
          </w:p>
        </w:tc>
        <w:tc>
          <w:tcPr>
            <w:tcW w:w="1559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6FE1" w:rsidRPr="003F0350" w:rsidRDefault="00AB6FE1" w:rsidP="00313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B6FE1" w:rsidRDefault="00AB6FE1" w:rsidP="00AB6FE1">
      <w:pPr>
        <w:spacing w:after="0" w:line="360" w:lineRule="auto"/>
        <w:ind w:firstLine="709"/>
        <w:jc w:val="center"/>
        <w:rPr>
          <w:rFonts w:ascii="Verdana" w:hAnsi="Verdana" w:cs="Arial"/>
        </w:rPr>
      </w:pPr>
    </w:p>
    <w:p w:rsidR="00AB6FE1" w:rsidRDefault="00AB6FE1" w:rsidP="00AB6FE1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Bila cara-cara tersebut dilaksanakan maka pembagian harta kepada para ahli waris akan dapat dilaksanakan dengan mudah </w:t>
      </w:r>
      <w:proofErr w:type="gramStart"/>
      <w:r>
        <w:rPr>
          <w:rFonts w:ascii="Verdana" w:hAnsi="Verdana" w:cs="Arial"/>
        </w:rPr>
        <w:t>yaitu :</w:t>
      </w:r>
      <w:proofErr w:type="gramEnd"/>
    </w:p>
    <w:p w:rsidR="00AB6FE1" w:rsidRDefault="00AB6FE1" w:rsidP="00AB6FE1">
      <w:pPr>
        <w:spacing w:after="0" w:line="36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</w:r>
      <w:r w:rsidR="005C5BF7">
        <w:rPr>
          <w:rFonts w:ascii="Verdana" w:hAnsi="Verdana" w:cs="Arial"/>
        </w:rPr>
        <w:t>Sia A sebagai p</w:t>
      </w:r>
      <w:r>
        <w:rPr>
          <w:rFonts w:ascii="Verdana" w:hAnsi="Verdana" w:cs="Arial"/>
        </w:rPr>
        <w:t>ewaris</w:t>
      </w:r>
      <w:r w:rsidR="005C5BF7">
        <w:rPr>
          <w:rFonts w:ascii="Verdana" w:hAnsi="Verdana" w:cs="Arial"/>
        </w:rPr>
        <w:t xml:space="preserve"> yang pertama</w:t>
      </w:r>
      <w:r>
        <w:rPr>
          <w:rFonts w:ascii="Verdana" w:hAnsi="Verdana" w:cs="Arial"/>
        </w:rPr>
        <w:t xml:space="preserve"> </w:t>
      </w:r>
      <w:r w:rsidR="005C5BF7">
        <w:rPr>
          <w:rFonts w:ascii="Verdana" w:hAnsi="Verdana" w:cs="Arial"/>
        </w:rPr>
        <w:t>(P.1)</w:t>
      </w:r>
      <w:r>
        <w:rPr>
          <w:rFonts w:ascii="Verdana" w:hAnsi="Verdana" w:cs="Arial"/>
        </w:rPr>
        <w:t xml:space="preserve"> yang meninggal tahun 2015 mempunyai </w:t>
      </w:r>
      <w:r w:rsidR="0031396A">
        <w:rPr>
          <w:rFonts w:ascii="Verdana" w:hAnsi="Verdana" w:cs="Arial"/>
        </w:rPr>
        <w:t>ahli waris ayah, ibu dan anak sehingga bagian masing-masing ahli waris tersebut adalah :</w:t>
      </w:r>
    </w:p>
    <w:p w:rsidR="0031396A" w:rsidRDefault="0031396A" w:rsidP="0031396A">
      <w:pPr>
        <w:spacing w:after="0" w:line="360" w:lineRule="auto"/>
        <w:ind w:left="567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  <w:t>Ayah (B</w:t>
      </w:r>
      <w:proofErr w:type="gramStart"/>
      <w:r>
        <w:rPr>
          <w:rFonts w:ascii="Verdana" w:hAnsi="Verdana" w:cs="Arial"/>
        </w:rPr>
        <w:t>)  karena</w:t>
      </w:r>
      <w:proofErr w:type="gramEnd"/>
      <w:r>
        <w:rPr>
          <w:rFonts w:ascii="Verdana" w:hAnsi="Verdana" w:cs="Arial"/>
        </w:rPr>
        <w:t xml:space="preserve"> pewaris mempunyai anak mendapat   1/6 bagian </w:t>
      </w:r>
    </w:p>
    <w:p w:rsidR="0031396A" w:rsidRDefault="0031396A" w:rsidP="0031396A">
      <w:pPr>
        <w:spacing w:after="0" w:line="360" w:lineRule="auto"/>
        <w:ind w:left="567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</w:r>
      <w:r w:rsidRPr="0031396A">
        <w:rPr>
          <w:rFonts w:ascii="Verdana" w:hAnsi="Verdana" w:cs="Arial"/>
          <w:color w:val="FF0000"/>
        </w:rPr>
        <w:t>Ibu (C)</w:t>
      </w:r>
      <w:r>
        <w:rPr>
          <w:rFonts w:ascii="Verdana" w:hAnsi="Verdana" w:cs="Arial"/>
        </w:rPr>
        <w:t xml:space="preserve"> karena pewaris mempunyai anak     mendapat   </w:t>
      </w:r>
      <w:r w:rsidRPr="0031396A">
        <w:rPr>
          <w:rFonts w:ascii="Verdana" w:hAnsi="Verdana" w:cs="Arial"/>
          <w:color w:val="FF0000"/>
        </w:rPr>
        <w:t>1/6 bagian</w:t>
      </w:r>
    </w:p>
    <w:p w:rsidR="0031396A" w:rsidRDefault="0031396A" w:rsidP="0031396A">
      <w:pPr>
        <w:spacing w:after="0" w:line="360" w:lineRule="auto"/>
        <w:ind w:left="567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>
        <w:rPr>
          <w:rFonts w:ascii="Verdana" w:hAnsi="Verdana" w:cs="Arial"/>
        </w:rPr>
        <w:tab/>
        <w:t>Anak (D) mendapat sisanya yaitu                                  4/6 bagian.</w:t>
      </w:r>
    </w:p>
    <w:p w:rsidR="00824CE1" w:rsidRDefault="0031396A" w:rsidP="00CC685A">
      <w:pPr>
        <w:spacing w:after="0" w:line="360" w:lineRule="auto"/>
        <w:ind w:left="567" w:firstLine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Selanjutnya karena </w:t>
      </w:r>
      <w:r w:rsidR="00DD5C94">
        <w:rPr>
          <w:rFonts w:ascii="Verdana" w:hAnsi="Verdana" w:cs="Arial"/>
        </w:rPr>
        <w:t xml:space="preserve">Ibu Pewaris (C) </w:t>
      </w:r>
      <w:r>
        <w:rPr>
          <w:rFonts w:ascii="Verdana" w:hAnsi="Verdana" w:cs="Arial"/>
        </w:rPr>
        <w:t>juga telah meninggal dunia</w:t>
      </w:r>
      <w:r w:rsidR="00C943A2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 </w:t>
      </w:r>
      <w:r w:rsidR="009C2373">
        <w:rPr>
          <w:rFonts w:ascii="Verdana" w:hAnsi="Verdana" w:cs="Arial"/>
        </w:rPr>
        <w:t xml:space="preserve">maka </w:t>
      </w:r>
      <w:r w:rsidR="00C943A2">
        <w:rPr>
          <w:rFonts w:ascii="Verdana" w:hAnsi="Verdana" w:cs="Arial"/>
        </w:rPr>
        <w:t xml:space="preserve">Ibu </w:t>
      </w:r>
      <w:r w:rsidR="00824CE1">
        <w:rPr>
          <w:rFonts w:ascii="Verdana" w:hAnsi="Verdana" w:cs="Arial"/>
        </w:rPr>
        <w:t xml:space="preserve">Pewaris </w:t>
      </w:r>
      <w:r w:rsidR="00C943A2">
        <w:rPr>
          <w:rFonts w:ascii="Verdana" w:hAnsi="Verdana" w:cs="Arial"/>
        </w:rPr>
        <w:t>(C) menjadi pewaris yang kedua (P.2)</w:t>
      </w:r>
      <w:r w:rsidR="009C2373">
        <w:rPr>
          <w:rFonts w:ascii="Verdana" w:hAnsi="Verdana" w:cs="Arial"/>
        </w:rPr>
        <w:t xml:space="preserve"> sehingga </w:t>
      </w:r>
      <w:r w:rsidR="00C943A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lastRenderedPageBreak/>
        <w:t xml:space="preserve">bagiannya sebesar </w:t>
      </w:r>
      <w:r w:rsidRPr="007F0425">
        <w:rPr>
          <w:rFonts w:ascii="Verdana" w:hAnsi="Verdana" w:cs="Arial"/>
          <w:color w:val="FF0000"/>
        </w:rPr>
        <w:t>1/6</w:t>
      </w:r>
      <w:r>
        <w:rPr>
          <w:rFonts w:ascii="Verdana" w:hAnsi="Verdana" w:cs="Arial"/>
        </w:rPr>
        <w:t xml:space="preserve"> hak kepemilikan</w:t>
      </w:r>
      <w:r w:rsidR="009C2373">
        <w:rPr>
          <w:rFonts w:ascii="Verdana" w:hAnsi="Verdana" w:cs="Arial"/>
        </w:rPr>
        <w:t xml:space="preserve">nya </w:t>
      </w:r>
      <w:r>
        <w:rPr>
          <w:rFonts w:ascii="Verdana" w:hAnsi="Verdana" w:cs="Arial"/>
        </w:rPr>
        <w:t xml:space="preserve">tersebut </w:t>
      </w:r>
      <w:r w:rsidRPr="00791EA5">
        <w:rPr>
          <w:rFonts w:ascii="Verdana" w:hAnsi="Verdana" w:cs="Arial"/>
        </w:rPr>
        <w:t>diganti</w:t>
      </w:r>
      <w:r>
        <w:rPr>
          <w:rFonts w:ascii="Verdana" w:hAnsi="Verdana" w:cs="Arial"/>
        </w:rPr>
        <w:t xml:space="preserve"> oleh </w:t>
      </w:r>
      <w:r w:rsidR="00A016D0">
        <w:rPr>
          <w:rFonts w:ascii="Verdana" w:hAnsi="Verdana" w:cs="Arial"/>
        </w:rPr>
        <w:t>G (ayah C/nenek A) dan H (ibu C/nenek A), sedangkan E dan F terhijab  oleh D (anak Pewaris) karena sesuai dengan petunjuk buku II anak menghijab saudara dan keturunannya.</w:t>
      </w:r>
    </w:p>
    <w:p w:rsidR="00824CE1" w:rsidRDefault="00824CE1" w:rsidP="00CC685A">
      <w:pPr>
        <w:spacing w:after="0" w:line="360" w:lineRule="auto"/>
        <w:ind w:left="567" w:firstLine="426"/>
        <w:jc w:val="both"/>
        <w:rPr>
          <w:rFonts w:ascii="Verdana" w:hAnsi="Verdana" w:cs="Arial"/>
        </w:rPr>
      </w:pPr>
    </w:p>
    <w:p w:rsidR="00824CE1" w:rsidRDefault="00D70DD3" w:rsidP="00824CE1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Kemungkinan lain yang bisa juga </w:t>
      </w:r>
      <w:proofErr w:type="gramStart"/>
      <w:r>
        <w:rPr>
          <w:rFonts w:ascii="Verdana" w:hAnsi="Verdana" w:cs="Arial"/>
        </w:rPr>
        <w:t>terjadi  adalah</w:t>
      </w:r>
      <w:proofErr w:type="gramEnd"/>
      <w:r>
        <w:rPr>
          <w:rFonts w:ascii="Verdana" w:hAnsi="Verdana" w:cs="Arial"/>
        </w:rPr>
        <w:t xml:space="preserve"> ahli waris yang harus diganti kedudukannya </w:t>
      </w:r>
      <w:r w:rsidR="008A4169">
        <w:rPr>
          <w:rFonts w:ascii="Verdana" w:hAnsi="Verdana" w:cs="Arial"/>
        </w:rPr>
        <w:t>merupakan</w:t>
      </w:r>
      <w:r>
        <w:rPr>
          <w:rFonts w:ascii="Verdana" w:hAnsi="Verdana" w:cs="Arial"/>
        </w:rPr>
        <w:t xml:space="preserve"> ahli waris  dalam  garis lurus ke atas sedangkan Pewaris tidak punya anak</w:t>
      </w:r>
      <w:r w:rsidR="008A4169">
        <w:rPr>
          <w:rFonts w:ascii="Verdana" w:hAnsi="Verdana" w:cs="Arial"/>
        </w:rPr>
        <w:t>. Dalam kondisi ini ahli waris pengganti</w:t>
      </w:r>
      <w:r>
        <w:rPr>
          <w:rFonts w:ascii="Verdana" w:hAnsi="Verdana" w:cs="Arial"/>
        </w:rPr>
        <w:t xml:space="preserve"> </w:t>
      </w:r>
      <w:r w:rsidR="008A4169">
        <w:rPr>
          <w:rFonts w:ascii="Verdana" w:hAnsi="Verdana" w:cs="Arial"/>
        </w:rPr>
        <w:t>yang berhak orang tua (ayah dan ibu</w:t>
      </w:r>
      <w:proofErr w:type="gramStart"/>
      <w:r w:rsidR="008A4169">
        <w:rPr>
          <w:rFonts w:ascii="Verdana" w:hAnsi="Verdana" w:cs="Arial"/>
        </w:rPr>
        <w:t xml:space="preserve">)  </w:t>
      </w:r>
      <w:r>
        <w:rPr>
          <w:rFonts w:ascii="Verdana" w:hAnsi="Verdana" w:cs="Arial"/>
        </w:rPr>
        <w:t>sehingga</w:t>
      </w:r>
      <w:proofErr w:type="gramEnd"/>
      <w:r>
        <w:rPr>
          <w:rFonts w:ascii="Verdana" w:hAnsi="Verdana" w:cs="Arial"/>
        </w:rPr>
        <w:t xml:space="preserve"> dapat digambarkan sebagai berikut :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993"/>
        <w:gridCol w:w="1559"/>
        <w:gridCol w:w="1134"/>
        <w:gridCol w:w="1417"/>
      </w:tblGrid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3F0350" w:rsidRDefault="00184845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6FE1">
              <w:rPr>
                <w:rFonts w:ascii="Verdana" w:hAnsi="Verdana" w:cs="Arial"/>
                <w:sz w:val="18"/>
                <w:szCs w:val="18"/>
              </w:rPr>
              <w:t>(Kakek P1)</w:t>
            </w: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184845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6FE1">
              <w:rPr>
                <w:rFonts w:ascii="Verdana" w:hAnsi="Verdana" w:cs="Arial"/>
                <w:sz w:val="18"/>
                <w:szCs w:val="18"/>
              </w:rPr>
              <w:t>(Nenek P1)</w:t>
            </w:r>
          </w:p>
        </w:tc>
      </w:tr>
      <w:tr w:rsidR="00D70DD3" w:rsidRPr="00306E6E" w:rsidTr="00BA27E2">
        <w:tc>
          <w:tcPr>
            <w:tcW w:w="1242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(Kakek P1)</w:t>
            </w:r>
          </w:p>
        </w:tc>
        <w:tc>
          <w:tcPr>
            <w:tcW w:w="993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(Nenek P1)</w:t>
            </w: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AB6FE1" w:rsidRDefault="00184845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6FE1">
              <w:rPr>
                <w:rFonts w:ascii="Verdana" w:hAnsi="Verdana" w:cs="Arial"/>
                <w:sz w:val="18"/>
                <w:szCs w:val="18"/>
              </w:rPr>
              <w:t>ayah</w:t>
            </w:r>
          </w:p>
        </w:tc>
        <w:tc>
          <w:tcPr>
            <w:tcW w:w="1134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AB6FE1" w:rsidRDefault="00184845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6FE1">
              <w:rPr>
                <w:rFonts w:ascii="Verdana" w:hAnsi="Verdana" w:cs="Arial"/>
                <w:sz w:val="18"/>
                <w:szCs w:val="18"/>
              </w:rPr>
              <w:t>ibu</w:t>
            </w:r>
          </w:p>
        </w:tc>
      </w:tr>
      <w:tr w:rsidR="00D70DD3" w:rsidRPr="00306E6E" w:rsidTr="00BA27E2">
        <w:tc>
          <w:tcPr>
            <w:tcW w:w="1242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ayah</w:t>
            </w:r>
          </w:p>
        </w:tc>
        <w:tc>
          <w:tcPr>
            <w:tcW w:w="993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AB6FE1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ibu</w:t>
            </w: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AB6FE1" w:rsidRDefault="00184845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</w:t>
            </w:r>
          </w:p>
        </w:tc>
        <w:tc>
          <w:tcPr>
            <w:tcW w:w="1134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AB6FE1" w:rsidRDefault="00184845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</w:tr>
      <w:tr w:rsidR="00D70DD3" w:rsidRPr="00306E6E" w:rsidTr="00BA27E2">
        <w:tc>
          <w:tcPr>
            <w:tcW w:w="1242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C32F65" w:rsidRDefault="00C32F65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(porsi)</w:t>
            </w:r>
            <w:r w:rsidR="005737D3" w:rsidRPr="00C32F6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C32F65" w:rsidRDefault="00C32F65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(porsi)</w:t>
            </w:r>
          </w:p>
        </w:tc>
      </w:tr>
      <w:tr w:rsidR="00D70DD3" w:rsidRPr="00306E6E" w:rsidTr="00BA27E2">
        <w:tc>
          <w:tcPr>
            <w:tcW w:w="1242" w:type="dxa"/>
          </w:tcPr>
          <w:p w:rsidR="00D70DD3" w:rsidRPr="00AB6FE1" w:rsidRDefault="0057772B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40640</wp:posOffset>
                      </wp:positionV>
                      <wp:extent cx="0" cy="142240"/>
                      <wp:effectExtent l="13335" t="13335" r="5715" b="6350"/>
                      <wp:wrapNone/>
                      <wp:docPr id="14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0" o:spid="_x0000_s1026" type="#_x0000_t32" style="position:absolute;margin-left:26.4pt;margin-top:3.2pt;width:0;height:11.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XoHwIAAD0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kGvSswUmSA&#10;Hj3tvY6hUb6IFRqNK8GwVlsbcqRH9WKeNf3ukNJ1T1THo/nryYB3FmqavHEJF2cgzm78rBnYEIgQ&#10;y3Vs7RAgoRDoGLtyunWFHz2i50cKr1mR50Wkk5Dy6mes85+4HlAQKuy8JaLrfa2VgtZrm8Uo5PDs&#10;fGBFyqtDCKr0RkgZJ0AqNFZ4Mctn0cFpKVhQBjNnu10tLTqQMEPxiymC5t7M6r1iEaznhK0vsidC&#10;nmUILlXAg7yAzkU6D8mPRbpYz9fzYlLkD+tJkTbN5GlTF5OHTfZx1nxo6rrJfgZqWVH2gjGuArvr&#10;wGbF3w3EZXXOo3Yb2VsZkrfosV5A9vqPpGNjQy/Dhrlyp9lpa68NhxmNxpd9Cktwfwf5futXvwAA&#10;AP//AwBQSwMEFAAGAAgAAAAhAI7Ias3aAAAABgEAAA8AAABkcnMvZG93bnJldi54bWxMzkFLw0AQ&#10;BeC74H9YRvAidtNgS4yZlCJ48Ghb8DrNjkk0Oxuymyb217t6scfHG958xWa2nTrx4FsnCMtFAoql&#10;cqaVGuGwf7nPQPlAYqhzwgjf7GFTXl8VlBs3yRufdqFWcUR8TghNCH2uta8atuQXrmeJ3YcbLIUY&#10;h1qbgaY4bjudJslaW2olfmio5+eGq6/daBHYj6tlsn209eH1PN29p+fPqd8j3t7M2ydQgefwfwy/&#10;/EiHMpqObhTjVYewSqM8IKwfQMX6Lx4R0iwDXRb6kl/+AAAA//8DAFBLAQItABQABgAIAAAAIQC2&#10;gziS/gAAAOEBAAATAAAAAAAAAAAAAAAAAAAAAABbQ29udGVudF9UeXBlc10ueG1sUEsBAi0AFAAG&#10;AAgAAAAhADj9If/WAAAAlAEAAAsAAAAAAAAAAAAAAAAALwEAAF9yZWxzLy5yZWxzUEsBAi0AFAAG&#10;AAgAAAAhAMt+hegfAgAAPQQAAA4AAAAAAAAAAAAAAAAALgIAAGRycy9lMm9Eb2MueG1sUEsBAi0A&#10;FAAGAAgAAAAhAI7Ias3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AB6FE1" w:rsidRDefault="0057772B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41275</wp:posOffset>
                      </wp:positionV>
                      <wp:extent cx="0" cy="141605"/>
                      <wp:effectExtent l="9525" t="13970" r="9525" b="6350"/>
                      <wp:wrapNone/>
                      <wp:docPr id="13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1" o:spid="_x0000_s1026" type="#_x0000_t32" style="position:absolute;margin-left:20.1pt;margin-top:3.25pt;width:0;height:11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qL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DxhJ&#10;0kGPno5OhdBotkp8hXptMzAs5N74HOlZvupnRb9aJFXREFnzYP520eAdPKI7F3+wGuIc+k+KgQ2B&#10;CKFc58p0HhIKgc6hK5dbV/jZITpcUrhN0mQRzz2diGRXP22s+8hVh/wmx9YZIurGFUpKaL0ySYhC&#10;Ts/WDY5XBx9Uqp1o26CAVqI+x6v5bB4crGoF84/ezJr6ULQGnYjXUPhGFndmRh0lC2ANJ2w77h0R&#10;7bAH1q30eJAX0Bl3g0i+reLVdrldppN0tthO0rgsJ0+7Ip0sdsmHeflQFkWZfPfUkjRrBGNcenZX&#10;wSbp3wliHJ1BajfJ3soQ3aOHQgPZ6z+QDo31vRxUcVDssje+tL7HoNFgPM6TH4Jfz8Hq59RvfgAA&#10;AP//AwBQSwMEFAAGAAgAAAAhAO7ylEnaAAAABgEAAA8AAABkcnMvZG93bnJldi54bWxMjsFOwzAQ&#10;RO+V+AdrkbhU1G5EqxCyqSokDhxpK3F14yUJxOsodprQr8f00h5HM3rz8s1kW3Gi3jeOEZYLBYK4&#10;dKbhCuGwf3tMQfig2ejWMSH8kodNcTfLdWbcyB902oVKRAj7TCPUIXSZlL6syWq/cB1x7L5cb3WI&#10;sa+k6fUY4baViVJraXXD8aHWHb3WVP7sBotAflgt1fbZVof38zj/TM7fY7dHfLifti8gAk3hOoZ/&#10;/agORXQ6uoGNFy3Ck0riEmG9AhHrSzwiJGkKssjlrX7xBwAA//8DAFBLAQItABQABgAIAAAAIQC2&#10;gziS/gAAAOEBAAATAAAAAAAAAAAAAAAAAAAAAABbQ29udGVudF9UeXBlc10ueG1sUEsBAi0AFAAG&#10;AAgAAAAhADj9If/WAAAAlAEAAAsAAAAAAAAAAAAAAAAALwEAAF9yZWxzLy5yZWxzUEsBAi0AFAAG&#10;AAgAAAAhAPoxSosfAgAAPQQAAA4AAAAAAAAAAAAAAAAALgIAAGRycy9lMm9Eb2MueG1sUEsBAi0A&#10;FAAGAAgAAAAhAO7ylEn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AB6FE1" w:rsidRDefault="0057772B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40640</wp:posOffset>
                      </wp:positionV>
                      <wp:extent cx="0" cy="142240"/>
                      <wp:effectExtent l="10795" t="13335" r="8255" b="6350"/>
                      <wp:wrapNone/>
                      <wp:docPr id="12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3" o:spid="_x0000_s1026" type="#_x0000_t32" style="position:absolute;margin-left:33.55pt;margin-top:3.2pt;width:0;height:11.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RE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bp8sFPaNA2B8dS7ozvkZ7kq35W9LtFUpUtkQ0P7m9nDdGJj4jehfiN1ZBnP3xRDHwI&#10;ZAjjOtWm95AwCHQKrJxvrPCTQ3Q8pHCaZGmaBcIikl/jtLHuM1c98kaBrTNENK0rlZRAvTJJyEKO&#10;z9b5qkh+DfBJpdqKrgsK6CQaCrycpbMQYFUnmL/0btY0+7Iz6Ei8hsIXWoSbezejDpIFsJYTtrnY&#10;johutCF5Jz0e9AXlXKxRJD+W8XKz2CyySZbON5MsrqrJ07bMJvNt8mlWPVRlWSU/fWlJlreCMS59&#10;dVfBJtnfCeLydEap3SR7G0P0Hj3MC4q9/kPRgVjP5aiKvWLnnbkSDhoNzpf35B/B/R7s+1e//gUA&#10;AP//AwBQSwMEFAAGAAgAAAAhAOm0+ZXbAAAABgEAAA8AAABkcnMvZG93bnJldi54bWxMjs1OwzAQ&#10;hO9IvIO1lbgg6iSCkoY4VYXEgWN/JK5uvE1C43UUO03o07PlUk6j0Yxmvnw12VacsfeNIwXxPAKB&#10;VDrTUKVgv/t4SkH4oMno1hEq+EEPq+L+LteZcSNt8LwNleAR8plWUIfQZVL6skar/dx1SJwdXW91&#10;YNtX0vR65HHbyiSKFtLqhvih1h2+11ietoNVgH54iaP10lb7z8v4+JVcvsdup9TDbFq/gQg4hVsZ&#10;rviMDgUzHdxAxotWweI15ibrMwiO/+xBQZKmIItc/scvfgEAAP//AwBQSwECLQAUAAYACAAAACEA&#10;toM4kv4AAADhAQAAEwAAAAAAAAAAAAAAAAAAAAAAW0NvbnRlbnRfVHlwZXNdLnhtbFBLAQItABQA&#10;BgAIAAAAIQA4/SH/1gAAAJQBAAALAAAAAAAAAAAAAAAAAC8BAABfcmVscy8ucmVsc1BLAQItABQA&#10;BgAIAAAAIQAMa2REHwIAAD0EAAAOAAAAAAAAAAAAAAAAAC4CAABkcnMvZTJvRG9jLnhtbFBLAQIt&#10;ABQABgAIAAAAIQDptPmV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AB6FE1" w:rsidRDefault="0057772B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41275</wp:posOffset>
                      </wp:positionV>
                      <wp:extent cx="0" cy="142240"/>
                      <wp:effectExtent l="10795" t="13970" r="8255" b="5715"/>
                      <wp:wrapNone/>
                      <wp:docPr id="1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26" type="#_x0000_t32" style="position:absolute;margin-left:30.15pt;margin-top:3.25pt;width:0;height:11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c9HwIAAD0EAAAOAAAAZHJzL2Uyb0RvYy54bWysU02P2yAQvVfqf0DcE8eus02sOKuVnfSy&#10;bSPt9gcQwDYqBgQkTlT1v3fASZRtL1VVH/AAM28+3mP1eOolOnLrhFYlTqczjLiimgnVlvjb63ay&#10;wMh5ohiRWvESn7nDj+v371aDKXimOy0ZtwhAlCsGU+LOe1MkiaMd74mbasMVXDba9sTD1rYJs2QA&#10;9F4m2Wz2kAzaMmM15c7BaT1e4nXEbxpO/demcdwjWWKozcfVxnUf1mS9IkVriekEvZRB/qGKnggF&#10;SW9QNfEEHaz4A6oX1GqnGz+luk900wjKYw/QTTr7rZuXjhgee4HhOHMbk/t/sPTLcWeRYMBdipEi&#10;PXD0dPA6pkbZMg8TGowrwLFSOxt6pCf1Yp41/e6Q0lVHVMuj++vZQHQaIpI3IWHjDOTZD581Ax8C&#10;GeK4To3tAyQMAp0iK+cbK/zkER0PKZymeZblkbCEFNc4Y53/xHWPglFi5y0RbecrrRRQr20as5Dj&#10;s/OhKlJcA0JSpbdCyqgAqdBQ4uU8m8cAp6Vg4TK4OdvuK2nRkQQNxS+2CDf3blYfFItgHSdsc7E9&#10;EXK0IblUAQ/6gnIu1iiSH8vZcrPYLPJJnj1sJvmsridP2yqfPGzTj/P6Q11VdfozlJbmRScY4ypU&#10;dxVsmv+dIC5PZ5TaTbK3MSRv0eO8oNjrPxYdiQ1cjqrYa3be2SvhoNHofHlP4RHc78G+f/XrXwAA&#10;AP//AwBQSwMEFAAGAAgAAAAhAJUvnMPaAAAABgEAAA8AAABkcnMvZG93bnJldi54bWxMjkFrwkAU&#10;hO9C/8PyCr1I3TVF0ZiNSKGHHqtCr2v2NYnNvg3ZjUn99X31Yk/DMMPMl21H14gLdqH2pGE+UyCQ&#10;Cm9rKjUcD2/PKxAhGrKm8YQafjDANn+YZCa1fqAPvOxjKXiEQmo0VDG2qZShqNCZMPMtEmdfvnMm&#10;su1KaTsz8LhrZKLUUjpTEz9UpsXXCovvfe80YOgXc7Vbu/L4fh2mn8n1PLQHrZ8ex90GRMQx3svw&#10;h8/okDPTyfdkg2g0LNULN1kXIDi+2ZOGZLUGmWfyP37+CwAA//8DAFBLAQItABQABgAIAAAAIQC2&#10;gziS/gAAAOEBAAATAAAAAAAAAAAAAAAAAAAAAABbQ29udGVudF9UeXBlc10ueG1sUEsBAi0AFAAG&#10;AAgAAAAhADj9If/WAAAAlAEAAAsAAAAAAAAAAAAAAAAALwEAAF9yZWxzLy5yZWxzUEsBAi0AFAAG&#10;AAgAAAAhABmChz0fAgAAPQQAAA4AAAAAAAAAAAAAAAAALgIAAGRycy9lMm9Eb2MueG1sUEsBAi0A&#10;FAAGAAgAAAAhAJUvnMP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D70DD3" w:rsidRPr="00306E6E" w:rsidTr="00BA27E2">
        <w:tc>
          <w:tcPr>
            <w:tcW w:w="1242" w:type="dxa"/>
          </w:tcPr>
          <w:p w:rsidR="00D70DD3" w:rsidRPr="00AB6FE1" w:rsidRDefault="0057772B" w:rsidP="00D14CEB">
            <w:pPr>
              <w:jc w:val="center"/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44450</wp:posOffset>
                      </wp:positionV>
                      <wp:extent cx="1339215" cy="0"/>
                      <wp:effectExtent l="13335" t="12700" r="9525" b="6350"/>
                      <wp:wrapNone/>
                      <wp:docPr id="1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26" type="#_x0000_t32" style="position:absolute;margin-left:26.4pt;margin-top:3.5pt;width:105.45pt;height: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kl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wXgk&#10;6WFHTwenQmmULud+QoO2OQSWcmd8j/QkX/Wzot8tkqpsiWx4CH87a8hOfEb0LsVfrIY6++GLYhBD&#10;oEIY16k2vYeEQaBT2Mr5thV+cojCx2Q6XabJDCM6+iKSj4naWPeZqx55o8DWGSKa1pVKSti9Mkko&#10;Q47P1nlaJB8TfFWptqLrggQ6iYYCL2fpLCRY1QnmnT7MmmZfdgYdiRdR+IUewXMfZtRBsgDWcsI2&#10;V9sR0V1sKN5JjweNAZ2rdVHJj2W83Cw2i2ySpfPNJIuravK0LbPJfJt8mlXTqiyr5KenlmR5Kxjj&#10;0rMbFZtkf6eI69u5aO2m2dsYovfoYV5AdvwPpMNm/TIvstgrdt6ZceMg0hB8fVD+Fdzfwb5/9utf&#10;AAAA//8DAFBLAwQUAAYACAAAACEAUltyZNsAAAAGAQAADwAAAGRycy9kb3ducmV2LnhtbEyPzU7D&#10;MBCE70i8g7VIXBB1GtS/EKeqkDhwpK3EdRsvSSBeR7HThD49Cxc4jmY0802+nVyrztSHxrOB+SwB&#10;RVx623Bl4Hh4vl+DChHZYuuZDHxRgG1xfZVjZv3Ir3Tex0pJCYcMDdQxdpnWoazJYZj5jli8d987&#10;jCL7StseRyl3rU6TZKkdNiwLNXb0VFP5uR+cAQrDYp7sNq46vlzGu7f08jF2B2Nub6bdI6hIU/wL&#10;ww++oEMhTCc/sA2qNbBIhTwaWMkjsdPlwwrU6VfrItf/8YtvAAAA//8DAFBLAQItABQABgAIAAAA&#10;IQC2gziS/gAAAOEBAAATAAAAAAAAAAAAAAAAAAAAAABbQ29udGVudF9UeXBlc10ueG1sUEsBAi0A&#10;FAAGAAgAAAAhADj9If/WAAAAlAEAAAsAAAAAAAAAAAAAAAAALwEAAF9yZWxzLy5yZWxzUEsBAi0A&#10;FAAGAAgAAAAhALMk6SUhAgAAPgQAAA4AAAAAAAAAAAAAAAAALgIAAGRycy9lMm9Eb2MueG1sUEsB&#10;Ai0AFAAGAAgAAAAhAFJbcm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D70DD3" w:rsidRPr="00AB6FE1" w:rsidRDefault="0057772B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38735</wp:posOffset>
                      </wp:positionV>
                      <wp:extent cx="635" cy="220980"/>
                      <wp:effectExtent l="6985" t="6985" r="11430" b="10160"/>
                      <wp:wrapNone/>
                      <wp:docPr id="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26" type="#_x0000_t32" style="position:absolute;margin-left:17.8pt;margin-top:3.05pt;width:.05pt;height:17.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VmIwIAAD4EAAAOAAAAZHJzL2Uyb0RvYy54bWysU9uO2yAQfa/Uf0C8J75skk2sOKuVnfRl&#10;20ba7QcQwDYqBgQkTlT13zuQi7LtS1XVD3iAmTNnZg7Lp2Mv0YFbJ7QqcTZOMeKKaiZUW+Jvb5vR&#10;HCPniWJEasVLfOIOP60+flgOpuC57rRk3CIAUa4YTIk7702RJI52vCdurA1XcNlo2xMPW9smzJIB&#10;0HuZ5Gk6SwZtmbGacufgtD5f4lXEbxpO/demcdwjWWLg5uNq47oLa7JakqK1xHSCXmiQf2DRE6Eg&#10;6Q2qJp6gvRV/QPWCWu1048dU94luGkF5rAGqydLfqnntiOGxFmiOM7c2uf8HS78cthYJVuIFRor0&#10;MKLnvdcxM8oXj6FBg3EF+FVqa0OJ9KhezYum3x1SuuqIanl0fzsZiM5CRPIuJGycgTS74bNm4EMg&#10;Q+zWsbF9gIQ+oGMcyuk2FH70iMLh7GGKEYXzPE8X8zixhBTXSGOd/8R1j4JRYuctEW3nK60UzF7b&#10;LOYhhxfnAy9SXANCWqU3QsooAanQAD2Y5tMY4LQULFwGN2fbXSUtOpAgovjFIuHm3s3qvWIRrOOE&#10;rS+2J0KebUguVcCDyoDOxTqr5MciXazn6/lkNMln69EkrevR86aajGab7HFaP9RVVWc/A7VsUnSC&#10;Ma4Cu6tis8nfKeLyds5au2n21obkPXrsF5C9/iPpONowzbMudpqdtvY6chBpdL48qPAK7vdg3z/7&#10;1S8AAAD//wMAUEsDBBQABgAIAAAAIQCzGUM43AAAAAYBAAAPAAAAZHJzL2Rvd25yZXYueG1sTI7B&#10;TsMwEETvSPyDtUhcELXTkkBDNlWFxIEjbSWubrwkgXgdxU4T+vWYUzmOZvTmFZvZduJEg28dIyQL&#10;BYK4cqblGuGwf71/AuGDZqM7x4TwQx425fVVoXPjJn6n0y7UIkLY5xqhCaHPpfRVQ1b7heuJY/fp&#10;BqtDjEMtzaCnCLedXCqVSatbjg+N7umloep7N1oE8mOaqO3a1oe383T3sTx/Tf0e8fZm3j6DCDSH&#10;yxj+9KM6lNHp6EY2XnQIqzSLS4QsARHrVfoI4ojwoNYgy0L+1y9/AQAA//8DAFBLAQItABQABgAI&#10;AAAAIQC2gziS/gAAAOEBAAATAAAAAAAAAAAAAAAAAAAAAABbQ29udGVudF9UeXBlc10ueG1sUEsB&#10;Ai0AFAAGAAgAAAAhADj9If/WAAAAlAEAAAsAAAAAAAAAAAAAAAAALwEAAF9yZWxzLy5yZWxzUEsB&#10;Ai0AFAAGAAgAAAAhAARQBWYjAgAAPgQAAA4AAAAAAAAAAAAAAAAALgIAAGRycy9lMm9Eb2MueG1s&#10;UEsBAi0AFAAGAAgAAAAhALMZQzj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AB6FE1" w:rsidRDefault="0057772B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39370</wp:posOffset>
                      </wp:positionV>
                      <wp:extent cx="1666875" cy="5080"/>
                      <wp:effectExtent l="10795" t="7620" r="8255" b="6350"/>
                      <wp:wrapNone/>
                      <wp:docPr id="8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2" o:spid="_x0000_s1026" type="#_x0000_t32" style="position:absolute;margin-left:33.55pt;margin-top:3.1pt;width:131.25pt;height:.4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KNJAIAAEAEAAAOAAAAZHJzL2Uyb0RvYy54bWysU9uO2jAQfa/Uf7D8Drk0ZCEirFYJ9GXb&#10;RdrtBxjbSawmtmUbAqr67x2bi9j2parKgxlnZs5czvHy8Tj06MCNFUqWOJnGGHFJFROyLfG3t81k&#10;jpF1RDLSK8lLfOIWP64+fliOuuCp6lTPuEEAIm0x6hJ3zukiiizt+EDsVGkuwdkoMxAHV9NGzJAR&#10;0Ic+SuM4j0ZlmDaKcmvha3124lXAbxpO3UvTWO5QX2LozYXThHPnz2i1JEVriO4EvbRB/qGLgQgJ&#10;RW9QNXEE7Y34A2oQ1CirGjelaohU0wjKwwwwTRL/Ns1rRzQPs8ByrL6tyf4/WPr1sDVIsBIDUZIM&#10;QNHT3qlQGaWL1C9o1LaAuEpujR+RHuWrflb0u0VSVR2RLQ/hbycN2YnPiN6l+IvVUGY3flEMYghU&#10;CNs6NmbwkLAHdAyknG6k8KNDFD4meZ7PH2YYUfDN4nngLCLFNVcb6z5zNSBvlNg6Q0TbuUpJCewr&#10;k4RK5PBsne+MFNcEX1iqjej7IIJeorHEi1k6CwlW9YJ5pw+zpt1VvUEH4mUUfmFM8NyHGbWXLIB1&#10;nLD1xXZE9GcbivfS48Fs0M7FOuvkxyJerOfreTbJ0nw9yeK6njxtqmySb5KHWf2prqo6+elbS7Ki&#10;E4xx6bu7ajbJ/k4Tl9dzVttNtbc1RO/Rw76g2et/aDqQ6/k8K2On2GlrrqSDTEPw5Un5d3B/B/v+&#10;4a9+AQAA//8DAFBLAwQUAAYACAAAACEAcB7vftwAAAAGAQAADwAAAGRycy9kb3ducmV2LnhtbEyO&#10;wU7DMBBE70j8g7VIXBC1E0RK0zhVhcSBI20lrm68JCnxOoqdJvTrWU70NBrNaOYVm9l14oxDaD1p&#10;SBYKBFLlbUu1hsP+7fEFRIiGrOk8oYYfDLApb28Kk1s/0Qeed7EWPEIhNxqaGPtcylA16ExY+B6J&#10;sy8/OBPZDrW0g5l43HUyVSqTzrTED43p8bXB6ns3Og0YxudEbVeuPrxfpofP9HKa+r3W93fzdg0i&#10;4hz/y/CHz+hQMtPRj2SD6DRky4SbrCkIjp/SVQbiqGGpQJaFvMYvfwEAAP//AwBQSwECLQAUAAYA&#10;CAAAACEAtoM4kv4AAADhAQAAEwAAAAAAAAAAAAAAAAAAAAAAW0NvbnRlbnRfVHlwZXNdLnhtbFBL&#10;AQItABQABgAIAAAAIQA4/SH/1gAAAJQBAAALAAAAAAAAAAAAAAAAAC8BAABfcmVscy8ucmVsc1BL&#10;AQItABQABgAIAAAAIQAFbjKNJAIAAEAEAAAOAAAAAAAAAAAAAAAAAC4CAABkcnMvZTJvRG9jLnht&#10;bFBLAQItABQABgAIAAAAIQBwHu9+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D70DD3" w:rsidRPr="00AB6FE1" w:rsidRDefault="0057772B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44450</wp:posOffset>
                      </wp:positionV>
                      <wp:extent cx="0" cy="215265"/>
                      <wp:effectExtent l="6985" t="12700" r="12065" b="10160"/>
                      <wp:wrapNone/>
                      <wp:docPr id="7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8" o:spid="_x0000_s1026" type="#_x0000_t32" style="position:absolute;margin-left:23.55pt;margin-top:3.5pt;width:0;height:16.9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zHHg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+wEiS&#10;Dkb0dHQqZEbpaukb1GubgV8h98aXSM/yVT8r+t0iqYqGyJoH97eLhujER0R3IX5jNaQ59F8UAx8C&#10;GUK3zpXpPCT0AZ3DUC63ofCzQ3Q4pHCaJvN0MQ/gJLvGaWPdZ6465I0cW2eIqBtXKClh8sokIQs5&#10;PVvnWZHsGuCTSrUTbRsE0ErU53g1T+chwKpWMH/p3aypD0Vr0Il4CYVvZHHnZtRRsgDWcMK2o+2I&#10;aAcbkrfS40FdQGe0Bo38WMWr7XK7nE1m6WI7mcVlOXnaFbPJYpc8zMtPZVGUyU9PLZlljWCMS8/u&#10;qtdk9nd6GF/OoLSbYm9tiO7RQ7+A7PUfSIfB+lkOqjgodtmb68BBosF5fE7+Dbzfg/3+0W9+AQAA&#10;//8DAFBLAwQUAAYACAAAACEAfqJIptsAAAAGAQAADwAAAGRycy9kb3ducmV2LnhtbEyPwW7CMBBE&#10;75X6D9ZW4lIVO6gtJcRBCKmHHgtIvZp4SQLxOoodkvL13fZSTqvRjGbfZKvRNeKCXag9aUimCgRS&#10;4W1NpYb97v3pDUSIhqxpPKGGbwywyu/vMpNaP9AnXraxFFxCITUaqhjbVMpQVOhMmPoWib2j75yJ&#10;LLtS2s4MXO4aOVPqVTpTE3+oTIubCovztncaMPQviVovXLn/uA6PX7PraWh3Wk8exvUSRMQx/ofh&#10;F5/RIWemg+/JBtFoeJ4nnNQw50Vs/8kDX7UAmWfyFj//AQAA//8DAFBLAQItABQABgAIAAAAIQC2&#10;gziS/gAAAOEBAAATAAAAAAAAAAAAAAAAAAAAAABbQ29udGVudF9UeXBlc10ueG1sUEsBAi0AFAAG&#10;AAgAAAAhADj9If/WAAAAlAEAAAsAAAAAAAAAAAAAAAAALwEAAF9yZWxzLy5yZWxzUEsBAi0AFAAG&#10;AAgAAAAhAA+0bMceAgAAPAQAAA4AAAAAAAAAAAAAAAAALgIAAGRycy9lMm9Eb2MueG1sUEsBAi0A&#10;FAAGAAgAAAAhAH6iSKb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417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AB6FE1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C</w:t>
            </w: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AYAH</w:t>
            </w: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IBU (P.2)</w:t>
            </w: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C32F65" w:rsidRDefault="00C32F65" w:rsidP="00D14CEB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(porsi)</w:t>
            </w: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3F0350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E74582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2013</w:t>
            </w: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57772B" w:rsidP="00D14CEB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123190</wp:posOffset>
                      </wp:positionV>
                      <wp:extent cx="0" cy="209550"/>
                      <wp:effectExtent l="6985" t="5080" r="12065" b="13970"/>
                      <wp:wrapNone/>
                      <wp:docPr id="6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8" o:spid="_x0000_s1026" type="#_x0000_t32" style="position:absolute;margin-left:17.8pt;margin-top:9.7pt;width:0;height:16.5pt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rIJQIAAEYEAAAOAAAAZHJzL2Uyb0RvYy54bWysU02P2jAQvVfqf7B8h3wUKESE1SqBXrYt&#10;0m57N7ZDrDq2ZRsCqvrfO3aAsu2lqpqDM7Zn3ryZeV4+nDqJjtw6oVWJs3GKEVdUM6H2Jf7yshnN&#10;MXKeKEakVrzEZ+7ww+rtm2VvCp7rVkvGLQIQ5YrelLj13hRJ4mjLO+LG2nAFl422HfGwtfuEWdID&#10;eieTPE1nSa8tM1ZT7hyc1sMlXkX8puHUf24axz2SJQZuPq42rruwJqslKfaWmFbQCw3yDyw6IhQk&#10;vUHVxBN0sOIPqE5Qq51u/JjqLtFNIyiPNUA1WfpbNc8tMTzWAs1x5tYm9/9g6afj1iLBSjzDSJEO&#10;RvR48DpmRvl8HhrUG1eAX6W2NpRIT+rZPGn6zSGlq5aoPY/uL2cD0VmISF6FhI0zkGbXf9QMfAhk&#10;iN06NbZDjRTmawgM4NARdIrjOd/Gw08e0eGQwmmeLqbTOLmEFAEhxBnr/AeuOxSMEjtvidi3vtJK&#10;gQa0HdDJ8cn5wO9XQAhWeiOkjFKQCvUlXkzzaaTjtBQsXAY3Z/e7Slp0JEFM8YvFws29m9UHxSJY&#10;ywlbX2xPhBxsSC5VwIO6gM7FGtTyfZEu1vP1fDKa5LP1aJLW9ehxU01Gs032flq/q6uqzn4Eatmk&#10;aAVjXAV2V+Vmk79TxuUNDZq7affWhuQ1euwXkL3+I+k44jDVQR87zc5bex09iDU6Xx5WeA33e7Dv&#10;n//qJwAAAP//AwBQSwMEFAAGAAgAAAAhAODfo3baAAAABwEAAA8AAABkcnMvZG93bnJldi54bWxM&#10;js1Og0AUhfcmfYfJbeLODlaKFRkaY6JxYUhadT9lroAyd5CZAn17b93U5fnJOV+2mWwrBux940jB&#10;9SICgVQ601Cl4P3t6WoNwgdNRreOUMERPWzy2UWmU+NG2uKwC5XgEfKpVlCH0KVS+rJGq/3CdUic&#10;fbre6sCyr6Tp9cjjtpXLKEqk1Q3xQ607fKyx/N4drIIfuj1+xHJYfxVFSJ5fXivCYlTqcj493IMI&#10;OIVzGU74jA45M+3dgYwXrYKbVcJN9u9iEJz/6b2C1TIGmWfyP3/+CwAA//8DAFBLAQItABQABgAI&#10;AAAAIQC2gziS/gAAAOEBAAATAAAAAAAAAAAAAAAAAAAAAABbQ29udGVudF9UeXBlc10ueG1sUEsB&#10;Ai0AFAAGAAgAAAAhADj9If/WAAAAlAEAAAsAAAAAAAAAAAAAAAAALwEAAF9yZWxzLy5yZWxzUEsB&#10;Ai0AFAAGAAgAAAAhADGhWsglAgAARgQAAA4AAAAAAAAAAAAAAAAALgIAAGRycy9lMm9Eb2MueG1s&#10;UEsBAi0AFAAGAAgAAAAhAODfo3b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C32F65" w:rsidRDefault="0057772B" w:rsidP="00432DD6">
            <w:pPr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123190</wp:posOffset>
                      </wp:positionV>
                      <wp:extent cx="0" cy="193040"/>
                      <wp:effectExtent l="9525" t="5080" r="9525" b="11430"/>
                      <wp:wrapNone/>
                      <wp:docPr id="5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7" o:spid="_x0000_s1026" type="#_x0000_t32" style="position:absolute;margin-left:27.5pt;margin-top:9.7pt;width:0;height:15.2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xYJQIAAEYEAAAOAAAAZHJzL2Uyb0RvYy54bWysU8GO2yAQvVfqPyDuie2ss5tYcVYrO+ll&#10;20babe8EcIyKAQGJE1X99w44SbPtparqAx5g5s2bmcfi8dhJdODWCa1KnI1TjLiimgm1K/GX1/Vo&#10;hpHzRDEiteIlPnGHH5fv3y16U/CJbrVk3CIAUa7oTYlb702RJI62vCNurA1XcNlo2xEPW7tLmCU9&#10;oHcymaTpfdJry4zVlDsHp/VwiZcRv2k49Z+bxnGPZImBm4+rjes2rMlyQYqdJaYV9EyD/AOLjggF&#10;Sa9QNfEE7a34A6oT1GqnGz+mukt00wjKYw1QTZb+Vs1LSwyPtUBznLm2yf0/WPrpsLFIsBJPMVKk&#10;gxE97b2OmdFk9hAa1BtXgF+lNjaUSI/qxTxr+s0hpauWqB2P7q8nA9FZiEjehISNM5Bm23/UDHwI&#10;ZIjdOja2Q40U5msIDODQEXSM4zldx8OPHtHhkMJpNr9L8zi5hBQBIcQZ6/wHrjsUjBI7b4nYtb7S&#10;SoEGtB3QyeHZ+cDvV0AIVnotpIxSkAr1JZ5PJ9NIx2kpWLgMbs7utpW06ECCmOIXi4WbWzer94pF&#10;sJYTtjrbngg52JBcqoAHdQGdszWo5fs8na9mq1k+yif3q1Ge1vXoaV3lo/t19jCt7+qqqrMfgVqW&#10;F61gjKvA7qLcLP87ZZzf0KC5q3avbUjeosd+AdnLP5KOIw5THfSx1ey0sZfRg1ij8/lhhddwuwf7&#10;9vkvfwIAAP//AwBQSwMEFAAGAAgAAAAhAE6XdSDcAAAABwEAAA8AAABkcnMvZG93bnJldi54bWxM&#10;j8FOwzAQRO9I/QdrkbhRB5SWNI1TVUggDigSBe5uvE3SxusQu0n69yxc4Dg7q5k32WayrRiw940j&#10;BXfzCARS6UxDlYKP96fbBIQPmoxuHaGCC3rY5LOrTKfGjfSGwy5UgkPIp1pBHUKXSunLGq32c9ch&#10;sXdwvdWBZV9J0+uRw20r76NoKa1uiBtq3eFjjeVpd7YKvujh8hnLITkWRVg+v7xWhMWo1M31tF2D&#10;CDiFv2f4wWd0yJlp785kvGgVLBY8JfB9FYNg/1fvFcSrBGSeyf/8+TcAAAD//wMAUEsBAi0AFAAG&#10;AAgAAAAhALaDOJL+AAAA4QEAABMAAAAAAAAAAAAAAAAAAAAAAFtDb250ZW50X1R5cGVzXS54bWxQ&#10;SwECLQAUAAYACAAAACEAOP0h/9YAAACUAQAACwAAAAAAAAAAAAAAAAAvAQAAX3JlbHMvLnJlbHNQ&#10;SwECLQAUAAYACAAAACEAs1SMWCUCAABGBAAADgAAAAAAAAAAAAAAAAAuAgAAZHJzL2Uyb0RvYy54&#10;bWxQSwECLQAUAAYACAAAACEATpd1INwAAAAHAQAADwAAAAAAAAAAAAAAAAB/BAAAZHJzL2Rvd25y&#10;ZXYueG1sUEsFBgAAAAAEAAQA8wAAAIgFAAAAAA==&#10;"/>
                  </w:pict>
                </mc:Fallback>
              </mc:AlternateContent>
            </w:r>
            <w:r w:rsidR="00D70DD3" w:rsidRPr="00C32F65">
              <w:rPr>
                <w:rFonts w:ascii="Verdana" w:hAnsi="Verdana" w:cs="Arial"/>
                <w:noProof/>
                <w:sz w:val="18"/>
                <w:szCs w:val="18"/>
              </w:rPr>
              <w:t>(</w:t>
            </w:r>
            <w:r w:rsidR="00432DD6" w:rsidRPr="00C32F65">
              <w:rPr>
                <w:rFonts w:ascii="Verdana" w:hAnsi="Verdana" w:cs="Arial"/>
                <w:noProof/>
                <w:sz w:val="18"/>
                <w:szCs w:val="18"/>
              </w:rPr>
              <w:t>1/3</w:t>
            </w:r>
            <w:r w:rsidR="00D70DD3" w:rsidRPr="00C32F65">
              <w:rPr>
                <w:rFonts w:ascii="Verdana" w:hAnsi="Verdana" w:cs="Arial"/>
                <w:noProof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57772B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38100</wp:posOffset>
                      </wp:positionV>
                      <wp:extent cx="3183890" cy="16510"/>
                      <wp:effectExtent l="6985" t="7620" r="9525" b="13970"/>
                      <wp:wrapNone/>
                      <wp:docPr id="4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83890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17.8pt;margin-top:3pt;width:250.7pt;height:1.3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kbLAIAAEsEAAAOAAAAZHJzL2Uyb0RvYy54bWysVE2P2jAQvVfqf7B8hxAINESE1SqBXrZd&#10;pN32bmyHWHVsyzYEVPW/d2w+yraXqmoOzjieefNm5jmLh2Mn0YFbJ7QqcTocYcQV1UyoXYm/vK4H&#10;OUbOE8WI1IqX+MQdfli+f7foTcHHutWScYsARLmiNyVuvTdFkjja8o64oTZcwWGjbUc8bO0uYZb0&#10;gN7JZDwazZJeW2asptw5+FqfD/Ey4jcNp/65aRz3SJYYuPm42rhuw5osF6TYWWJaQS80yD+w6IhQ&#10;kPQGVRNP0N6KP6A6Qa12uvFDqrtEN42gPNYA1aSj36p5aYnhsRZojjO3Nrn/B0s/HzYWCVbiDCNF&#10;OhjR497rmBmN8yw0qDeuAL9KbWwokR7Vi3nS9JtDSlctUTse3V9PBqLTEJG8CQkbZyDNtv+kGfgQ&#10;yBC7dWxshxopzNcQGMChI+gYx3O6jYcfPaLwcZLmk3wOU6Rwls6maRxfQooAE4KNdf4j1x0KRomd&#10;t0TsWl9ppUAI2p5TkMOT84Hkr4AQrPRaSBn1IBXqSzyfjqeRk9NSsHAY3JzdbStp0YEERcUnVgwn&#10;925W7xWLYC0nbHWxPRHybENyqQIeFAd0LtZZMt/no/kqX+XZIBvPVoNsVNeDx3WVDWbr9MO0ntRV&#10;Vac/ArU0K1rBGFeB3VW+afZ38rhcpLPwbgK+tSF5ix77BWSv70g6zjmM9iySrWanjb3OHxQbnS+3&#10;K1yJ+z3Y9/+A5U8AAAD//wMAUEsDBBQABgAIAAAAIQAeyjZi3AAAAAYBAAAPAAAAZHJzL2Rvd25y&#10;ZXYueG1sTI/BTsMwEETvSPyDtUjcqAOlbpTGqRASiAOK1AJ3N94mgXgdYjdJ/57lBLdZzWjmbb6d&#10;XSdGHELrScPtIgGBVHnbUq3h/e3pJgURoiFrOk+o4YwBtsXlRW4y6yfa4biPteASCpnR0MTYZ1KG&#10;qkFnwsL3SOwd/eBM5HOopR3MxOWuk3dJoqQzLfFCY3p8bLD62p+chm9anz/u5Zh+lmVUzy+vNWE5&#10;aX19NT9sQESc418YfvEZHQpmOvgT2SA6DcuV4qQGxR+xvVquWRw0pApkkcv/+MUPAAAA//8DAFBL&#10;AQItABQABgAIAAAAIQC2gziS/gAAAOEBAAATAAAAAAAAAAAAAAAAAAAAAABbQ29udGVudF9UeXBl&#10;c10ueG1sUEsBAi0AFAAGAAgAAAAhADj9If/WAAAAlAEAAAsAAAAAAAAAAAAAAAAALwEAAF9yZWxz&#10;Ly5yZWxzUEsBAi0AFAAGAAgAAAAhAMsVSRssAgAASwQAAA4AAAAAAAAAAAAAAAAALgIAAGRycy9l&#10;Mm9Eb2MueG1sUEsBAi0AFAAGAAgAAAAhAB7KNmLcAAAABgEAAA8AAAAAAAAAAAAAAAAAhg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</w:tcPr>
          <w:p w:rsidR="00D70DD3" w:rsidRPr="003F0350" w:rsidRDefault="0057772B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48260</wp:posOffset>
                      </wp:positionV>
                      <wp:extent cx="0" cy="213995"/>
                      <wp:effectExtent l="7620" t="8255" r="11430" b="6350"/>
                      <wp:wrapNone/>
                      <wp:docPr id="3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9" o:spid="_x0000_s1026" type="#_x0000_t32" style="position:absolute;margin-left:25.2pt;margin-top:3.8pt;width:0;height:16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LuHgIAADwEAAAOAAAAZHJzL2Uyb0RvYy54bWysU02P2yAQvVfqf0DcE3/E2cZWnNXKTnrZ&#10;diPt9gcQwDYqBgQkTlT1vxewE23aS1XVBzzAzJs3M4/147nn4ES1YVKUMJnHEFCBJWGiLeG3t91s&#10;BYGxSBDEpaAlvFADHzcfP6wHVdBUdpITqoEDEaYYVAk7a1URRQZ3tEdmLhUV7rKRukfWbXUbEY0G&#10;h97zKI3jh2iQmigtMTXGndbjJdwE/Kah2L40jaEW8BI6bjasOqwHv0abNSpajVTH8EQD/QOLHjHh&#10;kt6gamQROGr2B1TPsJZGNnaOZR/JpmGYhhpcNUn8WzWvHVI01OKaY9StTeb/weKvp70GjJRwAYFA&#10;vRvR09HKkBmkq9w3aFCmcH6V2GtfIj6LV/Us8XcDhKw6JFoa3N8uykUnPiK6C/Ebo1yaw/BFEueD&#10;XIbQrXOjew/p+gDOYSiX21Do2QI8HmJ3miaLPF8GcFRc45Q29jOVPfBGCY3ViLWdraQQbvJSJyEL&#10;Oj0b61mh4hrgkwq5Y5wHAXABhhLmy3QZAozkjPhL72Z0e6i4BifkJRS+icWdm5ZHQQJYRxHZTrZF&#10;jI+2S86Fx3N1OTqTNWrkRx7n29V2lc2y9GE7y+K6nj3tqmz2sEs+LetFXVV18tNTS7KiY4RQ4dld&#10;9Zpkf6eH6eWMSrsp9taG6B499MuRvf4D6TBYP8tRFQdJLnt9HbiTaHCenpN/A+/3zn7/6De/AAAA&#10;//8DAFBLAwQUAAYACAAAACEAG8FAdtsAAAAGAQAADwAAAGRycy9kb3ducmV2LnhtbEyOTU/DMBBE&#10;70j8B2uRuCBqp7QF0myqCokDx35IXN14SULjdRQ7Teivx+VSjqMZvXnZarSNOFHna8cIyUSBIC6c&#10;qblE2O/eH19A+KDZ6MYxIfyQh1V+e5Pp1LiBN3TahlJECPtUI1QhtKmUvqjIaj9xLXHsvlxndYix&#10;K6Xp9BDhtpFTpRbS6prjQ6VbequoOG57i0C+nydq/WrL/cd5ePicnr+Hdod4fzeulyACjeE6hot+&#10;VIc8Oh1cz8aLBmGuZnGJ8LwAEeu/eECYJU8g80z+189/AQAA//8DAFBLAQItABQABgAIAAAAIQC2&#10;gziS/gAAAOEBAAATAAAAAAAAAAAAAAAAAAAAAABbQ29udGVudF9UeXBlc10ueG1sUEsBAi0AFAAG&#10;AAgAAAAhADj9If/WAAAAlAEAAAsAAAAAAAAAAAAAAAAALwEAAF9yZWxzLy5yZWxzUEsBAi0AFAAG&#10;AAgAAAAhALWyou4eAgAAPAQAAA4AAAAAAAAAAAAAAAAALgIAAGRycy9lMm9Eb2MueG1sUEsBAi0A&#10;FAAGAAgAAAAhABvBQHb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93" w:type="dxa"/>
          </w:tcPr>
          <w:p w:rsidR="00D70DD3" w:rsidRPr="003F0350" w:rsidRDefault="0057772B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54610</wp:posOffset>
                      </wp:positionV>
                      <wp:extent cx="0" cy="207645"/>
                      <wp:effectExtent l="10795" t="5080" r="8255" b="6350"/>
                      <wp:wrapNone/>
                      <wp:docPr id="2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5" o:spid="_x0000_s1026" type="#_x0000_t32" style="position:absolute;margin-left:17.95pt;margin-top:4.3pt;width:0;height:16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tGHw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yN6OjgVMqN0MfMNGrTNwa+UO+NLpCf5qp8V/W6RVGVLZMOD+9tZQ3TiI6J3IX5jNaTZD18UAx8C&#10;GUK3TrXpPST0AZ3CUM63ofCTQ3Q8pHCaxg/zLNCJSH6N08a6z1z1yBsFts4Q0bSuVFLC5JVJQhZy&#10;fLbOsyL5NcAnlWorui4IoJNoKPByls5CgFWdYP7Su1nT7MvOoCPxEgpfKBFu7t2MOkgWwFpO2OZi&#10;OyK60YbknfR4UBfQuVijRn4s4+VmsVlkkyydbyZZXFWTp22ZTebb5GFWfarKskp+empJlreCMS49&#10;u6tek+zv9HB5OaPSboq9tSF6jx76BWSv/0A6DNbPclTFXrHzzlwHDhINzpfn5N/A/R7s+0e//gUA&#10;AP//AwBQSwMEFAAGAAgAAAAhABo/FjzbAAAABgEAAA8AAABkcnMvZG93bnJldi54bWxMjsFOwzAQ&#10;RO9I/IO1SFwQddLSqg3ZVBUSB460lbhu4yUJxOsodprQr8dwgeNoRm9evp1sq87c+8YJQjpLQLGU&#10;zjRSIRwPz/drUD6QGGqdMMIXe9gW11c5ZcaN8srnfahUhIjPCKEOocu09mXNlvzMdSyxe3e9pRBj&#10;X2nT0xjhttXzJFlpS43Eh5o6fqq5/NwPFoH9sEyT3cZWx5fLePc2v3yM3QHx9mbaPYIKPIW/Mfzo&#10;R3UootPJDWK8ahEWy01cIqxXoGL9G08ID+kCdJHr//rFNwAAAP//AwBQSwECLQAUAAYACAAAACEA&#10;toM4kv4AAADhAQAAEwAAAAAAAAAAAAAAAAAAAAAAW0NvbnRlbnRfVHlwZXNdLnhtbFBLAQItABQA&#10;BgAIAAAAIQA4/SH/1gAAAJQBAAALAAAAAAAAAAAAAAAAAC8BAABfcmVscy8ucmVsc1BLAQItABQA&#10;BgAIAAAAIQDFcEtGHwIAADwEAAAOAAAAAAAAAAAAAAAAAC4CAABkcnMvZTJvRG9jLnhtbFBLAQIt&#10;ABQABgAIAAAAIQAaPxY8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D70DD3" w:rsidRPr="003F0350" w:rsidRDefault="0057772B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48260</wp:posOffset>
                      </wp:positionV>
                      <wp:extent cx="0" cy="213995"/>
                      <wp:effectExtent l="10795" t="8255" r="8255" b="6350"/>
                      <wp:wrapNone/>
                      <wp:docPr id="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26" type="#_x0000_t32" style="position:absolute;margin-left:33.55pt;margin-top:3.8pt;width:0;height:16.8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HEHg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GEnS&#10;w4ieDk6FzChdznyDBm1z8CvlzvgS6Um+6mdFv1skVdkS2fDg/nbWEJ34iOhdiN9YDWn2wxfFwIdA&#10;htCtU216Dwl9QKcwlPNtKPzkEB0PKZymycNypBOR/BqnjXWfueqRNwpsnSGiaV2ppITJK5OELOT4&#10;bJ1nRfJrgE8q1VZ0XRBAJ9FQ4OUsnYUAqzrB/KV3s6bZl51BR+IlFL5QItzcuxl1kCyAtZywzcV2&#10;RHSjDck76fGgLqBzsUaN/FjGy81is8gmWTrfTLK4qiZP2zKbzLfJp1n1UJVllfz01JIsbwVjXHp2&#10;V70m2d/p4fJyRqXdFHtrQ/QePfQLyF7/gXQYrJ/lqIq9YueduQ4cJBqcL8/Jv4H7Pdj3j379CwAA&#10;//8DAFBLAwQUAAYACAAAACEAszqy4NoAAAAGAQAADwAAAGRycy9kb3ducmV2LnhtbEyOwU7DMBBE&#10;70j8g7VIXBB1UiCFkE1VIXHgSFuJqxsvSSBeR7HThH49Cxc4jmb05hXr2XXqSENoPSOkiwQUceVt&#10;yzXCfvd8fQ8qRMPWdJ4J4YsCrMvzs8Lk1k/8SsdtrJVAOOQGoYmxz7UOVUPOhIXviaV794MzUeJQ&#10;azuYSeCu08skybQzLctDY3p6aqj63I4OgcJ4lyabB1fvX07T1dvy9DH1O8TLi3nzCCrSHP/G8KMv&#10;6lCK08GPbIPqELJVKkuEVQZK6t94QLhNb0CXhf6vX34DAAD//wMAUEsBAi0AFAAGAAgAAAAhALaD&#10;OJL+AAAA4QEAABMAAAAAAAAAAAAAAAAAAAAAAFtDb250ZW50X1R5cGVzXS54bWxQSwECLQAUAAYA&#10;CAAAACEAOP0h/9YAAACUAQAACwAAAAAAAAAAAAAAAAAvAQAAX3JlbHMvLnJlbHNQSwECLQAUAAYA&#10;CAAAACEA3/yBxB4CAAA8BAAADgAAAAAAAAAAAAAAAAAuAgAAZHJzL2Uyb0RvYy54bWxQSwECLQAU&#10;AAYACAAAACEAszqy4N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3F0350" w:rsidRDefault="00432DD6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A</w:t>
            </w:r>
          </w:p>
        </w:tc>
        <w:tc>
          <w:tcPr>
            <w:tcW w:w="1559" w:type="dxa"/>
          </w:tcPr>
          <w:p w:rsidR="00D70DD3" w:rsidRPr="003F0350" w:rsidRDefault="00432DD6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Saudara</w:t>
            </w: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Pewaris</w:t>
            </w: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350">
              <w:rPr>
                <w:rFonts w:ascii="Verdana" w:hAnsi="Verdana" w:cs="Arial"/>
                <w:sz w:val="18"/>
                <w:szCs w:val="18"/>
              </w:rPr>
              <w:t>Saudara</w:t>
            </w: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D70DD3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D70DD3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(mahjub)</w:t>
            </w: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F0350">
              <w:rPr>
                <w:rFonts w:ascii="Verdana" w:hAnsi="Verdana" w:cs="Arial"/>
                <w:color w:val="FF0000"/>
                <w:sz w:val="18"/>
                <w:szCs w:val="18"/>
              </w:rPr>
              <w:t>(P.1)</w:t>
            </w:r>
          </w:p>
        </w:tc>
        <w:tc>
          <w:tcPr>
            <w:tcW w:w="1559" w:type="dxa"/>
          </w:tcPr>
          <w:p w:rsidR="00D70DD3" w:rsidRPr="00D70DD3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D70DD3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(mahjub)</w:t>
            </w: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2015</w:t>
            </w: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0DD3" w:rsidRPr="00306E6E" w:rsidTr="00BA27E2">
        <w:tc>
          <w:tcPr>
            <w:tcW w:w="1242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0DD3" w:rsidRPr="00D70DD3" w:rsidRDefault="00D70DD3" w:rsidP="00D14CEB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0DD3" w:rsidRPr="003F0350" w:rsidRDefault="00D70DD3" w:rsidP="00D14C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70DD3" w:rsidRDefault="00D70DD3" w:rsidP="00D70DD3">
      <w:pPr>
        <w:spacing w:after="0" w:line="360" w:lineRule="auto"/>
        <w:ind w:firstLine="709"/>
        <w:jc w:val="center"/>
        <w:rPr>
          <w:rFonts w:ascii="Verdana" w:hAnsi="Verdana" w:cs="Arial"/>
        </w:rPr>
      </w:pPr>
    </w:p>
    <w:p w:rsidR="002E4661" w:rsidRDefault="00D70DD3" w:rsidP="002E4661">
      <w:pPr>
        <w:spacing w:after="0" w:line="360" w:lineRule="auto"/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Dalam kasus di atas A</w:t>
      </w:r>
      <w:r w:rsidR="00995D39">
        <w:rPr>
          <w:rFonts w:ascii="Verdana" w:hAnsi="Verdana" w:cs="Arial"/>
        </w:rPr>
        <w:t xml:space="preserve"> adalah </w:t>
      </w:r>
      <w:r>
        <w:rPr>
          <w:rFonts w:ascii="Verdana" w:hAnsi="Verdana" w:cs="Arial"/>
        </w:rPr>
        <w:t xml:space="preserve"> Pewaris yang tidak mempunyai anak/keturunan namun memiliki </w:t>
      </w:r>
      <w:r w:rsidR="00995D39">
        <w:rPr>
          <w:rFonts w:ascii="Verdana" w:hAnsi="Verdana" w:cs="Arial"/>
        </w:rPr>
        <w:t xml:space="preserve">ayah </w:t>
      </w:r>
      <w:r w:rsidR="00432DD6">
        <w:rPr>
          <w:rFonts w:ascii="Verdana" w:hAnsi="Verdana" w:cs="Arial"/>
        </w:rPr>
        <w:t>(</w:t>
      </w:r>
      <w:r w:rsidR="00995D39">
        <w:rPr>
          <w:rFonts w:ascii="Verdana" w:hAnsi="Verdana" w:cs="Arial"/>
        </w:rPr>
        <w:t>B</w:t>
      </w:r>
      <w:r w:rsidR="00432DD6">
        <w:rPr>
          <w:rFonts w:ascii="Verdana" w:hAnsi="Verdana" w:cs="Arial"/>
        </w:rPr>
        <w:t>)</w:t>
      </w:r>
      <w:r>
        <w:rPr>
          <w:rFonts w:ascii="Verdana" w:hAnsi="Verdana" w:cs="Arial"/>
        </w:rPr>
        <w:t xml:space="preserve">, </w:t>
      </w:r>
      <w:r w:rsidR="00432DD6">
        <w:rPr>
          <w:rFonts w:ascii="Verdana" w:hAnsi="Verdana" w:cs="Arial"/>
        </w:rPr>
        <w:t xml:space="preserve"> </w:t>
      </w:r>
      <w:r w:rsidR="00995D39">
        <w:rPr>
          <w:rFonts w:ascii="Verdana" w:hAnsi="Verdana" w:cs="Arial"/>
        </w:rPr>
        <w:t xml:space="preserve">kakek dari ibu </w:t>
      </w:r>
      <w:r w:rsidR="00432DD6">
        <w:rPr>
          <w:rFonts w:ascii="Verdana" w:hAnsi="Verdana" w:cs="Arial"/>
        </w:rPr>
        <w:t>(</w:t>
      </w:r>
      <w:r w:rsidR="00995D39">
        <w:rPr>
          <w:rFonts w:ascii="Verdana" w:hAnsi="Verdana" w:cs="Arial"/>
        </w:rPr>
        <w:t>D</w:t>
      </w:r>
      <w:r w:rsidR="00432DD6">
        <w:rPr>
          <w:rFonts w:ascii="Verdana" w:hAnsi="Verdana" w:cs="Arial"/>
        </w:rPr>
        <w:t xml:space="preserve">), </w:t>
      </w:r>
      <w:r w:rsidR="00995D39">
        <w:rPr>
          <w:rFonts w:ascii="Verdana" w:hAnsi="Verdana" w:cs="Arial"/>
        </w:rPr>
        <w:t xml:space="preserve">nenek dari ibu </w:t>
      </w:r>
      <w:r w:rsidR="00432DD6">
        <w:rPr>
          <w:rFonts w:ascii="Verdana" w:hAnsi="Verdana" w:cs="Arial"/>
        </w:rPr>
        <w:t>(</w:t>
      </w:r>
      <w:r w:rsidR="00995D39">
        <w:rPr>
          <w:rFonts w:ascii="Verdana" w:hAnsi="Verdana" w:cs="Arial"/>
        </w:rPr>
        <w:t>E</w:t>
      </w:r>
      <w:r w:rsidR="00432DD6">
        <w:rPr>
          <w:rFonts w:ascii="Verdana" w:hAnsi="Verdana" w:cs="Arial"/>
        </w:rPr>
        <w:t xml:space="preserve">)  </w:t>
      </w:r>
      <w:r w:rsidR="00420AEA">
        <w:rPr>
          <w:rFonts w:ascii="Verdana" w:hAnsi="Verdana" w:cs="Arial"/>
        </w:rPr>
        <w:t>serta</w:t>
      </w:r>
      <w:r>
        <w:rPr>
          <w:rFonts w:ascii="Verdana" w:hAnsi="Verdana" w:cs="Arial"/>
        </w:rPr>
        <w:t xml:space="preserve"> </w:t>
      </w:r>
      <w:r w:rsidR="00432DD6">
        <w:rPr>
          <w:rFonts w:ascii="Verdana" w:hAnsi="Verdana" w:cs="Arial"/>
        </w:rPr>
        <w:t xml:space="preserve"> </w:t>
      </w:r>
      <w:r w:rsidR="00995D39">
        <w:rPr>
          <w:rFonts w:ascii="Verdana" w:hAnsi="Verdana" w:cs="Arial"/>
        </w:rPr>
        <w:t xml:space="preserve">dua orang saudara </w:t>
      </w:r>
      <w:r w:rsidR="00432DD6">
        <w:rPr>
          <w:rFonts w:ascii="Verdana" w:hAnsi="Verdana" w:cs="Arial"/>
        </w:rPr>
        <w:t>(</w:t>
      </w:r>
      <w:r w:rsidR="00995D39">
        <w:rPr>
          <w:rFonts w:ascii="Verdana" w:hAnsi="Verdana" w:cs="Arial"/>
        </w:rPr>
        <w:t>F dan G</w:t>
      </w:r>
      <w:r w:rsidR="00432DD6">
        <w:rPr>
          <w:rFonts w:ascii="Verdana" w:hAnsi="Verdana" w:cs="Arial"/>
        </w:rPr>
        <w:t xml:space="preserve">), sedangkan </w:t>
      </w:r>
      <w:r w:rsidR="00995D39">
        <w:rPr>
          <w:rFonts w:ascii="Verdana" w:hAnsi="Verdana" w:cs="Arial"/>
        </w:rPr>
        <w:t xml:space="preserve">ibu </w:t>
      </w:r>
      <w:r w:rsidR="00432DD6">
        <w:rPr>
          <w:rFonts w:ascii="Verdana" w:hAnsi="Verdana" w:cs="Arial"/>
        </w:rPr>
        <w:t>(</w:t>
      </w:r>
      <w:r w:rsidR="00995D39">
        <w:rPr>
          <w:rFonts w:ascii="Verdana" w:hAnsi="Verdana" w:cs="Arial"/>
        </w:rPr>
        <w:t>C</w:t>
      </w:r>
      <w:r w:rsidR="00432DD6">
        <w:rPr>
          <w:rFonts w:ascii="Verdana" w:hAnsi="Verdana" w:cs="Arial"/>
        </w:rPr>
        <w:t>)  sudah lebih dahulu meninggal dunia sehingga kedudukannya harus diganti oleh ahli warisnya.</w:t>
      </w:r>
      <w:r w:rsidR="00C32F65">
        <w:rPr>
          <w:rFonts w:ascii="Verdana" w:hAnsi="Verdana" w:cs="Arial"/>
        </w:rPr>
        <w:t xml:space="preserve"> Bagian C (ibu) </w:t>
      </w:r>
      <w:r w:rsidR="002E4661">
        <w:rPr>
          <w:rFonts w:ascii="Verdana" w:hAnsi="Verdana" w:cs="Arial"/>
        </w:rPr>
        <w:t xml:space="preserve">anak diganti oleh D (kakek dari ibu) dan E (nenek dari ibu) dengan bagian yang </w:t>
      </w:r>
      <w:proofErr w:type="gramStart"/>
      <w:r w:rsidR="002E4661">
        <w:rPr>
          <w:rFonts w:ascii="Verdana" w:hAnsi="Verdana" w:cs="Arial"/>
        </w:rPr>
        <w:t>sama</w:t>
      </w:r>
      <w:proofErr w:type="gramEnd"/>
      <w:r w:rsidR="002E4661">
        <w:rPr>
          <w:rFonts w:ascii="Verdana" w:hAnsi="Verdana" w:cs="Arial"/>
        </w:rPr>
        <w:t xml:space="preserve"> sesuai dengan petunjuk buku II Mahkamah Agung RI. </w:t>
      </w:r>
      <w:r w:rsidR="005C5BF7">
        <w:rPr>
          <w:rFonts w:ascii="Verdana" w:hAnsi="Verdana" w:cs="Arial"/>
        </w:rPr>
        <w:t xml:space="preserve"> </w:t>
      </w:r>
      <w:proofErr w:type="gramStart"/>
      <w:r w:rsidR="002E4661">
        <w:rPr>
          <w:rFonts w:ascii="Verdana" w:hAnsi="Verdana" w:cs="Arial"/>
        </w:rPr>
        <w:t>Sedangkan saudara yaitu F dan G terhijab oleh ayah pewaris (B)</w:t>
      </w:r>
      <w:r w:rsidR="00EF2911">
        <w:rPr>
          <w:rFonts w:ascii="Verdana" w:hAnsi="Verdana" w:cs="Arial"/>
        </w:rPr>
        <w:t>.</w:t>
      </w:r>
      <w:proofErr w:type="gramEnd"/>
    </w:p>
    <w:p w:rsidR="00824CE1" w:rsidRDefault="00824CE1" w:rsidP="002E4661">
      <w:pPr>
        <w:spacing w:after="0" w:line="360" w:lineRule="auto"/>
        <w:ind w:firstLine="709"/>
        <w:jc w:val="both"/>
        <w:rPr>
          <w:rFonts w:ascii="Verdana" w:hAnsi="Verdana" w:cs="Arial"/>
        </w:rPr>
      </w:pPr>
    </w:p>
    <w:p w:rsidR="00824CE1" w:rsidRDefault="00824CE1" w:rsidP="000278F9">
      <w:pPr>
        <w:jc w:val="center"/>
        <w:rPr>
          <w:rFonts w:ascii="Verdana" w:hAnsi="Verdana" w:cs="Arial"/>
        </w:rPr>
      </w:pPr>
    </w:p>
    <w:p w:rsidR="00544DDC" w:rsidRDefault="00544DDC" w:rsidP="00824CE1">
      <w:pPr>
        <w:spacing w:after="360"/>
        <w:jc w:val="center"/>
        <w:rPr>
          <w:rFonts w:ascii="Verdana" w:hAnsi="Verdana" w:cs="Arial"/>
        </w:rPr>
      </w:pPr>
      <w:r w:rsidRPr="00980A5B">
        <w:rPr>
          <w:rFonts w:ascii="Verdana" w:hAnsi="Verdana" w:cs="Arial"/>
        </w:rPr>
        <w:t>KESIMPULAN</w:t>
      </w:r>
    </w:p>
    <w:p w:rsidR="0077152B" w:rsidRDefault="0077152B" w:rsidP="004A2918">
      <w:pPr>
        <w:spacing w:after="240" w:line="36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Setelah mengadakan pembahasan singkat sebagaimana yang telah diuraikan di atas maka </w:t>
      </w:r>
      <w:r w:rsidR="00195B63">
        <w:rPr>
          <w:rFonts w:ascii="Verdana" w:hAnsi="Verdana"/>
          <w:sz w:val="24"/>
          <w:szCs w:val="24"/>
        </w:rPr>
        <w:t xml:space="preserve">menurut </w:t>
      </w:r>
      <w:r>
        <w:rPr>
          <w:rFonts w:ascii="Verdana" w:hAnsi="Verdana"/>
          <w:sz w:val="24"/>
          <w:szCs w:val="24"/>
        </w:rPr>
        <w:t xml:space="preserve">Penulis dapat diambil kesimpulan </w:t>
      </w:r>
      <w:r w:rsidR="004A2918">
        <w:rPr>
          <w:rFonts w:ascii="Verdana" w:hAnsi="Verdana"/>
          <w:sz w:val="24"/>
          <w:szCs w:val="24"/>
        </w:rPr>
        <w:t>bahwa p</w:t>
      </w:r>
      <w:r>
        <w:rPr>
          <w:rFonts w:ascii="Verdana" w:hAnsi="Verdana"/>
          <w:sz w:val="24"/>
          <w:szCs w:val="24"/>
        </w:rPr>
        <w:t xml:space="preserve">asal 185 ayat (1) Kompilasi Hukum Islam di Indonesia harus </w:t>
      </w:r>
      <w:proofErr w:type="gramStart"/>
      <w:r>
        <w:rPr>
          <w:rFonts w:ascii="Verdana" w:hAnsi="Verdana"/>
          <w:sz w:val="24"/>
          <w:szCs w:val="24"/>
        </w:rPr>
        <w:t>diartikan</w:t>
      </w:r>
      <w:r w:rsidR="00513AD9">
        <w:rPr>
          <w:rFonts w:ascii="Verdana" w:hAnsi="Verdana"/>
          <w:sz w:val="24"/>
          <w:szCs w:val="24"/>
        </w:rPr>
        <w:t xml:space="preserve"> :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4A2918">
        <w:rPr>
          <w:rFonts w:ascii="Verdana" w:hAnsi="Verdana"/>
          <w:sz w:val="24"/>
          <w:szCs w:val="24"/>
        </w:rPr>
        <w:t>“k</w:t>
      </w:r>
      <w:r>
        <w:rPr>
          <w:rFonts w:ascii="Verdana" w:hAnsi="Verdana"/>
          <w:sz w:val="24"/>
          <w:szCs w:val="24"/>
        </w:rPr>
        <w:t xml:space="preserve">ecuali mereka yang tersebut dalam pasal 173 </w:t>
      </w:r>
      <w:r w:rsidR="00BD4856">
        <w:rPr>
          <w:rFonts w:ascii="Verdana" w:hAnsi="Verdana"/>
          <w:sz w:val="24"/>
          <w:szCs w:val="24"/>
        </w:rPr>
        <w:t xml:space="preserve">maka </w:t>
      </w:r>
      <w:r>
        <w:rPr>
          <w:rFonts w:ascii="Verdana" w:hAnsi="Verdana"/>
          <w:sz w:val="24"/>
          <w:szCs w:val="24"/>
        </w:rPr>
        <w:t>:</w:t>
      </w:r>
    </w:p>
    <w:p w:rsidR="0077152B" w:rsidRDefault="0077152B" w:rsidP="004A2918">
      <w:pPr>
        <w:spacing w:after="240" w:line="36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ab/>
        <w:t xml:space="preserve">Ahli waris dalam garis lurus ke bawah </w:t>
      </w:r>
      <w:r w:rsidR="00BD4856">
        <w:rPr>
          <w:rFonts w:ascii="Verdana" w:hAnsi="Verdana"/>
          <w:sz w:val="24"/>
          <w:szCs w:val="24"/>
        </w:rPr>
        <w:t xml:space="preserve">(anak, cucu dan seterusnya) </w:t>
      </w:r>
      <w:r>
        <w:rPr>
          <w:rFonts w:ascii="Verdana" w:hAnsi="Verdana"/>
          <w:sz w:val="24"/>
          <w:szCs w:val="24"/>
        </w:rPr>
        <w:t>yang meninggal lebih dahulu dari Pewaris</w:t>
      </w:r>
      <w:r w:rsidR="00BD4856">
        <w:rPr>
          <w:rFonts w:ascii="Verdana" w:hAnsi="Verdana"/>
          <w:sz w:val="24"/>
          <w:szCs w:val="24"/>
        </w:rPr>
        <w:t>, kedudukannya dapat diganti oleh anak/anak-anaknya.</w:t>
      </w:r>
    </w:p>
    <w:p w:rsidR="00BD4856" w:rsidRDefault="00BD4856" w:rsidP="00513AD9">
      <w:pPr>
        <w:spacing w:after="480" w:line="36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ab/>
      </w:r>
      <w:r w:rsidR="00A016D0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hli waris dalam garis lurus ke atas (ayah-ibu, kakek-nenek dan seterusnya) yang meninggal lebih dahulu dari pewaris</w:t>
      </w:r>
      <w:r w:rsidRPr="00BD4856"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 xml:space="preserve">kedudukannya </w:t>
      </w:r>
      <w:r w:rsidR="00A016D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dapat</w:t>
      </w:r>
      <w:proofErr w:type="gramEnd"/>
      <w:r>
        <w:rPr>
          <w:rFonts w:ascii="Verdana" w:hAnsi="Verdana"/>
          <w:sz w:val="24"/>
          <w:szCs w:val="24"/>
        </w:rPr>
        <w:t xml:space="preserve"> diganti oleh orang tua (ayah-ibunya)</w:t>
      </w:r>
      <w:r w:rsidR="00801F52">
        <w:rPr>
          <w:rFonts w:ascii="Verdana" w:hAnsi="Verdana"/>
          <w:sz w:val="24"/>
          <w:szCs w:val="24"/>
        </w:rPr>
        <w:t>.</w:t>
      </w:r>
    </w:p>
    <w:p w:rsidR="00544DDC" w:rsidRDefault="00544DDC" w:rsidP="000278F9">
      <w:pPr>
        <w:jc w:val="center"/>
        <w:rPr>
          <w:rFonts w:ascii="Verdana" w:hAnsi="Verdana" w:cs="Arial"/>
        </w:rPr>
      </w:pPr>
      <w:r w:rsidRPr="00980A5B">
        <w:rPr>
          <w:rFonts w:ascii="Verdana" w:hAnsi="Verdana" w:cs="Arial"/>
        </w:rPr>
        <w:t>PENUTUP</w:t>
      </w:r>
    </w:p>
    <w:p w:rsidR="00D91238" w:rsidRPr="00513AD9" w:rsidRDefault="00886B8B" w:rsidP="00D91238">
      <w:pPr>
        <w:spacing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proofErr w:type="gramStart"/>
      <w:r w:rsidRPr="00513AD9">
        <w:rPr>
          <w:rFonts w:ascii="Verdana" w:hAnsi="Verdana" w:cs="Arial"/>
          <w:sz w:val="24"/>
          <w:szCs w:val="24"/>
        </w:rPr>
        <w:t xml:space="preserve">Demikian tulisan yang </w:t>
      </w:r>
      <w:r w:rsidR="00D91238" w:rsidRPr="00513AD9">
        <w:rPr>
          <w:rFonts w:ascii="Verdana" w:hAnsi="Verdana" w:cs="Arial"/>
          <w:sz w:val="24"/>
          <w:szCs w:val="24"/>
        </w:rPr>
        <w:t>singkat dan amat sangat sederhana ini semoga ada manfaatnya.</w:t>
      </w:r>
      <w:proofErr w:type="gramEnd"/>
      <w:r w:rsidR="00D91238" w:rsidRPr="00513AD9">
        <w:rPr>
          <w:rFonts w:ascii="Verdana" w:hAnsi="Verdana" w:cs="Arial"/>
          <w:sz w:val="24"/>
          <w:szCs w:val="24"/>
        </w:rPr>
        <w:t xml:space="preserve"> Segala masukan baik berupa kritikan </w:t>
      </w:r>
      <w:proofErr w:type="gramStart"/>
      <w:r w:rsidR="00D91238" w:rsidRPr="00513AD9">
        <w:rPr>
          <w:rFonts w:ascii="Verdana" w:hAnsi="Verdana" w:cs="Arial"/>
          <w:sz w:val="24"/>
          <w:szCs w:val="24"/>
        </w:rPr>
        <w:t>maupun  saran</w:t>
      </w:r>
      <w:proofErr w:type="gramEnd"/>
      <w:r w:rsidR="00D91238" w:rsidRPr="00513AD9">
        <w:rPr>
          <w:rFonts w:ascii="Verdana" w:hAnsi="Verdana" w:cs="Arial"/>
          <w:sz w:val="24"/>
          <w:szCs w:val="24"/>
        </w:rPr>
        <w:t xml:space="preserve">-saran sangat penulis harapkan untuk kebaikan kita bersama. </w:t>
      </w:r>
      <w:proofErr w:type="gramStart"/>
      <w:r w:rsidR="00D91238" w:rsidRPr="00513AD9">
        <w:rPr>
          <w:rFonts w:ascii="Verdana" w:hAnsi="Verdana" w:cs="Arial"/>
          <w:sz w:val="24"/>
          <w:szCs w:val="24"/>
        </w:rPr>
        <w:t>Sekian dan terima kasih.</w:t>
      </w:r>
      <w:proofErr w:type="gramEnd"/>
    </w:p>
    <w:p w:rsidR="00D91238" w:rsidRPr="00513AD9" w:rsidRDefault="00D91238" w:rsidP="00D91238">
      <w:pPr>
        <w:spacing w:after="0" w:line="240" w:lineRule="auto"/>
        <w:ind w:left="4820"/>
        <w:jc w:val="both"/>
        <w:rPr>
          <w:rFonts w:ascii="Verdana" w:hAnsi="Verdana" w:cs="Arial"/>
          <w:sz w:val="24"/>
          <w:szCs w:val="24"/>
        </w:rPr>
      </w:pPr>
      <w:r w:rsidRPr="00513AD9">
        <w:rPr>
          <w:rFonts w:ascii="Verdana" w:hAnsi="Verdana" w:cs="Arial"/>
          <w:sz w:val="24"/>
          <w:szCs w:val="24"/>
        </w:rPr>
        <w:t>Sarolangun, Februari 2015</w:t>
      </w:r>
    </w:p>
    <w:p w:rsidR="00D91238" w:rsidRPr="00513AD9" w:rsidRDefault="00D91238" w:rsidP="00D91238">
      <w:pPr>
        <w:spacing w:after="0" w:line="240" w:lineRule="auto"/>
        <w:ind w:left="4820"/>
        <w:jc w:val="both"/>
        <w:rPr>
          <w:rFonts w:ascii="Verdana" w:hAnsi="Verdana" w:cs="Arial"/>
          <w:sz w:val="24"/>
          <w:szCs w:val="24"/>
        </w:rPr>
      </w:pPr>
      <w:r w:rsidRPr="00513AD9">
        <w:rPr>
          <w:rFonts w:ascii="Verdana" w:hAnsi="Verdana" w:cs="Arial"/>
          <w:sz w:val="24"/>
          <w:szCs w:val="24"/>
        </w:rPr>
        <w:t>Penulis,</w:t>
      </w:r>
    </w:p>
    <w:p w:rsidR="00D91238" w:rsidRPr="00513AD9" w:rsidRDefault="00D91238" w:rsidP="00D91238">
      <w:pPr>
        <w:spacing w:after="360" w:line="360" w:lineRule="auto"/>
        <w:ind w:left="4820"/>
        <w:jc w:val="both"/>
        <w:rPr>
          <w:rFonts w:ascii="Verdana" w:hAnsi="Verdana" w:cs="Arial"/>
          <w:sz w:val="24"/>
          <w:szCs w:val="24"/>
        </w:rPr>
      </w:pPr>
    </w:p>
    <w:p w:rsidR="00D91238" w:rsidRPr="00513AD9" w:rsidRDefault="00D91238" w:rsidP="00D91238">
      <w:pPr>
        <w:spacing w:line="360" w:lineRule="auto"/>
        <w:ind w:left="4820"/>
        <w:jc w:val="both"/>
        <w:rPr>
          <w:rFonts w:ascii="Verdana" w:hAnsi="Verdana" w:cs="Arial"/>
          <w:sz w:val="24"/>
          <w:szCs w:val="24"/>
        </w:rPr>
      </w:pPr>
      <w:r w:rsidRPr="00513AD9">
        <w:rPr>
          <w:rFonts w:ascii="Verdana" w:hAnsi="Verdana" w:cs="Arial"/>
          <w:sz w:val="24"/>
          <w:szCs w:val="24"/>
        </w:rPr>
        <w:t>Drs. Herman Supriyadi</w:t>
      </w:r>
    </w:p>
    <w:p w:rsidR="006C6DE9" w:rsidRPr="00F230BC" w:rsidRDefault="006C6DE9" w:rsidP="006C6DE9">
      <w:pPr>
        <w:spacing w:after="0" w:line="360" w:lineRule="auto"/>
        <w:ind w:firstLine="709"/>
        <w:jc w:val="both"/>
        <w:rPr>
          <w:rFonts w:ascii="Verdana" w:hAnsi="Verdana" w:cs="Arial"/>
        </w:rPr>
      </w:pPr>
    </w:p>
    <w:p w:rsidR="00544972" w:rsidRPr="00F230BC" w:rsidRDefault="00544972">
      <w:pPr>
        <w:rPr>
          <w:rFonts w:ascii="Verdana" w:hAnsi="Verdana" w:cs="Arial"/>
        </w:rPr>
      </w:pPr>
    </w:p>
    <w:sectPr w:rsidR="00544972" w:rsidRPr="00F230BC" w:rsidSect="003931C9">
      <w:footerReference w:type="default" r:id="rId8"/>
      <w:pgSz w:w="11907" w:h="16840" w:code="9"/>
      <w:pgMar w:top="1701" w:right="1418" w:bottom="1701" w:left="2268" w:header="992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19" w:rsidRDefault="00876719" w:rsidP="00980A5B">
      <w:pPr>
        <w:spacing w:after="0" w:line="240" w:lineRule="auto"/>
      </w:pPr>
      <w:r>
        <w:separator/>
      </w:r>
    </w:p>
  </w:endnote>
  <w:endnote w:type="continuationSeparator" w:id="0">
    <w:p w:rsidR="00876719" w:rsidRDefault="00876719" w:rsidP="0098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813"/>
      <w:docPartObj>
        <w:docPartGallery w:val="Page Numbers (Bottom of Page)"/>
        <w:docPartUnique/>
      </w:docPartObj>
    </w:sdtPr>
    <w:sdtEndPr/>
    <w:sdtContent>
      <w:p w:rsidR="00BA27E2" w:rsidRDefault="00876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9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7E2" w:rsidRDefault="00BA2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19" w:rsidRDefault="00876719" w:rsidP="00980A5B">
      <w:pPr>
        <w:spacing w:after="0" w:line="240" w:lineRule="auto"/>
      </w:pPr>
      <w:r>
        <w:separator/>
      </w:r>
    </w:p>
  </w:footnote>
  <w:footnote w:type="continuationSeparator" w:id="0">
    <w:p w:rsidR="00876719" w:rsidRDefault="00876719" w:rsidP="0098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A6"/>
    <w:rsid w:val="00011330"/>
    <w:rsid w:val="00026252"/>
    <w:rsid w:val="000278F9"/>
    <w:rsid w:val="00051D36"/>
    <w:rsid w:val="000533D5"/>
    <w:rsid w:val="00057F88"/>
    <w:rsid w:val="00065C2C"/>
    <w:rsid w:val="00067E8E"/>
    <w:rsid w:val="00072749"/>
    <w:rsid w:val="00074AC2"/>
    <w:rsid w:val="00075A46"/>
    <w:rsid w:val="00085B37"/>
    <w:rsid w:val="0009419C"/>
    <w:rsid w:val="000A0847"/>
    <w:rsid w:val="000B02E7"/>
    <w:rsid w:val="000C58C1"/>
    <w:rsid w:val="000D1468"/>
    <w:rsid w:val="000D29D4"/>
    <w:rsid w:val="000D7C11"/>
    <w:rsid w:val="00116847"/>
    <w:rsid w:val="00120D54"/>
    <w:rsid w:val="00121441"/>
    <w:rsid w:val="00135317"/>
    <w:rsid w:val="001403B9"/>
    <w:rsid w:val="001404D5"/>
    <w:rsid w:val="00154B81"/>
    <w:rsid w:val="00160881"/>
    <w:rsid w:val="001762D0"/>
    <w:rsid w:val="00183AFA"/>
    <w:rsid w:val="00184845"/>
    <w:rsid w:val="00192782"/>
    <w:rsid w:val="00195B63"/>
    <w:rsid w:val="001961ED"/>
    <w:rsid w:val="001A79BB"/>
    <w:rsid w:val="001B0000"/>
    <w:rsid w:val="001D5044"/>
    <w:rsid w:val="001D60FF"/>
    <w:rsid w:val="001E57B1"/>
    <w:rsid w:val="001F1527"/>
    <w:rsid w:val="001F35B4"/>
    <w:rsid w:val="001F4EE4"/>
    <w:rsid w:val="00207BC0"/>
    <w:rsid w:val="002110C3"/>
    <w:rsid w:val="00251683"/>
    <w:rsid w:val="00275C65"/>
    <w:rsid w:val="0028248B"/>
    <w:rsid w:val="00291A09"/>
    <w:rsid w:val="0029376C"/>
    <w:rsid w:val="00293947"/>
    <w:rsid w:val="002A2F80"/>
    <w:rsid w:val="002B10AF"/>
    <w:rsid w:val="002C7975"/>
    <w:rsid w:val="002D12C3"/>
    <w:rsid w:val="002E09ED"/>
    <w:rsid w:val="002E4661"/>
    <w:rsid w:val="002F4958"/>
    <w:rsid w:val="00302858"/>
    <w:rsid w:val="00306408"/>
    <w:rsid w:val="00306E6E"/>
    <w:rsid w:val="0031396A"/>
    <w:rsid w:val="00316C3E"/>
    <w:rsid w:val="003229EF"/>
    <w:rsid w:val="00336505"/>
    <w:rsid w:val="0034128B"/>
    <w:rsid w:val="00366BC6"/>
    <w:rsid w:val="0038479F"/>
    <w:rsid w:val="003931C9"/>
    <w:rsid w:val="003971FB"/>
    <w:rsid w:val="003B1D4A"/>
    <w:rsid w:val="003B46EE"/>
    <w:rsid w:val="003C164E"/>
    <w:rsid w:val="003C3C80"/>
    <w:rsid w:val="003D2483"/>
    <w:rsid w:val="003D560E"/>
    <w:rsid w:val="003F0350"/>
    <w:rsid w:val="003F2A20"/>
    <w:rsid w:val="00403BCB"/>
    <w:rsid w:val="00404281"/>
    <w:rsid w:val="00412A40"/>
    <w:rsid w:val="00420AEA"/>
    <w:rsid w:val="00425929"/>
    <w:rsid w:val="00432DD6"/>
    <w:rsid w:val="00445601"/>
    <w:rsid w:val="00484B23"/>
    <w:rsid w:val="00485057"/>
    <w:rsid w:val="004A0592"/>
    <w:rsid w:val="004A2918"/>
    <w:rsid w:val="004A4619"/>
    <w:rsid w:val="004A777E"/>
    <w:rsid w:val="004B5D56"/>
    <w:rsid w:val="004B5DE7"/>
    <w:rsid w:val="004B649B"/>
    <w:rsid w:val="0050086D"/>
    <w:rsid w:val="005129AA"/>
    <w:rsid w:val="00513AD9"/>
    <w:rsid w:val="00530F40"/>
    <w:rsid w:val="00544972"/>
    <w:rsid w:val="00544DDC"/>
    <w:rsid w:val="00566BF7"/>
    <w:rsid w:val="0057264E"/>
    <w:rsid w:val="005737D3"/>
    <w:rsid w:val="0057772B"/>
    <w:rsid w:val="00580927"/>
    <w:rsid w:val="0059218B"/>
    <w:rsid w:val="005A0ACF"/>
    <w:rsid w:val="005B4194"/>
    <w:rsid w:val="005B7060"/>
    <w:rsid w:val="005C5BF7"/>
    <w:rsid w:val="006171D7"/>
    <w:rsid w:val="006621C8"/>
    <w:rsid w:val="006814A2"/>
    <w:rsid w:val="006B40AB"/>
    <w:rsid w:val="006C6DE9"/>
    <w:rsid w:val="006F340A"/>
    <w:rsid w:val="00724A21"/>
    <w:rsid w:val="0077152B"/>
    <w:rsid w:val="00783C0F"/>
    <w:rsid w:val="00787368"/>
    <w:rsid w:val="00790C41"/>
    <w:rsid w:val="007912FC"/>
    <w:rsid w:val="0079175B"/>
    <w:rsid w:val="00791EA5"/>
    <w:rsid w:val="007A1666"/>
    <w:rsid w:val="007A2DA0"/>
    <w:rsid w:val="007F0425"/>
    <w:rsid w:val="007F23A4"/>
    <w:rsid w:val="007F2EE6"/>
    <w:rsid w:val="007F342C"/>
    <w:rsid w:val="00801F52"/>
    <w:rsid w:val="00802BD7"/>
    <w:rsid w:val="00804565"/>
    <w:rsid w:val="00810841"/>
    <w:rsid w:val="0082331D"/>
    <w:rsid w:val="00824CE1"/>
    <w:rsid w:val="00851FDB"/>
    <w:rsid w:val="00857EE0"/>
    <w:rsid w:val="00876719"/>
    <w:rsid w:val="00886B8B"/>
    <w:rsid w:val="008A4169"/>
    <w:rsid w:val="008A6F84"/>
    <w:rsid w:val="008C2FBF"/>
    <w:rsid w:val="008D336B"/>
    <w:rsid w:val="008F5961"/>
    <w:rsid w:val="00903273"/>
    <w:rsid w:val="00927933"/>
    <w:rsid w:val="009466F3"/>
    <w:rsid w:val="009546EE"/>
    <w:rsid w:val="00967AEF"/>
    <w:rsid w:val="00980A5B"/>
    <w:rsid w:val="009817A1"/>
    <w:rsid w:val="00995D39"/>
    <w:rsid w:val="00997910"/>
    <w:rsid w:val="009A6BA6"/>
    <w:rsid w:val="009B1849"/>
    <w:rsid w:val="009B4C23"/>
    <w:rsid w:val="009B5008"/>
    <w:rsid w:val="009B7983"/>
    <w:rsid w:val="009C2373"/>
    <w:rsid w:val="009D0443"/>
    <w:rsid w:val="009E188C"/>
    <w:rsid w:val="00A016D0"/>
    <w:rsid w:val="00A063A4"/>
    <w:rsid w:val="00A275E8"/>
    <w:rsid w:val="00A33514"/>
    <w:rsid w:val="00A34CDF"/>
    <w:rsid w:val="00A357CE"/>
    <w:rsid w:val="00A43E8F"/>
    <w:rsid w:val="00A5334C"/>
    <w:rsid w:val="00A96760"/>
    <w:rsid w:val="00A96AF4"/>
    <w:rsid w:val="00AB6FE1"/>
    <w:rsid w:val="00AC10F4"/>
    <w:rsid w:val="00AC2D76"/>
    <w:rsid w:val="00AD1D0D"/>
    <w:rsid w:val="00AE0261"/>
    <w:rsid w:val="00AE358C"/>
    <w:rsid w:val="00AF1507"/>
    <w:rsid w:val="00AF2125"/>
    <w:rsid w:val="00B11216"/>
    <w:rsid w:val="00B33AF3"/>
    <w:rsid w:val="00B40B04"/>
    <w:rsid w:val="00B74D58"/>
    <w:rsid w:val="00B96BBE"/>
    <w:rsid w:val="00BA27E2"/>
    <w:rsid w:val="00BD4856"/>
    <w:rsid w:val="00BE4042"/>
    <w:rsid w:val="00BE763B"/>
    <w:rsid w:val="00BF3353"/>
    <w:rsid w:val="00BF46E0"/>
    <w:rsid w:val="00BF6AB6"/>
    <w:rsid w:val="00BF7277"/>
    <w:rsid w:val="00C24CE2"/>
    <w:rsid w:val="00C27F6C"/>
    <w:rsid w:val="00C32F65"/>
    <w:rsid w:val="00C3612F"/>
    <w:rsid w:val="00C459E4"/>
    <w:rsid w:val="00C5217E"/>
    <w:rsid w:val="00C524B0"/>
    <w:rsid w:val="00C62B99"/>
    <w:rsid w:val="00C85F22"/>
    <w:rsid w:val="00C943A2"/>
    <w:rsid w:val="00CB304D"/>
    <w:rsid w:val="00CC432A"/>
    <w:rsid w:val="00CC685A"/>
    <w:rsid w:val="00CC7063"/>
    <w:rsid w:val="00CD598A"/>
    <w:rsid w:val="00CF2456"/>
    <w:rsid w:val="00D00564"/>
    <w:rsid w:val="00D01B2C"/>
    <w:rsid w:val="00D14CEB"/>
    <w:rsid w:val="00D226AA"/>
    <w:rsid w:val="00D30656"/>
    <w:rsid w:val="00D5366C"/>
    <w:rsid w:val="00D70DD3"/>
    <w:rsid w:val="00D73800"/>
    <w:rsid w:val="00D91238"/>
    <w:rsid w:val="00D93D97"/>
    <w:rsid w:val="00D964F0"/>
    <w:rsid w:val="00D97522"/>
    <w:rsid w:val="00DA6CB0"/>
    <w:rsid w:val="00DC1222"/>
    <w:rsid w:val="00DD0C98"/>
    <w:rsid w:val="00DD2AE2"/>
    <w:rsid w:val="00DD5C94"/>
    <w:rsid w:val="00DD6B65"/>
    <w:rsid w:val="00DE5091"/>
    <w:rsid w:val="00DE6584"/>
    <w:rsid w:val="00DF5279"/>
    <w:rsid w:val="00DF637F"/>
    <w:rsid w:val="00E174A0"/>
    <w:rsid w:val="00E34C06"/>
    <w:rsid w:val="00E37456"/>
    <w:rsid w:val="00E546D2"/>
    <w:rsid w:val="00E60510"/>
    <w:rsid w:val="00E60BCE"/>
    <w:rsid w:val="00E7029C"/>
    <w:rsid w:val="00E74582"/>
    <w:rsid w:val="00E83384"/>
    <w:rsid w:val="00E87094"/>
    <w:rsid w:val="00E949FC"/>
    <w:rsid w:val="00EA7AFD"/>
    <w:rsid w:val="00EB3713"/>
    <w:rsid w:val="00EC20FD"/>
    <w:rsid w:val="00EC3BA1"/>
    <w:rsid w:val="00ED06AF"/>
    <w:rsid w:val="00ED24B1"/>
    <w:rsid w:val="00ED3956"/>
    <w:rsid w:val="00EE0B1E"/>
    <w:rsid w:val="00EE363D"/>
    <w:rsid w:val="00EF2911"/>
    <w:rsid w:val="00F2189C"/>
    <w:rsid w:val="00F230BC"/>
    <w:rsid w:val="00F34ACB"/>
    <w:rsid w:val="00F37006"/>
    <w:rsid w:val="00F5007D"/>
    <w:rsid w:val="00F52557"/>
    <w:rsid w:val="00F52DFE"/>
    <w:rsid w:val="00F65B2A"/>
    <w:rsid w:val="00F71BB9"/>
    <w:rsid w:val="00F72774"/>
    <w:rsid w:val="00F75B27"/>
    <w:rsid w:val="00F90894"/>
    <w:rsid w:val="00FA0245"/>
    <w:rsid w:val="00FA35E6"/>
    <w:rsid w:val="00FA5F34"/>
    <w:rsid w:val="00FA6AD5"/>
    <w:rsid w:val="00FC591A"/>
    <w:rsid w:val="00FD12C1"/>
    <w:rsid w:val="00FF1657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5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A5B"/>
  </w:style>
  <w:style w:type="paragraph" w:styleId="Footer">
    <w:name w:val="footer"/>
    <w:basedOn w:val="Normal"/>
    <w:link w:val="FooterChar"/>
    <w:uiPriority w:val="99"/>
    <w:unhideWhenUsed/>
    <w:rsid w:val="0098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5B"/>
  </w:style>
  <w:style w:type="character" w:customStyle="1" w:styleId="Heading1Char">
    <w:name w:val="Heading 1 Char"/>
    <w:basedOn w:val="DefaultParagraphFont"/>
    <w:link w:val="Heading1"/>
    <w:uiPriority w:val="9"/>
    <w:rsid w:val="00F65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65B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5B2A"/>
    <w:rPr>
      <w:b/>
      <w:bCs/>
    </w:rPr>
  </w:style>
  <w:style w:type="character" w:styleId="Emphasis">
    <w:name w:val="Emphasis"/>
    <w:basedOn w:val="DefaultParagraphFont"/>
    <w:uiPriority w:val="20"/>
    <w:qFormat/>
    <w:rsid w:val="00F65B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5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A5B"/>
  </w:style>
  <w:style w:type="paragraph" w:styleId="Footer">
    <w:name w:val="footer"/>
    <w:basedOn w:val="Normal"/>
    <w:link w:val="FooterChar"/>
    <w:uiPriority w:val="99"/>
    <w:unhideWhenUsed/>
    <w:rsid w:val="0098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5B"/>
  </w:style>
  <w:style w:type="character" w:customStyle="1" w:styleId="Heading1Char">
    <w:name w:val="Heading 1 Char"/>
    <w:basedOn w:val="DefaultParagraphFont"/>
    <w:link w:val="Heading1"/>
    <w:uiPriority w:val="9"/>
    <w:rsid w:val="00F65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65B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5B2A"/>
    <w:rPr>
      <w:b/>
      <w:bCs/>
    </w:rPr>
  </w:style>
  <w:style w:type="character" w:styleId="Emphasis">
    <w:name w:val="Emphasis"/>
    <w:basedOn w:val="DefaultParagraphFont"/>
    <w:uiPriority w:val="20"/>
    <w:qFormat/>
    <w:rsid w:val="00F65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8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F92A-9DE6-4320-837E-1FA39389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3</cp:revision>
  <dcterms:created xsi:type="dcterms:W3CDTF">2015-03-01T14:01:00Z</dcterms:created>
  <dcterms:modified xsi:type="dcterms:W3CDTF">2015-03-01T14:03:00Z</dcterms:modified>
</cp:coreProperties>
</file>